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65000" w:rsidRDefault="005623C3">
      <w:r>
        <w:rPr>
          <w:noProof/>
        </w:rPr>
        <w:drawing>
          <wp:anchor distT="0" distB="0" distL="114300" distR="114300" simplePos="0" relativeHeight="251658240" behindDoc="0" locked="0" layoutInCell="1" allowOverlap="1" wp14:anchorId="635A88B4">
            <wp:simplePos x="0" y="0"/>
            <wp:positionH relativeFrom="column">
              <wp:posOffset>-358231</wp:posOffset>
            </wp:positionH>
            <wp:positionV relativeFrom="paragraph">
              <wp:posOffset>261257</wp:posOffset>
            </wp:positionV>
            <wp:extent cx="8863330" cy="5579745"/>
            <wp:effectExtent l="0" t="0" r="0" b="190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55797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LEVEL 3 READING </w:t>
      </w:r>
    </w:p>
    <w:p w:rsidR="005623C3" w:rsidRDefault="005623C3"/>
    <w:p w:rsidR="005623C3" w:rsidRDefault="005623C3"/>
    <w:p w:rsidR="005623C3" w:rsidRDefault="005623C3"/>
    <w:p w:rsidR="005623C3" w:rsidRDefault="005623C3"/>
    <w:p w:rsidR="005623C3" w:rsidRDefault="005623C3"/>
    <w:p w:rsidR="005623C3" w:rsidRDefault="005623C3"/>
    <w:p w:rsidR="005623C3" w:rsidRDefault="005623C3"/>
    <w:p w:rsidR="005623C3" w:rsidRDefault="005623C3"/>
    <w:p w:rsidR="005623C3" w:rsidRDefault="005623C3"/>
    <w:p w:rsidR="005623C3" w:rsidRDefault="005623C3"/>
    <w:p w:rsidR="005623C3" w:rsidRDefault="005623C3"/>
    <w:p w:rsidR="005623C3" w:rsidRDefault="005623C3"/>
    <w:p w:rsidR="005623C3" w:rsidRDefault="005623C3"/>
    <w:p w:rsidR="005623C3" w:rsidRDefault="005623C3"/>
    <w:p w:rsidR="005623C3" w:rsidRDefault="005623C3"/>
    <w:p w:rsidR="005623C3" w:rsidRDefault="005623C3"/>
    <w:p w:rsidR="005623C3" w:rsidRDefault="005623C3"/>
    <w:p w:rsidR="005623C3" w:rsidRDefault="005623C3"/>
    <w:p w:rsidR="005623C3" w:rsidRDefault="005623C3"/>
    <w:p w:rsidR="005623C3" w:rsidRDefault="005623C3">
      <w:bookmarkStart w:id="0" w:name="_GoBack"/>
      <w:r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1" wp14:anchorId="1FB9A22B">
            <wp:simplePos x="0" y="0"/>
            <wp:positionH relativeFrom="column">
              <wp:posOffset>-348796</wp:posOffset>
            </wp:positionH>
            <wp:positionV relativeFrom="paragraph">
              <wp:posOffset>500018</wp:posOffset>
            </wp:positionV>
            <wp:extent cx="8597265" cy="5731510"/>
            <wp:effectExtent l="0" t="0" r="0" b="254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59726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5623C3" w:rsidSect="005623C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23C3"/>
    <w:rsid w:val="00065000"/>
    <w:rsid w:val="005623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F877CF"/>
  <w15:chartTrackingRefBased/>
  <w15:docId w15:val="{EF4E9756-9888-4D3D-A2B2-6B55286D9A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</Words>
  <Characters>34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 Stephens</dc:creator>
  <cp:keywords/>
  <dc:description/>
  <cp:lastModifiedBy>Amanda Stephens</cp:lastModifiedBy>
  <cp:revision>1</cp:revision>
  <dcterms:created xsi:type="dcterms:W3CDTF">2021-02-04T18:51:00Z</dcterms:created>
  <dcterms:modified xsi:type="dcterms:W3CDTF">2021-02-04T18:54:00Z</dcterms:modified>
</cp:coreProperties>
</file>