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85CA9C" w14:textId="5F550158" w:rsidR="004A381A" w:rsidRDefault="004B4173" w:rsidP="004B4173">
      <w:pPr>
        <w:jc w:val="center"/>
        <w:rPr>
          <w:sz w:val="36"/>
          <w:szCs w:val="36"/>
        </w:rPr>
      </w:pPr>
      <w:r>
        <w:rPr>
          <w:sz w:val="52"/>
          <w:szCs w:val="52"/>
          <w:u w:val="single"/>
        </w:rPr>
        <w:t>Blackbeard continued…</w:t>
      </w:r>
    </w:p>
    <w:p w14:paraId="593E9003" w14:textId="2D1C9E35" w:rsidR="003F7DC3" w:rsidRDefault="004B4173" w:rsidP="004B4173">
      <w:pPr>
        <w:rPr>
          <w:sz w:val="36"/>
          <w:szCs w:val="36"/>
        </w:rPr>
      </w:pPr>
      <w:r>
        <w:rPr>
          <w:sz w:val="36"/>
          <w:szCs w:val="36"/>
        </w:rPr>
        <w:t xml:space="preserve">The enemy ship began to approach everyone on the deck hid behind a barrel or went to the ship basement but not Blackbeard no, Blackbeard stood tall and strong until the enemy ship wee so </w:t>
      </w:r>
      <w:proofErr w:type="gramStart"/>
      <w:r>
        <w:rPr>
          <w:sz w:val="36"/>
          <w:szCs w:val="36"/>
        </w:rPr>
        <w:t>close</w:t>
      </w:r>
      <w:proofErr w:type="gramEnd"/>
      <w:r>
        <w:rPr>
          <w:sz w:val="36"/>
          <w:szCs w:val="36"/>
        </w:rPr>
        <w:t xml:space="preserve"> they could climb on. ‘’what are you doing out on the scurvy sea’s land lumber’’ the enemy captain yelled ‘’Ahoy there Maty we are just traveling the sea’s seeing what we could do to help’’ said Blackbeard ‘’uh huh?’’ said the enemy captain unsurely ‘’well we just wanted say hello, say have you found any valuables maybe perhaps gold, copper? ‘’oh </w:t>
      </w:r>
      <w:proofErr w:type="gramStart"/>
      <w:r>
        <w:rPr>
          <w:sz w:val="36"/>
          <w:szCs w:val="36"/>
        </w:rPr>
        <w:t>yes</w:t>
      </w:r>
      <w:proofErr w:type="gramEnd"/>
      <w:r>
        <w:rPr>
          <w:sz w:val="36"/>
          <w:szCs w:val="36"/>
        </w:rPr>
        <w:t xml:space="preserve"> we have would you like to see?’’ asked Blackbeard. All of the crew were confused, why would he lead</w:t>
      </w:r>
      <w:r w:rsidR="003F7DC3">
        <w:rPr>
          <w:sz w:val="36"/>
          <w:szCs w:val="36"/>
        </w:rPr>
        <w:t xml:space="preserve"> our enemy to our treasure? Blackbeard new exactly what he was doing. He knew they wanted to steel </w:t>
      </w:r>
      <w:proofErr w:type="gramStart"/>
      <w:r w:rsidR="003F7DC3">
        <w:rPr>
          <w:sz w:val="36"/>
          <w:szCs w:val="36"/>
        </w:rPr>
        <w:t>there</w:t>
      </w:r>
      <w:proofErr w:type="gramEnd"/>
      <w:r w:rsidR="003F7DC3">
        <w:rPr>
          <w:sz w:val="36"/>
          <w:szCs w:val="36"/>
        </w:rPr>
        <w:t xml:space="preserve"> treasures so he had a plan ‘’oh yes of course would you be kind enough to lead us to it’’ asked the enemy captain mischievously ‘’of course, we keep them down were we trap prisoners because no one would ever dare go down their’’ said Blackbeard confidently. So the enemy captain climbed of his ship and then followed Blackbeard into the prison chambers some crew decided to follow black beard just in case ‘’OK so now that we are down here we use a special trap door to get down their so we put a fake cage’’ said Blackbeard ‘’go ahead step in’’ ‘’OK’’ said the enemy captain then all of a sudden Black beard pulled a leaver and the cage flew down trapping the enemy captain in there ‘’we did it maties we trapped him’’ shouted Blackbeard in excitement ‘’Noooooooo’’ yelled the enemy captain I demand you let me </w:t>
      </w:r>
      <w:r w:rsidR="003F7DC3">
        <w:rPr>
          <w:sz w:val="36"/>
          <w:szCs w:val="36"/>
        </w:rPr>
        <w:lastRenderedPageBreak/>
        <w:t xml:space="preserve">out now ‘’ sorry couldn’t hear you Blackbeard said closing the door. </w:t>
      </w:r>
      <w:r w:rsidR="00122AD0">
        <w:rPr>
          <w:sz w:val="36"/>
          <w:szCs w:val="36"/>
        </w:rPr>
        <w:t>Then they partied all the way back to the dock</w:t>
      </w:r>
      <w:r w:rsidR="003F7DC3">
        <w:rPr>
          <w:sz w:val="36"/>
          <w:szCs w:val="36"/>
        </w:rPr>
        <w:t xml:space="preserve"> </w:t>
      </w:r>
    </w:p>
    <w:p w14:paraId="2E80FA17" w14:textId="1E000565" w:rsidR="004B4173" w:rsidRPr="004B4173" w:rsidRDefault="003F7DC3" w:rsidP="004B4173">
      <w:pPr>
        <w:rPr>
          <w:sz w:val="36"/>
          <w:szCs w:val="36"/>
        </w:rPr>
      </w:pPr>
      <w:r>
        <w:rPr>
          <w:sz w:val="36"/>
          <w:szCs w:val="36"/>
        </w:rPr>
        <w:t xml:space="preserve">  </w:t>
      </w:r>
      <w:r w:rsidR="004B4173">
        <w:rPr>
          <w:sz w:val="36"/>
          <w:szCs w:val="36"/>
        </w:rPr>
        <w:t xml:space="preserve"> </w:t>
      </w:r>
    </w:p>
    <w:sectPr w:rsidR="004B4173" w:rsidRPr="004B4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173"/>
    <w:rsid w:val="00122AD0"/>
    <w:rsid w:val="003F7DC3"/>
    <w:rsid w:val="004A381A"/>
    <w:rsid w:val="004B4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7FCF3"/>
  <w15:chartTrackingRefBased/>
  <w15:docId w15:val="{63420181-A206-4256-A754-25EB58E1D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254</Words>
  <Characters>1450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Wilson</dc:creator>
  <cp:keywords/>
  <dc:description/>
  <cp:lastModifiedBy>Evie Wilson</cp:lastModifiedBy>
  <cp:revision>1</cp:revision>
  <dcterms:created xsi:type="dcterms:W3CDTF">2021-03-05T10:10:00Z</dcterms:created>
  <dcterms:modified xsi:type="dcterms:W3CDTF">2021-03-05T10:31:00Z</dcterms:modified>
</cp:coreProperties>
</file>