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5D3D" w:rsidRDefault="008E5D3D">
      <w:r>
        <w:t>LEVEL 2 REASONING/PROBLEM SOLVING - MONDAY</w:t>
      </w:r>
    </w:p>
    <w:p w:rsidR="008E5D3D" w:rsidRDefault="008E5D3D">
      <w:r>
        <w:rPr>
          <w:noProof/>
        </w:rPr>
        <w:drawing>
          <wp:anchor distT="0" distB="0" distL="114300" distR="114300" simplePos="0" relativeHeight="251658240" behindDoc="0" locked="0" layoutInCell="1" allowOverlap="1" wp14:anchorId="25E62012">
            <wp:simplePos x="0" y="0"/>
            <wp:positionH relativeFrom="margin">
              <wp:align>left</wp:align>
            </wp:positionH>
            <wp:positionV relativeFrom="paragraph">
              <wp:posOffset>285751</wp:posOffset>
            </wp:positionV>
            <wp:extent cx="4859610" cy="63246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9610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E2C31" w:rsidRDefault="008E5D3D">
      <w:bookmarkStart w:id="0" w:name="_GoBack"/>
      <w:bookmarkEnd w:id="0"/>
      <w:r w:rsidRPr="008E5D3D">
        <w:drawing>
          <wp:anchor distT="0" distB="0" distL="114300" distR="114300" simplePos="0" relativeHeight="251659264" behindDoc="0" locked="0" layoutInCell="1" allowOverlap="1" wp14:anchorId="198F16D8">
            <wp:simplePos x="0" y="0"/>
            <wp:positionH relativeFrom="column">
              <wp:posOffset>-146957</wp:posOffset>
            </wp:positionH>
            <wp:positionV relativeFrom="paragraph">
              <wp:posOffset>6449786</wp:posOffset>
            </wp:positionV>
            <wp:extent cx="4827814" cy="2067841"/>
            <wp:effectExtent l="0" t="0" r="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649" cy="2080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E2C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D3D"/>
    <w:rsid w:val="004E6C54"/>
    <w:rsid w:val="007E2C31"/>
    <w:rsid w:val="008E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04E1A"/>
  <w15:chartTrackingRefBased/>
  <w15:docId w15:val="{9F1F8011-2F94-4A27-8BFC-D2325E2B0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2021-01-08T12:03:00Z</dcterms:created>
  <dcterms:modified xsi:type="dcterms:W3CDTF">2021-01-08T12:03:00Z</dcterms:modified>
</cp:coreProperties>
</file>