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38D" w:rsidRDefault="00BA738D">
      <w:r>
        <w:t>LEVEL 1 – REASONING/PROBLEM SOLVING - MONDAY</w:t>
      </w:r>
    </w:p>
    <w:p w:rsidR="007E2C31" w:rsidRDefault="00BA738D">
      <w:bookmarkStart w:id="0" w:name="_GoBack"/>
      <w:bookmarkEnd w:id="0"/>
      <w:r w:rsidRPr="00BA738D">
        <w:drawing>
          <wp:anchor distT="0" distB="0" distL="114300" distR="114300" simplePos="0" relativeHeight="251659264" behindDoc="0" locked="0" layoutInCell="1" allowOverlap="1" wp14:anchorId="2073BC20">
            <wp:simplePos x="0" y="0"/>
            <wp:positionH relativeFrom="column">
              <wp:posOffset>-179705</wp:posOffset>
            </wp:positionH>
            <wp:positionV relativeFrom="paragraph">
              <wp:posOffset>4617993</wp:posOffset>
            </wp:positionV>
            <wp:extent cx="5731510" cy="260731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CDB085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764741" cy="4372518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4741" cy="4372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38D"/>
    <w:rsid w:val="007E2C31"/>
    <w:rsid w:val="00BA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40E0A"/>
  <w15:chartTrackingRefBased/>
  <w15:docId w15:val="{733B2525-8D2A-436D-B71E-216427040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2021-01-08T11:58:00Z</dcterms:created>
  <dcterms:modified xsi:type="dcterms:W3CDTF">2021-01-08T11:59:00Z</dcterms:modified>
</cp:coreProperties>
</file>