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Default="00C95BB7">
      <w:r>
        <w:rPr>
          <w:noProof/>
        </w:rPr>
        <w:drawing>
          <wp:anchor distT="0" distB="0" distL="114300" distR="114300" simplePos="0" relativeHeight="251658240" behindDoc="0" locked="0" layoutInCell="1" allowOverlap="1" wp14:anchorId="00DEF889">
            <wp:simplePos x="0" y="0"/>
            <wp:positionH relativeFrom="margin">
              <wp:align>left</wp:align>
            </wp:positionH>
            <wp:positionV relativeFrom="paragraph">
              <wp:posOffset>576036</wp:posOffset>
            </wp:positionV>
            <wp:extent cx="3385457" cy="1681476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5457" cy="1681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LEVEL 3 FLUENCY – TUESDAY </w:t>
      </w:r>
    </w:p>
    <w:p w:rsidR="00C95BB7" w:rsidRDefault="00C95BB7"/>
    <w:p w:rsidR="00C95BB7" w:rsidRDefault="00C95BB7"/>
    <w:p w:rsidR="00C95BB7" w:rsidRDefault="00C95BB7"/>
    <w:p w:rsidR="00C95BB7" w:rsidRDefault="00C95BB7"/>
    <w:p w:rsidR="00C95BB7" w:rsidRDefault="00C95BB7"/>
    <w:p w:rsidR="00C95BB7" w:rsidRDefault="00C95BB7"/>
    <w:p w:rsidR="00C95BB7" w:rsidRDefault="00C95BB7"/>
    <w:p w:rsidR="00C95BB7" w:rsidRDefault="00C95BB7">
      <w:r w:rsidRPr="00C95BB7">
        <w:drawing>
          <wp:anchor distT="0" distB="0" distL="114300" distR="114300" simplePos="0" relativeHeight="251659264" behindDoc="0" locked="0" layoutInCell="1" allowOverlap="1" wp14:anchorId="34C9B5E2">
            <wp:simplePos x="0" y="0"/>
            <wp:positionH relativeFrom="margin">
              <wp:posOffset>-174171</wp:posOffset>
            </wp:positionH>
            <wp:positionV relativeFrom="paragraph">
              <wp:posOffset>92710</wp:posOffset>
            </wp:positionV>
            <wp:extent cx="3695700" cy="95535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955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5BB7" w:rsidRDefault="00C95BB7">
      <w:bookmarkStart w:id="0" w:name="_GoBack"/>
      <w:bookmarkEnd w:id="0"/>
      <w:r w:rsidRPr="00C95BB7">
        <w:drawing>
          <wp:anchor distT="0" distB="0" distL="114300" distR="114300" simplePos="0" relativeHeight="251661312" behindDoc="0" locked="0" layoutInCell="1" allowOverlap="1" wp14:anchorId="1A58C82B">
            <wp:simplePos x="0" y="0"/>
            <wp:positionH relativeFrom="margin">
              <wp:posOffset>-289106</wp:posOffset>
            </wp:positionH>
            <wp:positionV relativeFrom="paragraph">
              <wp:posOffset>2545715</wp:posOffset>
            </wp:positionV>
            <wp:extent cx="4452257" cy="3317242"/>
            <wp:effectExtent l="0" t="0" r="571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2257" cy="33172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95BB7">
        <w:drawing>
          <wp:anchor distT="0" distB="0" distL="114300" distR="114300" simplePos="0" relativeHeight="251660288" behindDoc="0" locked="0" layoutInCell="1" allowOverlap="1" wp14:anchorId="71C284B6">
            <wp:simplePos x="0" y="0"/>
            <wp:positionH relativeFrom="column">
              <wp:posOffset>-136253</wp:posOffset>
            </wp:positionH>
            <wp:positionV relativeFrom="paragraph">
              <wp:posOffset>869496</wp:posOffset>
            </wp:positionV>
            <wp:extent cx="3924300" cy="16954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95B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46B5" w:rsidRDefault="008A46B5" w:rsidP="00C95BB7">
      <w:pPr>
        <w:spacing w:after="0" w:line="240" w:lineRule="auto"/>
      </w:pPr>
      <w:r>
        <w:separator/>
      </w:r>
    </w:p>
  </w:endnote>
  <w:endnote w:type="continuationSeparator" w:id="0">
    <w:p w:rsidR="008A46B5" w:rsidRDefault="008A46B5" w:rsidP="00C95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46B5" w:rsidRDefault="008A46B5" w:rsidP="00C95BB7">
      <w:pPr>
        <w:spacing w:after="0" w:line="240" w:lineRule="auto"/>
      </w:pPr>
      <w:r>
        <w:separator/>
      </w:r>
    </w:p>
  </w:footnote>
  <w:footnote w:type="continuationSeparator" w:id="0">
    <w:p w:rsidR="008A46B5" w:rsidRDefault="008A46B5" w:rsidP="00C95B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BB7"/>
    <w:rsid w:val="007E2C31"/>
    <w:rsid w:val="008A46B5"/>
    <w:rsid w:val="00C9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A2D84"/>
  <w15:chartTrackingRefBased/>
  <w15:docId w15:val="{4D591865-778E-42E2-AF37-26F696A4B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5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5BB7"/>
  </w:style>
  <w:style w:type="paragraph" w:styleId="Footer">
    <w:name w:val="footer"/>
    <w:basedOn w:val="Normal"/>
    <w:link w:val="FooterChar"/>
    <w:uiPriority w:val="99"/>
    <w:unhideWhenUsed/>
    <w:rsid w:val="00C95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B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2021-01-08T13:58:00Z</dcterms:created>
  <dcterms:modified xsi:type="dcterms:W3CDTF">2021-01-08T14:02:00Z</dcterms:modified>
</cp:coreProperties>
</file>