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594" w:rsidRDefault="00806594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B4FE1">
            <wp:simplePos x="0" y="0"/>
            <wp:positionH relativeFrom="margin">
              <wp:align>left</wp:align>
            </wp:positionH>
            <wp:positionV relativeFrom="paragraph">
              <wp:posOffset>283030</wp:posOffset>
            </wp:positionV>
            <wp:extent cx="4249061" cy="57041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061" cy="5704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1 – FLUENCY – WEDNESDAY </w:t>
      </w:r>
    </w:p>
    <w:p w:rsidR="007E2C31" w:rsidRDefault="00806594">
      <w:bookmarkStart w:id="0" w:name="_GoBack"/>
      <w:bookmarkEnd w:id="0"/>
      <w:r w:rsidRPr="00806594">
        <w:drawing>
          <wp:anchor distT="0" distB="0" distL="114300" distR="114300" simplePos="0" relativeHeight="251659264" behindDoc="0" locked="0" layoutInCell="1" allowOverlap="1" wp14:anchorId="420FBC58">
            <wp:simplePos x="0" y="0"/>
            <wp:positionH relativeFrom="margin">
              <wp:align>left</wp:align>
            </wp:positionH>
            <wp:positionV relativeFrom="paragraph">
              <wp:posOffset>5750288</wp:posOffset>
            </wp:positionV>
            <wp:extent cx="3706586" cy="3113781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586" cy="3113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94"/>
    <w:rsid w:val="007E2C31"/>
    <w:rsid w:val="0080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C511"/>
  <w15:chartTrackingRefBased/>
  <w15:docId w15:val="{5C058C90-A0CD-450C-B1C4-1AC4475B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2021-01-08T14:33:00Z</dcterms:created>
  <dcterms:modified xsi:type="dcterms:W3CDTF">2021-01-08T14:34:00Z</dcterms:modified>
</cp:coreProperties>
</file>