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B257E7" w:rsidRPr="009B400A" w:rsidTr="00275F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:rsidR="00B257E7" w:rsidRPr="00B257E7" w:rsidRDefault="00C46DCF" w:rsidP="000146D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Maths - decimals</w:t>
            </w:r>
          </w:p>
        </w:tc>
      </w:tr>
      <w:tr w:rsidR="00420596" w:rsidRPr="009B400A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20596" w:rsidP="003914FB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B90AA4">
              <w:rPr>
                <w:b/>
                <w:sz w:val="32"/>
                <w:szCs w:val="32"/>
                <w:u w:val="single"/>
              </w:rPr>
              <w:t>to be able to divide</w:t>
            </w:r>
            <w:r w:rsidR="00C46DCF">
              <w:rPr>
                <w:b/>
                <w:sz w:val="32"/>
                <w:szCs w:val="32"/>
                <w:u w:val="single"/>
              </w:rPr>
              <w:t xml:space="preserve"> decimals by whole numbers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27A52" w:rsidRPr="00327A52" w:rsidRDefault="00C46DCF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the place value of the digits in a decimal number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21B76C74" wp14:editId="14C867C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166A4B" id="Oval 31" o:spid="_x0000_s1026" style="position:absolute;margin-left:19.25pt;margin-top:2.75pt;width:13.4pt;height:13.4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C46DCF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Set out my calculation </w:t>
            </w:r>
            <w:r w:rsidR="00B90AA4">
              <w:rPr>
                <w:sz w:val="28"/>
                <w:szCs w:val="28"/>
              </w:rPr>
              <w:t>correctly under the division sign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460E897" wp14:editId="14C78E6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670C46" id="Oval 36" o:spid="_x0000_s1026" style="position:absolute;margin-left:19.25pt;margin-top:2.7pt;width:13.4pt;height:13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B90AA4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Divide</w:t>
            </w:r>
            <w:r w:rsidR="00C46DCF">
              <w:rPr>
                <w:sz w:val="28"/>
                <w:szCs w:val="28"/>
              </w:rPr>
              <w:t xml:space="preserve"> each digit by the whole</w:t>
            </w:r>
            <w:r>
              <w:rPr>
                <w:sz w:val="28"/>
                <w:szCs w:val="28"/>
              </w:rPr>
              <w:t xml:space="preserve"> number starting with the largest</w:t>
            </w:r>
            <w:r w:rsidR="00C46DCF">
              <w:rPr>
                <w:sz w:val="28"/>
                <w:szCs w:val="28"/>
              </w:rPr>
              <w:t xml:space="preserve"> place value digit.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D6F7F18" wp14:editId="696BBFD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927BF1" id="Oval 35" o:spid="_x0000_s1026" style="position:absolute;margin-left:19.25pt;margin-top:2.2pt;width:13.4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90AA4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B90AA4" w:rsidRDefault="00B90AA4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When a number won’t divide, exchange the digit in to the next column.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90AA4" w:rsidRDefault="00B90AA4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</w:p>
        </w:tc>
        <w:tc>
          <w:tcPr>
            <w:tcW w:w="1134" w:type="dxa"/>
          </w:tcPr>
          <w:p w:rsidR="00B90AA4" w:rsidRPr="00FF4136" w:rsidRDefault="00B90AA4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C46DCF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Record any </w:t>
            </w:r>
            <w:r w:rsidR="00B90AA4">
              <w:rPr>
                <w:sz w:val="28"/>
                <w:szCs w:val="28"/>
              </w:rPr>
              <w:t>remainders as an exchange into the next column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5E8ACFD" wp14:editId="7A416D4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40D8C5" id="Oval 34" o:spid="_x0000_s1026" style="position:absolute;margin-left:19.25pt;margin-top:2pt;width:13.4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C46DCF" w:rsidP="004A31E8">
            <w:pPr>
              <w:rPr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65B1F5C" wp14:editId="10CEC84B">
                      <wp:simplePos x="0" y="0"/>
                      <wp:positionH relativeFrom="column">
                        <wp:posOffset>3983990</wp:posOffset>
                      </wp:positionH>
                      <wp:positionV relativeFrom="paragraph">
                        <wp:posOffset>24353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DBA301" id="AutoShape 37" o:spid="_x0000_s1026" style="position:absolute;margin-left:313.7pt;margin-top:1.9pt;width:14.25pt;height:13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LELOA3eAAAACAEAAA8AAABkcnMvZG93bnJldi54bWxMj8FOwzAQ&#10;RO9I/IO1SNyok0LTEuJUKIJDEJcUKnF04yWJiNdW7Lbh71lOcBzNaOZNsZ3tKE44hcGRgnSRgEBq&#10;nRmoU/D+9nyzARGiJqNHR6jgGwNsy8uLQufGnanB0y52gkso5FpBH6PPpQxtj1aHhfNI7H26yerI&#10;cuqkmfSZy+0ol0mSSasH4oVee6x6bL92R6tgXaX9U103RPVLV+2Hxn+kr16p66v58QFExDn+heEX&#10;n9GhZKaDO5IJYlSQLdd3HFVwyw/Yz1arexAH1kkGsizk/wPlDwAAAP//AwBQSwECLQAUAAYACAAA&#10;ACEAtoM4kv4AAADhAQAAEwAAAAAAAAAAAAAAAAAAAAAAW0NvbnRlbnRfVHlwZXNdLnhtbFBLAQIt&#10;ABQABgAIAAAAIQA4/SH/1gAAAJQBAAALAAAAAAAAAAAAAAAAAC8BAABfcmVscy8ucmVsc1BLAQIt&#10;ABQABgAIAAAAIQBX4mU+HwIAAD0EAAAOAAAAAAAAAAAAAAAAAC4CAABkcnMvZTJvRG9jLnhtbFBL&#10;AQItABQABgAIAAAAIQCxCzgN3gAAAAgBAAAPAAAAAAAAAAAAAAAAAHkEAABkcnMvZG93bnJldi54&#10;bWxQSwUGAAAAAAQABADzAAAAhAUAAAAA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>Reason an</w:t>
            </w:r>
            <w:r w:rsidR="00B90AA4">
              <w:rPr>
                <w:sz w:val="28"/>
                <w:szCs w:val="28"/>
              </w:rPr>
              <w:t>d problem solve with dividing</w:t>
            </w:r>
            <w:r>
              <w:rPr>
                <w:sz w:val="28"/>
                <w:szCs w:val="28"/>
              </w:rPr>
              <w:t xml:space="preserve"> decimals.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B2E45F8" wp14:editId="793EFDE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9AB7DC" id="Oval 33" o:spid="_x0000_s1026" style="position:absolute;margin-left:19.25pt;margin-top:2.4pt;width:13.4pt;height:13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  <w:bookmarkStart w:id="0" w:name="_GoBack"/>
      <w:bookmarkEnd w:id="0"/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F7E" w:rsidRDefault="00D81F7E" w:rsidP="000B4D7F">
      <w:pPr>
        <w:spacing w:after="0" w:line="240" w:lineRule="auto"/>
      </w:pPr>
      <w:r>
        <w:separator/>
      </w:r>
    </w:p>
  </w:endnote>
  <w:endnote w:type="continuationSeparator" w:id="0">
    <w:p w:rsidR="00D81F7E" w:rsidRDefault="00D81F7E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F7E" w:rsidRDefault="00D81F7E" w:rsidP="000B4D7F">
      <w:pPr>
        <w:spacing w:after="0" w:line="240" w:lineRule="auto"/>
      </w:pPr>
      <w:r>
        <w:separator/>
      </w:r>
    </w:p>
  </w:footnote>
  <w:footnote w:type="continuationSeparator" w:id="0">
    <w:p w:rsidR="00D81F7E" w:rsidRDefault="00D81F7E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76E71"/>
    <w:rsid w:val="001A1CE0"/>
    <w:rsid w:val="002C2640"/>
    <w:rsid w:val="002C2FDD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70CE9"/>
    <w:rsid w:val="006F2BE9"/>
    <w:rsid w:val="007110F2"/>
    <w:rsid w:val="007951C2"/>
    <w:rsid w:val="00796C73"/>
    <w:rsid w:val="007A5475"/>
    <w:rsid w:val="008C6961"/>
    <w:rsid w:val="00963994"/>
    <w:rsid w:val="00987C3C"/>
    <w:rsid w:val="009B400A"/>
    <w:rsid w:val="00A1738C"/>
    <w:rsid w:val="00A323FF"/>
    <w:rsid w:val="00B257E7"/>
    <w:rsid w:val="00B90AA4"/>
    <w:rsid w:val="00BA7F1B"/>
    <w:rsid w:val="00C46DCF"/>
    <w:rsid w:val="00C853B5"/>
    <w:rsid w:val="00C92FEF"/>
    <w:rsid w:val="00D81F7E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67CCF"/>
  <w15:docId w15:val="{AA2F3872-CBB7-44F9-9E8D-6C0F058AD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2021-01-13T12:36:00Z</dcterms:created>
  <dcterms:modified xsi:type="dcterms:W3CDTF">2021-01-13T12:36:00Z</dcterms:modified>
</cp:coreProperties>
</file>