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Pr="00A5691D" w:rsidRDefault="009B6EC9">
      <w:pPr>
        <w:rPr>
          <w:sz w:val="28"/>
          <w:szCs w:val="28"/>
          <w:u w:val="single"/>
        </w:rPr>
      </w:pPr>
    </w:p>
    <w:p w:rsidR="00A5691D" w:rsidRPr="00A5691D" w:rsidRDefault="00A5691D">
      <w:pPr>
        <w:rPr>
          <w:sz w:val="28"/>
          <w:szCs w:val="28"/>
          <w:u w:val="single"/>
        </w:rPr>
      </w:pPr>
      <w:r w:rsidRPr="00A5691D">
        <w:rPr>
          <w:sz w:val="28"/>
          <w:szCs w:val="28"/>
          <w:u w:val="single"/>
        </w:rPr>
        <w:t>Thursday reaso</w:t>
      </w:r>
      <w:r w:rsidR="00301B7A">
        <w:rPr>
          <w:sz w:val="28"/>
          <w:szCs w:val="28"/>
          <w:u w:val="single"/>
        </w:rPr>
        <w:t>ning and problem solving level 3</w:t>
      </w:r>
    </w:p>
    <w:p w:rsidR="00A5691D" w:rsidRDefault="00A5691D"/>
    <w:p w:rsidR="00301B7A" w:rsidRDefault="00DB6E9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1865630"/>
            <wp:positionH relativeFrom="column">
              <wp:align>left</wp:align>
            </wp:positionH>
            <wp:positionV relativeFrom="paragraph">
              <wp:align>top</wp:align>
            </wp:positionV>
            <wp:extent cx="2172970" cy="41738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970" cy="4173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1B7A" w:rsidRDefault="00301B7A">
      <w:pPr>
        <w:rPr>
          <w:noProof/>
          <w:lang w:eastAsia="en-GB"/>
        </w:rPr>
      </w:pPr>
      <w:r>
        <w:rPr>
          <w:noProof/>
          <w:lang w:eastAsia="en-GB"/>
        </w:rPr>
        <w:t xml:space="preserve">         </w:t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6249B69" wp14:editId="156AD194">
            <wp:extent cx="3588983" cy="271151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10653" cy="2727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91D" w:rsidRDefault="00301B7A" w:rsidP="00301B7A">
      <w:pPr>
        <w:tabs>
          <w:tab w:val="left" w:pos="3310"/>
        </w:tabs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br w:type="textWrapping" w:clear="all"/>
      </w:r>
    </w:p>
    <w:p w:rsidR="00301B7A" w:rsidRDefault="00301B7A">
      <w:r>
        <w:rPr>
          <w:noProof/>
          <w:lang w:eastAsia="en-GB"/>
        </w:rPr>
        <w:drawing>
          <wp:inline distT="0" distB="0" distL="0" distR="0" wp14:anchorId="7DF842A1" wp14:editId="3F349EF9">
            <wp:extent cx="5201392" cy="27090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1670" cy="2724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1B7A" w:rsidSect="00301B7A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1D"/>
    <w:rsid w:val="00301B7A"/>
    <w:rsid w:val="009B6EC9"/>
    <w:rsid w:val="00A5691D"/>
    <w:rsid w:val="00A77095"/>
    <w:rsid w:val="00DB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D80A9"/>
  <w15:chartTrackingRefBased/>
  <w15:docId w15:val="{6DA5B7E2-1485-4B7C-908C-90855A991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2021-01-13T21:25:00Z</dcterms:created>
  <dcterms:modified xsi:type="dcterms:W3CDTF">2021-01-13T21:25:00Z</dcterms:modified>
</cp:coreProperties>
</file>