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6EC9" w:rsidRDefault="00A23D44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Monday</w:t>
      </w:r>
      <w:r w:rsidR="001A3B3C">
        <w:rPr>
          <w:sz w:val="28"/>
          <w:szCs w:val="28"/>
          <w:u w:val="single"/>
        </w:rPr>
        <w:t xml:space="preserve"> level 2</w:t>
      </w:r>
      <w:bookmarkStart w:id="0" w:name="_GoBack"/>
      <w:bookmarkEnd w:id="0"/>
      <w:r w:rsidR="00D95BE3" w:rsidRPr="00D95BE3">
        <w:rPr>
          <w:sz w:val="28"/>
          <w:szCs w:val="28"/>
          <w:u w:val="single"/>
        </w:rPr>
        <w:t xml:space="preserve"> fluency</w:t>
      </w:r>
    </w:p>
    <w:p w:rsidR="00A23D44" w:rsidRDefault="00A23D44">
      <w:pPr>
        <w:rPr>
          <w:sz w:val="28"/>
          <w:szCs w:val="28"/>
          <w:u w:val="single"/>
        </w:rPr>
      </w:pPr>
      <w:r>
        <w:rPr>
          <w:noProof/>
          <w:lang w:eastAsia="en-GB"/>
        </w:rPr>
        <w:drawing>
          <wp:inline distT="0" distB="0" distL="0" distR="0" wp14:anchorId="55ED54F5" wp14:editId="13342149">
            <wp:extent cx="5438899" cy="3237157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73361" cy="32576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5BE3" w:rsidRDefault="00D95BE3">
      <w:pPr>
        <w:rPr>
          <w:sz w:val="28"/>
          <w:szCs w:val="28"/>
        </w:rPr>
      </w:pPr>
    </w:p>
    <w:p w:rsidR="00A23D44" w:rsidRDefault="00A23D44">
      <w:pPr>
        <w:rPr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914400" y="4465674"/>
            <wp:positionH relativeFrom="column">
              <wp:align>left</wp:align>
            </wp:positionH>
            <wp:positionV relativeFrom="paragraph">
              <wp:align>top</wp:align>
            </wp:positionV>
            <wp:extent cx="3274828" cy="2611438"/>
            <wp:effectExtent l="0" t="0" r="1905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4828" cy="26114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A3B3C">
        <w:rPr>
          <w:sz w:val="28"/>
          <w:szCs w:val="28"/>
        </w:rPr>
        <w:br w:type="textWrapping" w:clear="all"/>
      </w:r>
    </w:p>
    <w:p w:rsidR="001A3B3C" w:rsidRPr="00D95BE3" w:rsidRDefault="001A3B3C">
      <w:pPr>
        <w:rPr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1F5D8BE4" wp14:editId="6B3C3533">
            <wp:extent cx="6129664" cy="2105247"/>
            <wp:effectExtent l="0" t="0" r="444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171497" cy="2119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A3B3C" w:rsidRPr="00D95BE3" w:rsidSect="00A23D44">
      <w:pgSz w:w="11906" w:h="16838"/>
      <w:pgMar w:top="709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5BE3"/>
    <w:rsid w:val="001A3B3C"/>
    <w:rsid w:val="009B6EC9"/>
    <w:rsid w:val="00A23D44"/>
    <w:rsid w:val="00D95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A5D72C"/>
  <w15:chartTrackingRefBased/>
  <w15:docId w15:val="{F8D3B581-E613-4F2C-A6BA-44C283CF6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2</cp:revision>
  <dcterms:created xsi:type="dcterms:W3CDTF">2021-01-21T14:34:00Z</dcterms:created>
  <dcterms:modified xsi:type="dcterms:W3CDTF">2021-01-21T14:34:00Z</dcterms:modified>
</cp:coreProperties>
</file>