
<file path=[Content_Types].xml><?xml version="1.0" encoding="utf-8"?>
<Types xmlns="http://schemas.openxmlformats.org/package/2006/content-types">
  <Default Extension="odttf" ContentType="application/vnd.openxmlformats-officedocument.obfuscatedFon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D1842BF" w14:textId="77777777" w:rsidR="00F9460D" w:rsidRDefault="00F9460D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76" w:lineRule="auto"/>
        <w:rPr>
          <w:color w:val="000000"/>
          <w:sz w:val="18"/>
          <w:szCs w:val="18"/>
        </w:rPr>
      </w:pPr>
    </w:p>
    <w:tbl>
      <w:tblPr>
        <w:tblStyle w:val="af3"/>
        <w:tblW w:w="15782" w:type="dxa"/>
        <w:tblInd w:w="-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219"/>
        <w:gridCol w:w="2418"/>
        <w:gridCol w:w="2431"/>
        <w:gridCol w:w="2425"/>
        <w:gridCol w:w="2429"/>
        <w:gridCol w:w="2429"/>
        <w:gridCol w:w="2431"/>
      </w:tblGrid>
      <w:tr w:rsidR="00F9460D" w14:paraId="2B983B25" w14:textId="77777777">
        <w:trPr>
          <w:trHeight w:val="189"/>
        </w:trPr>
        <w:tc>
          <w:tcPr>
            <w:tcW w:w="15782" w:type="dxa"/>
            <w:gridSpan w:val="7"/>
            <w:shd w:val="clear" w:color="auto" w:fill="C55911"/>
            <w:vAlign w:val="center"/>
          </w:tcPr>
          <w:p w14:paraId="16C5569B" w14:textId="77777777" w:rsidR="00F9460D" w:rsidRDefault="00E25A9F">
            <w:pPr>
              <w:jc w:val="center"/>
              <w:rPr>
                <w:sz w:val="36"/>
                <w:szCs w:val="36"/>
              </w:rPr>
            </w:pPr>
            <w:r>
              <w:rPr>
                <w:b/>
                <w:bCs/>
                <w:sz w:val="36"/>
                <w:szCs w:val="36"/>
              </w:rPr>
              <w:t>Nursery - Walkley Primary School Wider Curriculum Map</w:t>
            </w:r>
          </w:p>
        </w:tc>
      </w:tr>
      <w:tr w:rsidR="00F9460D" w14:paraId="23F2582B" w14:textId="77777777">
        <w:trPr>
          <w:trHeight w:val="641"/>
        </w:trPr>
        <w:tc>
          <w:tcPr>
            <w:tcW w:w="1219" w:type="dxa"/>
            <w:shd w:val="clear" w:color="auto" w:fill="FFF2CC"/>
            <w:vAlign w:val="center"/>
          </w:tcPr>
          <w:p w14:paraId="0A21D52F" w14:textId="77777777" w:rsidR="00F9460D" w:rsidRDefault="00E25A9F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Topic</w:t>
            </w:r>
          </w:p>
        </w:tc>
        <w:tc>
          <w:tcPr>
            <w:tcW w:w="2418" w:type="dxa"/>
            <w:shd w:val="clear" w:color="auto" w:fill="FFF2CC"/>
          </w:tcPr>
          <w:p w14:paraId="4EFC1E47" w14:textId="77777777" w:rsidR="00F9460D" w:rsidRDefault="00E25A9F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Autumn 1 -This Is Me!</w:t>
            </w:r>
          </w:p>
          <w:p w14:paraId="39225818" w14:textId="77777777" w:rsidR="00F9460D" w:rsidRDefault="00E25A9F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 xml:space="preserve">In </w:t>
            </w:r>
            <w:proofErr w:type="spellStart"/>
            <w:r>
              <w:rPr>
                <w:b/>
                <w:bCs/>
                <w:sz w:val="24"/>
                <w:szCs w:val="24"/>
              </w:rPr>
              <w:t>Elmers</w:t>
            </w:r>
            <w:proofErr w:type="spellEnd"/>
          </w:p>
          <w:p w14:paraId="759A6370" w14:textId="77777777" w:rsidR="00F9460D" w:rsidRDefault="00F9460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431" w:type="dxa"/>
            <w:shd w:val="clear" w:color="auto" w:fill="FFF2CC"/>
          </w:tcPr>
          <w:p w14:paraId="3EE5ADE8" w14:textId="77777777" w:rsidR="00F9460D" w:rsidRDefault="00E25A9F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Autumn 2 - It’s a Celebration!</w:t>
            </w:r>
          </w:p>
          <w:p w14:paraId="0C4D7E9E" w14:textId="77777777" w:rsidR="00F9460D" w:rsidRDefault="00F9460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425" w:type="dxa"/>
            <w:shd w:val="clear" w:color="auto" w:fill="FFF2CC"/>
          </w:tcPr>
          <w:p w14:paraId="13FF2501" w14:textId="77777777" w:rsidR="00F9460D" w:rsidRDefault="00E25A9F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Spring 1 - Amazing Animals</w:t>
            </w:r>
          </w:p>
          <w:p w14:paraId="3E3B5448" w14:textId="77777777" w:rsidR="00F9460D" w:rsidRDefault="00E25A9F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Prints and Patterns</w:t>
            </w:r>
          </w:p>
          <w:p w14:paraId="051D1B7C" w14:textId="77777777" w:rsidR="00F9460D" w:rsidRDefault="00F9460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429" w:type="dxa"/>
            <w:shd w:val="clear" w:color="auto" w:fill="FFF2CC"/>
          </w:tcPr>
          <w:p w14:paraId="48B428E8" w14:textId="77777777" w:rsidR="00F9460D" w:rsidRDefault="00E25A9F">
            <w:pPr>
              <w:jc w:val="center"/>
              <w:rPr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Spring 2 - And on that Farm…</w:t>
            </w:r>
          </w:p>
        </w:tc>
        <w:tc>
          <w:tcPr>
            <w:tcW w:w="2429" w:type="dxa"/>
            <w:shd w:val="clear" w:color="auto" w:fill="FFF2CC"/>
          </w:tcPr>
          <w:p w14:paraId="42922359" w14:textId="77777777" w:rsidR="00F9460D" w:rsidRDefault="00E25A9F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Summer 1 - How Does Your Garden Grow?</w:t>
            </w:r>
          </w:p>
          <w:p w14:paraId="7B62E9B7" w14:textId="77777777" w:rsidR="00F9460D" w:rsidRDefault="00F9460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431" w:type="dxa"/>
            <w:shd w:val="clear" w:color="auto" w:fill="FFF2CC"/>
          </w:tcPr>
          <w:p w14:paraId="1CAD1043" w14:textId="77777777" w:rsidR="00F9460D" w:rsidRDefault="00E25A9F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Summer 2 - Beside the  Seaside</w:t>
            </w:r>
          </w:p>
          <w:p w14:paraId="36559AB4" w14:textId="77777777" w:rsidR="00F9460D" w:rsidRDefault="00F9460D">
            <w:pPr>
              <w:jc w:val="center"/>
              <w:rPr>
                <w:b/>
                <w:bCs/>
                <w:sz w:val="24"/>
                <w:szCs w:val="24"/>
              </w:rPr>
            </w:pPr>
          </w:p>
          <w:p w14:paraId="0D1CC65B" w14:textId="77777777" w:rsidR="00F9460D" w:rsidRDefault="00F9460D">
            <w:pPr>
              <w:jc w:val="center"/>
              <w:rPr>
                <w:sz w:val="24"/>
                <w:szCs w:val="24"/>
              </w:rPr>
            </w:pPr>
          </w:p>
        </w:tc>
      </w:tr>
      <w:tr w:rsidR="00F9460D" w14:paraId="6A88E3BB" w14:textId="77777777">
        <w:trPr>
          <w:trHeight w:val="641"/>
        </w:trPr>
        <w:tc>
          <w:tcPr>
            <w:tcW w:w="1219" w:type="dxa"/>
            <w:shd w:val="clear" w:color="auto" w:fill="FFF2CC"/>
            <w:vAlign w:val="center"/>
          </w:tcPr>
          <w:p w14:paraId="232D2B8F" w14:textId="77777777" w:rsidR="00F9460D" w:rsidRDefault="00E25A9F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Curiosity Questions and themes</w:t>
            </w:r>
          </w:p>
        </w:tc>
        <w:tc>
          <w:tcPr>
            <w:tcW w:w="2418" w:type="dxa"/>
            <w:shd w:val="clear" w:color="auto" w:fill="FFF2CC"/>
          </w:tcPr>
          <w:p w14:paraId="16ECE0CC" w14:textId="77777777" w:rsidR="00F9460D" w:rsidRPr="005666C6" w:rsidRDefault="00E25A9F">
            <w:pPr>
              <w:jc w:val="center"/>
              <w:rPr>
                <w:b/>
                <w:bCs/>
                <w:sz w:val="18"/>
                <w:szCs w:val="18"/>
              </w:rPr>
            </w:pPr>
            <w:r w:rsidRPr="005666C6">
              <w:rPr>
                <w:b/>
                <w:bCs/>
                <w:sz w:val="18"/>
                <w:szCs w:val="18"/>
              </w:rPr>
              <w:t>Who Am I?</w:t>
            </w:r>
          </w:p>
          <w:p w14:paraId="1878AF67" w14:textId="77777777" w:rsidR="00F9460D" w:rsidRPr="005666C6" w:rsidRDefault="00E25A9F">
            <w:pPr>
              <w:jc w:val="center"/>
              <w:rPr>
                <w:b/>
                <w:bCs/>
                <w:sz w:val="18"/>
                <w:szCs w:val="18"/>
              </w:rPr>
            </w:pPr>
            <w:r w:rsidRPr="005666C6">
              <w:rPr>
                <w:b/>
                <w:bCs/>
                <w:sz w:val="18"/>
                <w:szCs w:val="18"/>
              </w:rPr>
              <w:t>Who are people important to us and who are the people here to help us?</w:t>
            </w:r>
          </w:p>
          <w:p w14:paraId="68EDCC38" w14:textId="77777777" w:rsidR="00F9460D" w:rsidRPr="005666C6" w:rsidRDefault="00F9460D">
            <w:pPr>
              <w:jc w:val="center"/>
              <w:rPr>
                <w:b/>
                <w:bCs/>
                <w:sz w:val="18"/>
                <w:szCs w:val="18"/>
              </w:rPr>
            </w:pPr>
          </w:p>
          <w:p w14:paraId="05C07D54" w14:textId="77777777" w:rsidR="00F9460D" w:rsidRPr="005666C6" w:rsidRDefault="00E25A9F">
            <w:pPr>
              <w:jc w:val="center"/>
              <w:rPr>
                <w:sz w:val="18"/>
                <w:szCs w:val="18"/>
              </w:rPr>
            </w:pPr>
            <w:r w:rsidRPr="005666C6">
              <w:rPr>
                <w:i/>
                <w:iCs/>
                <w:sz w:val="18"/>
                <w:szCs w:val="18"/>
              </w:rPr>
              <w:t>Families, home, people who help us, relationships</w:t>
            </w:r>
          </w:p>
        </w:tc>
        <w:tc>
          <w:tcPr>
            <w:tcW w:w="2431" w:type="dxa"/>
            <w:shd w:val="clear" w:color="auto" w:fill="FFF2CC"/>
          </w:tcPr>
          <w:p w14:paraId="4494B218" w14:textId="77777777" w:rsidR="00F9460D" w:rsidRPr="005666C6" w:rsidRDefault="00E25A9F">
            <w:pPr>
              <w:jc w:val="center"/>
              <w:rPr>
                <w:b/>
                <w:bCs/>
                <w:sz w:val="18"/>
                <w:szCs w:val="18"/>
              </w:rPr>
            </w:pPr>
            <w:r w:rsidRPr="005666C6">
              <w:rPr>
                <w:b/>
                <w:bCs/>
                <w:sz w:val="18"/>
                <w:szCs w:val="18"/>
              </w:rPr>
              <w:t>I wonder what the weather is like?</w:t>
            </w:r>
          </w:p>
          <w:p w14:paraId="17810D80" w14:textId="77777777" w:rsidR="00F9460D" w:rsidRPr="005666C6" w:rsidRDefault="00E25A9F">
            <w:pPr>
              <w:jc w:val="center"/>
              <w:rPr>
                <w:b/>
                <w:bCs/>
                <w:sz w:val="18"/>
                <w:szCs w:val="18"/>
              </w:rPr>
            </w:pPr>
            <w:r w:rsidRPr="005666C6">
              <w:rPr>
                <w:b/>
                <w:bCs/>
                <w:sz w:val="18"/>
                <w:szCs w:val="18"/>
              </w:rPr>
              <w:t>Why do people do that?</w:t>
            </w:r>
          </w:p>
          <w:p w14:paraId="4CEFA59D" w14:textId="77777777" w:rsidR="00F9460D" w:rsidRPr="005666C6" w:rsidRDefault="00F9460D">
            <w:pPr>
              <w:jc w:val="center"/>
              <w:rPr>
                <w:b/>
                <w:bCs/>
                <w:sz w:val="18"/>
                <w:szCs w:val="18"/>
              </w:rPr>
            </w:pPr>
          </w:p>
          <w:p w14:paraId="20B16821" w14:textId="77777777" w:rsidR="00F9460D" w:rsidRPr="005666C6" w:rsidRDefault="00E25A9F">
            <w:pPr>
              <w:jc w:val="center"/>
              <w:rPr>
                <w:sz w:val="18"/>
                <w:szCs w:val="18"/>
              </w:rPr>
            </w:pPr>
            <w:r w:rsidRPr="005666C6">
              <w:rPr>
                <w:i/>
                <w:iCs/>
                <w:sz w:val="18"/>
                <w:szCs w:val="18"/>
              </w:rPr>
              <w:t>Weather, celebrations, night time, toys</w:t>
            </w:r>
          </w:p>
        </w:tc>
        <w:tc>
          <w:tcPr>
            <w:tcW w:w="2425" w:type="dxa"/>
            <w:shd w:val="clear" w:color="auto" w:fill="FFF2CC"/>
          </w:tcPr>
          <w:p w14:paraId="50F489A3" w14:textId="77777777" w:rsidR="00F9460D" w:rsidRPr="005666C6" w:rsidRDefault="00E25A9F">
            <w:pPr>
              <w:jc w:val="center"/>
              <w:rPr>
                <w:b/>
                <w:bCs/>
                <w:sz w:val="18"/>
                <w:szCs w:val="18"/>
              </w:rPr>
            </w:pPr>
            <w:r w:rsidRPr="005666C6">
              <w:rPr>
                <w:b/>
                <w:bCs/>
                <w:sz w:val="18"/>
                <w:szCs w:val="18"/>
              </w:rPr>
              <w:t>I wonder who lives there?</w:t>
            </w:r>
          </w:p>
          <w:p w14:paraId="50510F46" w14:textId="77777777" w:rsidR="00F9460D" w:rsidRPr="005666C6" w:rsidRDefault="00E25A9F">
            <w:pPr>
              <w:jc w:val="center"/>
              <w:rPr>
                <w:b/>
                <w:bCs/>
                <w:sz w:val="18"/>
                <w:szCs w:val="18"/>
              </w:rPr>
            </w:pPr>
            <w:r w:rsidRPr="005666C6">
              <w:rPr>
                <w:b/>
                <w:bCs/>
                <w:sz w:val="18"/>
                <w:szCs w:val="18"/>
              </w:rPr>
              <w:t>Can a giraffe live in your house?</w:t>
            </w:r>
          </w:p>
          <w:p w14:paraId="50C3E132" w14:textId="77777777" w:rsidR="00F9460D" w:rsidRPr="005666C6" w:rsidRDefault="00E25A9F">
            <w:pPr>
              <w:jc w:val="center"/>
              <w:rPr>
                <w:i/>
                <w:iCs/>
                <w:sz w:val="18"/>
                <w:szCs w:val="18"/>
              </w:rPr>
            </w:pPr>
            <w:r w:rsidRPr="005666C6">
              <w:rPr>
                <w:i/>
                <w:iCs/>
                <w:sz w:val="18"/>
                <w:szCs w:val="18"/>
              </w:rPr>
              <w:t>Jungle, Savannah, countries</w:t>
            </w:r>
          </w:p>
          <w:p w14:paraId="05A3232B" w14:textId="77777777" w:rsidR="00F9460D" w:rsidRPr="005666C6" w:rsidRDefault="00E25A9F">
            <w:pPr>
              <w:rPr>
                <w:sz w:val="18"/>
                <w:szCs w:val="18"/>
              </w:rPr>
            </w:pPr>
            <w:r w:rsidRPr="005666C6">
              <w:rPr>
                <w:i/>
                <w:iCs/>
                <w:sz w:val="18"/>
                <w:szCs w:val="18"/>
              </w:rPr>
              <w:t xml:space="preserve"> Pets</w:t>
            </w:r>
          </w:p>
        </w:tc>
        <w:tc>
          <w:tcPr>
            <w:tcW w:w="2429" w:type="dxa"/>
            <w:shd w:val="clear" w:color="auto" w:fill="FFF2CC"/>
          </w:tcPr>
          <w:p w14:paraId="5E88E097" w14:textId="77777777" w:rsidR="00F9460D" w:rsidRPr="005666C6" w:rsidRDefault="00E25A9F">
            <w:pPr>
              <w:jc w:val="center"/>
              <w:rPr>
                <w:b/>
                <w:bCs/>
                <w:sz w:val="18"/>
                <w:szCs w:val="18"/>
              </w:rPr>
            </w:pPr>
            <w:r w:rsidRPr="005666C6">
              <w:rPr>
                <w:b/>
                <w:bCs/>
                <w:sz w:val="18"/>
                <w:szCs w:val="18"/>
              </w:rPr>
              <w:t>I wonder what they look like?</w:t>
            </w:r>
          </w:p>
          <w:p w14:paraId="441CF4FF" w14:textId="77777777" w:rsidR="00F9460D" w:rsidRPr="005666C6" w:rsidRDefault="00E25A9F">
            <w:pPr>
              <w:jc w:val="center"/>
              <w:rPr>
                <w:i/>
                <w:iCs/>
                <w:sz w:val="18"/>
                <w:szCs w:val="18"/>
              </w:rPr>
            </w:pPr>
            <w:r w:rsidRPr="005666C6">
              <w:rPr>
                <w:i/>
                <w:iCs/>
                <w:sz w:val="18"/>
                <w:szCs w:val="18"/>
              </w:rPr>
              <w:t>Farm Animals and</w:t>
            </w:r>
          </w:p>
          <w:p w14:paraId="25EFA2F2" w14:textId="77777777" w:rsidR="00F9460D" w:rsidRPr="005666C6" w:rsidRDefault="00E25A9F">
            <w:pPr>
              <w:jc w:val="center"/>
              <w:rPr>
                <w:sz w:val="18"/>
                <w:szCs w:val="18"/>
              </w:rPr>
            </w:pPr>
            <w:r w:rsidRPr="005666C6">
              <w:rPr>
                <w:i/>
                <w:iCs/>
                <w:sz w:val="18"/>
                <w:szCs w:val="18"/>
              </w:rPr>
              <w:t>Baby Animals</w:t>
            </w:r>
          </w:p>
        </w:tc>
        <w:tc>
          <w:tcPr>
            <w:tcW w:w="2429" w:type="dxa"/>
            <w:shd w:val="clear" w:color="auto" w:fill="FFF2CC"/>
          </w:tcPr>
          <w:p w14:paraId="754ADC40" w14:textId="77777777" w:rsidR="00F9460D" w:rsidRPr="005666C6" w:rsidRDefault="00E25A9F">
            <w:pPr>
              <w:jc w:val="center"/>
              <w:rPr>
                <w:b/>
                <w:bCs/>
                <w:sz w:val="18"/>
                <w:szCs w:val="18"/>
              </w:rPr>
            </w:pPr>
            <w:r w:rsidRPr="005666C6">
              <w:rPr>
                <w:b/>
                <w:bCs/>
                <w:sz w:val="18"/>
                <w:szCs w:val="18"/>
              </w:rPr>
              <w:t>I wonder what's in the garden?</w:t>
            </w:r>
          </w:p>
          <w:p w14:paraId="53F0883F" w14:textId="77777777" w:rsidR="00F9460D" w:rsidRPr="005666C6" w:rsidRDefault="00E25A9F">
            <w:pPr>
              <w:jc w:val="center"/>
              <w:rPr>
                <w:sz w:val="18"/>
                <w:szCs w:val="18"/>
              </w:rPr>
            </w:pPr>
            <w:r w:rsidRPr="005666C6">
              <w:rPr>
                <w:i/>
                <w:iCs/>
                <w:sz w:val="18"/>
                <w:szCs w:val="18"/>
              </w:rPr>
              <w:t>Plants, growing, minibeasts</w:t>
            </w:r>
          </w:p>
        </w:tc>
        <w:tc>
          <w:tcPr>
            <w:tcW w:w="2431" w:type="dxa"/>
            <w:shd w:val="clear" w:color="auto" w:fill="FFF2CC"/>
          </w:tcPr>
          <w:p w14:paraId="4DA7C29C" w14:textId="77777777" w:rsidR="00F9460D" w:rsidRPr="005666C6" w:rsidRDefault="00E25A9F">
            <w:pPr>
              <w:jc w:val="center"/>
              <w:rPr>
                <w:b/>
                <w:bCs/>
                <w:sz w:val="18"/>
                <w:szCs w:val="18"/>
              </w:rPr>
            </w:pPr>
            <w:r w:rsidRPr="005666C6">
              <w:rPr>
                <w:b/>
                <w:bCs/>
                <w:sz w:val="18"/>
                <w:szCs w:val="18"/>
              </w:rPr>
              <w:t>I wonder who lives under the sea?</w:t>
            </w:r>
          </w:p>
          <w:p w14:paraId="37E1BFD3" w14:textId="77777777" w:rsidR="00F9460D" w:rsidRPr="005666C6" w:rsidRDefault="00E25A9F">
            <w:pPr>
              <w:jc w:val="center"/>
              <w:rPr>
                <w:sz w:val="18"/>
                <w:szCs w:val="18"/>
              </w:rPr>
            </w:pPr>
            <w:r w:rsidRPr="005666C6">
              <w:rPr>
                <w:i/>
                <w:iCs/>
                <w:sz w:val="18"/>
                <w:szCs w:val="18"/>
              </w:rPr>
              <w:t>Seaside, holidays, transition</w:t>
            </w:r>
          </w:p>
        </w:tc>
      </w:tr>
      <w:tr w:rsidR="00F9460D" w14:paraId="19F0F332" w14:textId="77777777">
        <w:trPr>
          <w:trHeight w:val="641"/>
        </w:trPr>
        <w:tc>
          <w:tcPr>
            <w:tcW w:w="1219" w:type="dxa"/>
            <w:shd w:val="clear" w:color="auto" w:fill="FFF2CC"/>
            <w:vAlign w:val="center"/>
          </w:tcPr>
          <w:p w14:paraId="20957439" w14:textId="77777777" w:rsidR="00F9460D" w:rsidRDefault="00E25A9F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Possible Visit/</w:t>
            </w:r>
          </w:p>
          <w:p w14:paraId="209868C7" w14:textId="77777777" w:rsidR="00F9460D" w:rsidRDefault="00E25A9F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Enrichment</w:t>
            </w:r>
          </w:p>
          <w:p w14:paraId="11F86B5E" w14:textId="77777777" w:rsidR="00F9460D" w:rsidRDefault="00F9460D">
            <w:pPr>
              <w:jc w:val="center"/>
              <w:rPr>
                <w:b/>
                <w:bCs/>
                <w:sz w:val="18"/>
                <w:szCs w:val="18"/>
              </w:rPr>
            </w:pPr>
          </w:p>
          <w:p w14:paraId="023BBD29" w14:textId="77777777" w:rsidR="00F9460D" w:rsidRDefault="00E25A9F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Role Play</w:t>
            </w:r>
          </w:p>
        </w:tc>
        <w:tc>
          <w:tcPr>
            <w:tcW w:w="2418" w:type="dxa"/>
            <w:shd w:val="clear" w:color="auto" w:fill="FFF2CC"/>
          </w:tcPr>
          <w:p w14:paraId="48D4705D" w14:textId="77777777" w:rsidR="00F9460D" w:rsidRPr="005666C6" w:rsidRDefault="00E25A9F">
            <w:pPr>
              <w:rPr>
                <w:sz w:val="18"/>
                <w:szCs w:val="18"/>
              </w:rPr>
            </w:pPr>
            <w:r w:rsidRPr="005666C6">
              <w:rPr>
                <w:sz w:val="18"/>
                <w:szCs w:val="18"/>
              </w:rPr>
              <w:t>Walks around the school grounds - Nature Walks, Sound Walks</w:t>
            </w:r>
          </w:p>
          <w:p w14:paraId="18E7688C" w14:textId="77777777" w:rsidR="00F9460D" w:rsidRPr="005666C6" w:rsidRDefault="00F9460D">
            <w:pPr>
              <w:rPr>
                <w:sz w:val="18"/>
                <w:szCs w:val="18"/>
              </w:rPr>
            </w:pPr>
          </w:p>
          <w:p w14:paraId="00A2754A" w14:textId="77777777" w:rsidR="00F9460D" w:rsidRPr="005666C6" w:rsidRDefault="00E25A9F">
            <w:pPr>
              <w:rPr>
                <w:sz w:val="18"/>
                <w:szCs w:val="18"/>
              </w:rPr>
            </w:pPr>
            <w:r w:rsidRPr="005666C6">
              <w:rPr>
                <w:sz w:val="18"/>
                <w:szCs w:val="18"/>
              </w:rPr>
              <w:t xml:space="preserve">Home corner </w:t>
            </w:r>
          </w:p>
          <w:p w14:paraId="737A54B9" w14:textId="77777777" w:rsidR="00F9460D" w:rsidRPr="005666C6" w:rsidRDefault="00F9460D">
            <w:pPr>
              <w:rPr>
                <w:sz w:val="18"/>
                <w:szCs w:val="18"/>
              </w:rPr>
            </w:pPr>
          </w:p>
          <w:p w14:paraId="371129EE" w14:textId="77777777" w:rsidR="00F9460D" w:rsidRPr="005666C6" w:rsidRDefault="00E25A9F">
            <w:pPr>
              <w:rPr>
                <w:sz w:val="18"/>
                <w:szCs w:val="18"/>
              </w:rPr>
            </w:pPr>
            <w:r w:rsidRPr="005666C6">
              <w:rPr>
                <w:sz w:val="18"/>
                <w:szCs w:val="18"/>
              </w:rPr>
              <w:t xml:space="preserve">NHS  Visitor </w:t>
            </w:r>
          </w:p>
        </w:tc>
        <w:tc>
          <w:tcPr>
            <w:tcW w:w="2431" w:type="dxa"/>
            <w:shd w:val="clear" w:color="auto" w:fill="FFF2CC"/>
          </w:tcPr>
          <w:p w14:paraId="2882640F" w14:textId="77777777" w:rsidR="00F9460D" w:rsidRPr="005666C6" w:rsidRDefault="00E25A9F">
            <w:pPr>
              <w:rPr>
                <w:sz w:val="18"/>
                <w:szCs w:val="18"/>
              </w:rPr>
            </w:pPr>
            <w:r w:rsidRPr="005666C6">
              <w:rPr>
                <w:sz w:val="18"/>
                <w:szCs w:val="18"/>
              </w:rPr>
              <w:t>Bonfire Night 5</w:t>
            </w:r>
            <w:r w:rsidRPr="005666C6">
              <w:rPr>
                <w:sz w:val="18"/>
                <w:szCs w:val="18"/>
                <w:vertAlign w:val="superscript"/>
              </w:rPr>
              <w:t>th</w:t>
            </w:r>
            <w:r w:rsidRPr="005666C6">
              <w:rPr>
                <w:sz w:val="18"/>
                <w:szCs w:val="18"/>
              </w:rPr>
              <w:t xml:space="preserve"> Nov. </w:t>
            </w:r>
          </w:p>
          <w:p w14:paraId="2D4549B3" w14:textId="77777777" w:rsidR="00F9460D" w:rsidRPr="005666C6" w:rsidRDefault="00F9460D">
            <w:pPr>
              <w:rPr>
                <w:sz w:val="18"/>
                <w:szCs w:val="18"/>
              </w:rPr>
            </w:pPr>
          </w:p>
          <w:p w14:paraId="56291EFC" w14:textId="77777777" w:rsidR="00F9460D" w:rsidRPr="005666C6" w:rsidRDefault="00E25A9F">
            <w:pPr>
              <w:rPr>
                <w:sz w:val="18"/>
                <w:szCs w:val="18"/>
              </w:rPr>
            </w:pPr>
            <w:r w:rsidRPr="005666C6">
              <w:rPr>
                <w:sz w:val="18"/>
                <w:szCs w:val="18"/>
              </w:rPr>
              <w:t>Remembrance Day 11th</w:t>
            </w:r>
          </w:p>
          <w:p w14:paraId="029683EA" w14:textId="77777777" w:rsidR="00F9460D" w:rsidRPr="005666C6" w:rsidRDefault="00E25A9F">
            <w:pPr>
              <w:rPr>
                <w:sz w:val="18"/>
                <w:szCs w:val="18"/>
              </w:rPr>
            </w:pPr>
            <w:r w:rsidRPr="005666C6">
              <w:rPr>
                <w:sz w:val="18"/>
                <w:szCs w:val="18"/>
              </w:rPr>
              <w:t xml:space="preserve">Diwali </w:t>
            </w:r>
          </w:p>
          <w:p w14:paraId="634F5DBB" w14:textId="77777777" w:rsidR="00F9460D" w:rsidRPr="005666C6" w:rsidRDefault="00F9460D">
            <w:pPr>
              <w:rPr>
                <w:sz w:val="18"/>
                <w:szCs w:val="18"/>
              </w:rPr>
            </w:pPr>
          </w:p>
          <w:p w14:paraId="76CBB1D7" w14:textId="77777777" w:rsidR="00F9460D" w:rsidRPr="005666C6" w:rsidRDefault="00E25A9F">
            <w:pPr>
              <w:rPr>
                <w:sz w:val="18"/>
                <w:szCs w:val="18"/>
              </w:rPr>
            </w:pPr>
            <w:r w:rsidRPr="005666C6">
              <w:rPr>
                <w:sz w:val="18"/>
                <w:szCs w:val="18"/>
              </w:rPr>
              <w:t xml:space="preserve">Forest School </w:t>
            </w:r>
          </w:p>
          <w:p w14:paraId="7F726CF4" w14:textId="77777777" w:rsidR="00F9460D" w:rsidRPr="005666C6" w:rsidRDefault="00E25A9F">
            <w:pPr>
              <w:rPr>
                <w:sz w:val="18"/>
                <w:szCs w:val="18"/>
              </w:rPr>
            </w:pPr>
            <w:r w:rsidRPr="005666C6">
              <w:rPr>
                <w:sz w:val="18"/>
                <w:szCs w:val="18"/>
              </w:rPr>
              <w:t xml:space="preserve"> </w:t>
            </w:r>
          </w:p>
          <w:p w14:paraId="63CAC38D" w14:textId="77777777" w:rsidR="00F9460D" w:rsidRPr="005666C6" w:rsidRDefault="00E25A9F">
            <w:pPr>
              <w:rPr>
                <w:sz w:val="18"/>
                <w:szCs w:val="18"/>
              </w:rPr>
            </w:pPr>
            <w:r w:rsidRPr="005666C6">
              <w:rPr>
                <w:sz w:val="18"/>
                <w:szCs w:val="18"/>
              </w:rPr>
              <w:t xml:space="preserve">Nativity Performance </w:t>
            </w:r>
          </w:p>
          <w:p w14:paraId="74BCDC40" w14:textId="77777777" w:rsidR="00F9460D" w:rsidRPr="005666C6" w:rsidRDefault="00F9460D">
            <w:pPr>
              <w:rPr>
                <w:sz w:val="18"/>
                <w:szCs w:val="18"/>
              </w:rPr>
            </w:pPr>
          </w:p>
          <w:p w14:paraId="0C5A6FE6" w14:textId="77777777" w:rsidR="00F9460D" w:rsidRPr="005666C6" w:rsidRDefault="00E25A9F">
            <w:pPr>
              <w:rPr>
                <w:sz w:val="18"/>
                <w:szCs w:val="18"/>
              </w:rPr>
            </w:pPr>
            <w:r w:rsidRPr="005666C6">
              <w:rPr>
                <w:sz w:val="18"/>
                <w:szCs w:val="18"/>
              </w:rPr>
              <w:t>Home Corner - Garden area with a Bonfire</w:t>
            </w:r>
          </w:p>
          <w:p w14:paraId="04838CB8" w14:textId="77777777" w:rsidR="00F9460D" w:rsidRPr="005666C6" w:rsidRDefault="00F9460D">
            <w:pPr>
              <w:rPr>
                <w:sz w:val="18"/>
                <w:szCs w:val="18"/>
              </w:rPr>
            </w:pPr>
          </w:p>
        </w:tc>
        <w:tc>
          <w:tcPr>
            <w:tcW w:w="2425" w:type="dxa"/>
            <w:shd w:val="clear" w:color="auto" w:fill="FFF2CC"/>
          </w:tcPr>
          <w:p w14:paraId="45BA313B" w14:textId="77777777" w:rsidR="00F9460D" w:rsidRPr="005666C6" w:rsidRDefault="00E25A9F">
            <w:pPr>
              <w:rPr>
                <w:sz w:val="18"/>
                <w:szCs w:val="18"/>
              </w:rPr>
            </w:pPr>
            <w:r w:rsidRPr="005666C6">
              <w:rPr>
                <w:sz w:val="18"/>
                <w:szCs w:val="18"/>
              </w:rPr>
              <w:t xml:space="preserve">Forest School </w:t>
            </w:r>
          </w:p>
          <w:p w14:paraId="12FF7BBA" w14:textId="77777777" w:rsidR="00F9460D" w:rsidRPr="005666C6" w:rsidRDefault="00F9460D">
            <w:pPr>
              <w:rPr>
                <w:sz w:val="18"/>
                <w:szCs w:val="18"/>
              </w:rPr>
            </w:pPr>
          </w:p>
          <w:p w14:paraId="6E3A597F" w14:textId="77777777" w:rsidR="00F9460D" w:rsidRPr="005666C6" w:rsidRDefault="00E25A9F">
            <w:pPr>
              <w:rPr>
                <w:sz w:val="18"/>
                <w:szCs w:val="18"/>
              </w:rPr>
            </w:pPr>
            <w:r w:rsidRPr="005666C6">
              <w:rPr>
                <w:sz w:val="18"/>
                <w:szCs w:val="18"/>
              </w:rPr>
              <w:t>Dentist Visit</w:t>
            </w:r>
          </w:p>
          <w:p w14:paraId="4F884F8D" w14:textId="77777777" w:rsidR="00F9460D" w:rsidRPr="005666C6" w:rsidRDefault="00F9460D">
            <w:pPr>
              <w:rPr>
                <w:sz w:val="18"/>
                <w:szCs w:val="18"/>
              </w:rPr>
            </w:pPr>
          </w:p>
          <w:p w14:paraId="3B60BC26" w14:textId="77777777" w:rsidR="00F9460D" w:rsidRPr="005666C6" w:rsidRDefault="00E25A9F">
            <w:pPr>
              <w:rPr>
                <w:sz w:val="18"/>
                <w:szCs w:val="18"/>
              </w:rPr>
            </w:pPr>
            <w:r w:rsidRPr="005666C6">
              <w:rPr>
                <w:sz w:val="18"/>
                <w:szCs w:val="18"/>
              </w:rPr>
              <w:t xml:space="preserve">Big Garden Birdwatch </w:t>
            </w:r>
          </w:p>
          <w:p w14:paraId="091ED52D" w14:textId="77777777" w:rsidR="00F9460D" w:rsidRPr="005666C6" w:rsidRDefault="00F9460D">
            <w:pPr>
              <w:rPr>
                <w:sz w:val="18"/>
                <w:szCs w:val="18"/>
              </w:rPr>
            </w:pPr>
          </w:p>
          <w:p w14:paraId="7EE4CAE1" w14:textId="77777777" w:rsidR="00F9460D" w:rsidRPr="005666C6" w:rsidRDefault="00E25A9F">
            <w:pPr>
              <w:rPr>
                <w:sz w:val="18"/>
                <w:szCs w:val="18"/>
              </w:rPr>
            </w:pPr>
            <w:r w:rsidRPr="005666C6">
              <w:rPr>
                <w:sz w:val="18"/>
                <w:szCs w:val="18"/>
              </w:rPr>
              <w:t>Eid</w:t>
            </w:r>
          </w:p>
          <w:p w14:paraId="2A480809" w14:textId="77777777" w:rsidR="00F9460D" w:rsidRPr="005666C6" w:rsidRDefault="00F9460D">
            <w:pPr>
              <w:rPr>
                <w:sz w:val="18"/>
                <w:szCs w:val="18"/>
              </w:rPr>
            </w:pPr>
          </w:p>
        </w:tc>
        <w:tc>
          <w:tcPr>
            <w:tcW w:w="2429" w:type="dxa"/>
            <w:shd w:val="clear" w:color="auto" w:fill="FFF2CC"/>
          </w:tcPr>
          <w:p w14:paraId="28690322" w14:textId="77777777" w:rsidR="00F9460D" w:rsidRPr="005666C6" w:rsidRDefault="00E25A9F">
            <w:pPr>
              <w:rPr>
                <w:sz w:val="18"/>
                <w:szCs w:val="18"/>
              </w:rPr>
            </w:pPr>
            <w:r w:rsidRPr="005666C6">
              <w:rPr>
                <w:sz w:val="18"/>
                <w:szCs w:val="18"/>
              </w:rPr>
              <w:t xml:space="preserve">Forest School </w:t>
            </w:r>
          </w:p>
          <w:p w14:paraId="5FA9FC3A" w14:textId="77777777" w:rsidR="00F9460D" w:rsidRPr="005666C6" w:rsidRDefault="00F9460D">
            <w:pPr>
              <w:rPr>
                <w:sz w:val="18"/>
                <w:szCs w:val="18"/>
              </w:rPr>
            </w:pPr>
          </w:p>
          <w:p w14:paraId="173E24D9" w14:textId="77777777" w:rsidR="00F9460D" w:rsidRPr="005666C6" w:rsidRDefault="00E25A9F">
            <w:pPr>
              <w:rPr>
                <w:sz w:val="18"/>
                <w:szCs w:val="18"/>
              </w:rPr>
            </w:pPr>
            <w:r w:rsidRPr="005666C6">
              <w:rPr>
                <w:sz w:val="18"/>
                <w:szCs w:val="18"/>
              </w:rPr>
              <w:t xml:space="preserve">World Book Day </w:t>
            </w:r>
          </w:p>
          <w:p w14:paraId="46186243" w14:textId="77777777" w:rsidR="00F9460D" w:rsidRPr="005666C6" w:rsidRDefault="00F9460D">
            <w:pPr>
              <w:rPr>
                <w:sz w:val="18"/>
                <w:szCs w:val="18"/>
              </w:rPr>
            </w:pPr>
          </w:p>
          <w:p w14:paraId="307E7E7B" w14:textId="77777777" w:rsidR="00F9460D" w:rsidRPr="005666C6" w:rsidRDefault="00E25A9F">
            <w:pPr>
              <w:rPr>
                <w:sz w:val="18"/>
                <w:szCs w:val="18"/>
              </w:rPr>
            </w:pPr>
            <w:r w:rsidRPr="005666C6">
              <w:rPr>
                <w:sz w:val="18"/>
                <w:szCs w:val="18"/>
              </w:rPr>
              <w:t xml:space="preserve">Red Nose Day </w:t>
            </w:r>
          </w:p>
        </w:tc>
        <w:tc>
          <w:tcPr>
            <w:tcW w:w="2429" w:type="dxa"/>
            <w:shd w:val="clear" w:color="auto" w:fill="FFF2CC"/>
          </w:tcPr>
          <w:p w14:paraId="7FC6FBDD" w14:textId="77777777" w:rsidR="00F9460D" w:rsidRPr="005666C6" w:rsidRDefault="00E25A9F">
            <w:pPr>
              <w:rPr>
                <w:sz w:val="18"/>
                <w:szCs w:val="18"/>
              </w:rPr>
            </w:pPr>
            <w:r w:rsidRPr="005666C6">
              <w:rPr>
                <w:sz w:val="18"/>
                <w:szCs w:val="18"/>
              </w:rPr>
              <w:t>Minibeast encounter visit in school</w:t>
            </w:r>
          </w:p>
          <w:p w14:paraId="0FB93C8F" w14:textId="77777777" w:rsidR="00F9460D" w:rsidRPr="005666C6" w:rsidRDefault="00F9460D">
            <w:pPr>
              <w:rPr>
                <w:sz w:val="18"/>
                <w:szCs w:val="18"/>
              </w:rPr>
            </w:pPr>
          </w:p>
          <w:p w14:paraId="5054E362" w14:textId="77777777" w:rsidR="00F9460D" w:rsidRPr="005666C6" w:rsidRDefault="00E25A9F">
            <w:pPr>
              <w:rPr>
                <w:sz w:val="18"/>
                <w:szCs w:val="18"/>
              </w:rPr>
            </w:pPr>
            <w:r w:rsidRPr="005666C6">
              <w:rPr>
                <w:sz w:val="18"/>
                <w:szCs w:val="18"/>
              </w:rPr>
              <w:t>Caterpillars in class to observe life cycle of butterfly</w:t>
            </w:r>
          </w:p>
          <w:p w14:paraId="63A41199" w14:textId="77777777" w:rsidR="00F9460D" w:rsidRPr="005666C6" w:rsidRDefault="00F9460D">
            <w:pPr>
              <w:rPr>
                <w:sz w:val="18"/>
                <w:szCs w:val="18"/>
              </w:rPr>
            </w:pPr>
          </w:p>
          <w:p w14:paraId="2844031C" w14:textId="77777777" w:rsidR="00F9460D" w:rsidRPr="005666C6" w:rsidRDefault="00E25A9F">
            <w:pPr>
              <w:rPr>
                <w:sz w:val="18"/>
                <w:szCs w:val="18"/>
              </w:rPr>
            </w:pPr>
            <w:r w:rsidRPr="005666C6">
              <w:rPr>
                <w:sz w:val="18"/>
                <w:szCs w:val="18"/>
              </w:rPr>
              <w:t xml:space="preserve">Variety of planting experiences/Visit to an allotment </w:t>
            </w:r>
          </w:p>
          <w:p w14:paraId="54380B8F" w14:textId="77777777" w:rsidR="00F9460D" w:rsidRPr="005666C6" w:rsidRDefault="00F9460D">
            <w:pPr>
              <w:rPr>
                <w:sz w:val="18"/>
                <w:szCs w:val="18"/>
              </w:rPr>
            </w:pPr>
          </w:p>
        </w:tc>
        <w:tc>
          <w:tcPr>
            <w:tcW w:w="2431" w:type="dxa"/>
            <w:shd w:val="clear" w:color="auto" w:fill="FFF2CC"/>
          </w:tcPr>
          <w:p w14:paraId="0520443F" w14:textId="77777777" w:rsidR="00F9460D" w:rsidRPr="005666C6" w:rsidRDefault="00E25A9F">
            <w:pPr>
              <w:rPr>
                <w:sz w:val="18"/>
                <w:szCs w:val="18"/>
              </w:rPr>
            </w:pPr>
            <w:r w:rsidRPr="005666C6">
              <w:rPr>
                <w:sz w:val="18"/>
                <w:szCs w:val="18"/>
              </w:rPr>
              <w:t>Beach themed week (Outdoor area)</w:t>
            </w:r>
          </w:p>
          <w:p w14:paraId="41E6C974" w14:textId="77777777" w:rsidR="00F9460D" w:rsidRPr="005666C6" w:rsidRDefault="00F9460D">
            <w:pPr>
              <w:rPr>
                <w:sz w:val="18"/>
                <w:szCs w:val="18"/>
              </w:rPr>
            </w:pPr>
          </w:p>
          <w:p w14:paraId="4DCB3331" w14:textId="77777777" w:rsidR="00F9460D" w:rsidRPr="005666C6" w:rsidRDefault="00E25A9F">
            <w:pPr>
              <w:rPr>
                <w:sz w:val="18"/>
                <w:szCs w:val="18"/>
              </w:rPr>
            </w:pPr>
            <w:r w:rsidRPr="005666C6">
              <w:rPr>
                <w:sz w:val="18"/>
                <w:szCs w:val="18"/>
              </w:rPr>
              <w:t>Jelly and Ice Cream making</w:t>
            </w:r>
          </w:p>
          <w:p w14:paraId="0777C6A8" w14:textId="77777777" w:rsidR="00F9460D" w:rsidRPr="005666C6" w:rsidRDefault="00F9460D">
            <w:pPr>
              <w:rPr>
                <w:sz w:val="18"/>
                <w:szCs w:val="18"/>
              </w:rPr>
            </w:pPr>
          </w:p>
          <w:p w14:paraId="190CC512" w14:textId="77777777" w:rsidR="00F9460D" w:rsidRPr="005666C6" w:rsidRDefault="00E25A9F">
            <w:pPr>
              <w:rPr>
                <w:sz w:val="18"/>
                <w:szCs w:val="18"/>
              </w:rPr>
            </w:pPr>
            <w:r w:rsidRPr="005666C6">
              <w:rPr>
                <w:sz w:val="18"/>
                <w:szCs w:val="18"/>
              </w:rPr>
              <w:t xml:space="preserve">Forest School </w:t>
            </w:r>
          </w:p>
        </w:tc>
      </w:tr>
      <w:tr w:rsidR="00F9460D" w14:paraId="304354E2" w14:textId="77777777">
        <w:trPr>
          <w:trHeight w:val="641"/>
        </w:trPr>
        <w:tc>
          <w:tcPr>
            <w:tcW w:w="1219" w:type="dxa"/>
            <w:shd w:val="clear" w:color="auto" w:fill="FFF2CC"/>
            <w:vAlign w:val="center"/>
          </w:tcPr>
          <w:p w14:paraId="4BAE8CB8" w14:textId="77777777" w:rsidR="00F9460D" w:rsidRDefault="00E25A9F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High Quality Texts</w:t>
            </w:r>
          </w:p>
          <w:p w14:paraId="02595A98" w14:textId="77777777" w:rsidR="00F9460D" w:rsidRDefault="00F9460D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2418" w:type="dxa"/>
            <w:shd w:val="clear" w:color="auto" w:fill="FFF2CC"/>
          </w:tcPr>
          <w:p w14:paraId="38F53457" w14:textId="77777777" w:rsidR="00F9460D" w:rsidRPr="005666C6" w:rsidRDefault="00E25A9F">
            <w:pPr>
              <w:rPr>
                <w:sz w:val="18"/>
                <w:szCs w:val="18"/>
              </w:rPr>
            </w:pPr>
            <w:r w:rsidRPr="005666C6">
              <w:rPr>
                <w:sz w:val="18"/>
                <w:szCs w:val="18"/>
              </w:rPr>
              <w:t>1. Elmer - David McKee</w:t>
            </w:r>
          </w:p>
          <w:p w14:paraId="31E5AD26" w14:textId="77777777" w:rsidR="00F9460D" w:rsidRPr="005666C6" w:rsidRDefault="00E25A9F">
            <w:pPr>
              <w:rPr>
                <w:sz w:val="18"/>
                <w:szCs w:val="18"/>
              </w:rPr>
            </w:pPr>
            <w:r w:rsidRPr="005666C6">
              <w:rPr>
                <w:sz w:val="18"/>
                <w:szCs w:val="18"/>
              </w:rPr>
              <w:t xml:space="preserve">3. What Do I Look Like Nick </w:t>
            </w:r>
            <w:proofErr w:type="spellStart"/>
            <w:r w:rsidRPr="005666C6">
              <w:rPr>
                <w:sz w:val="18"/>
                <w:szCs w:val="18"/>
              </w:rPr>
              <w:t>Sharratt</w:t>
            </w:r>
            <w:proofErr w:type="spellEnd"/>
          </w:p>
          <w:p w14:paraId="5330567B" w14:textId="77777777" w:rsidR="00F9460D" w:rsidRPr="005666C6" w:rsidRDefault="00E25A9F">
            <w:pPr>
              <w:rPr>
                <w:sz w:val="18"/>
                <w:szCs w:val="18"/>
              </w:rPr>
            </w:pPr>
            <w:r w:rsidRPr="005666C6">
              <w:rPr>
                <w:sz w:val="18"/>
                <w:szCs w:val="18"/>
              </w:rPr>
              <w:t xml:space="preserve">4. 10 Little Fingers and Ten Little toes - Mem Fox and Helen </w:t>
            </w:r>
            <w:proofErr w:type="spellStart"/>
            <w:r w:rsidRPr="005666C6">
              <w:rPr>
                <w:sz w:val="18"/>
                <w:szCs w:val="18"/>
              </w:rPr>
              <w:t>Oxenbury</w:t>
            </w:r>
            <w:proofErr w:type="spellEnd"/>
          </w:p>
          <w:p w14:paraId="0072980F" w14:textId="77777777" w:rsidR="00F9460D" w:rsidRPr="005666C6" w:rsidRDefault="00E25A9F">
            <w:pPr>
              <w:rPr>
                <w:sz w:val="18"/>
                <w:szCs w:val="18"/>
              </w:rPr>
            </w:pPr>
            <w:r w:rsidRPr="005666C6">
              <w:rPr>
                <w:sz w:val="18"/>
                <w:szCs w:val="18"/>
              </w:rPr>
              <w:t xml:space="preserve">5 . A Superhero just like you - Dr </w:t>
            </w:r>
            <w:proofErr w:type="spellStart"/>
            <w:r w:rsidRPr="005666C6">
              <w:rPr>
                <w:sz w:val="18"/>
                <w:szCs w:val="18"/>
              </w:rPr>
              <w:t>Ranj</w:t>
            </w:r>
            <w:proofErr w:type="spellEnd"/>
          </w:p>
          <w:p w14:paraId="47403617" w14:textId="77777777" w:rsidR="00F9460D" w:rsidRPr="005666C6" w:rsidRDefault="00E25A9F">
            <w:pPr>
              <w:rPr>
                <w:sz w:val="18"/>
                <w:szCs w:val="18"/>
              </w:rPr>
            </w:pPr>
            <w:r w:rsidRPr="005666C6">
              <w:rPr>
                <w:sz w:val="18"/>
                <w:szCs w:val="18"/>
              </w:rPr>
              <w:t>6. Jobs People Do - Anita Ganeri</w:t>
            </w:r>
          </w:p>
          <w:p w14:paraId="0567E481" w14:textId="77777777" w:rsidR="00F9460D" w:rsidRPr="005666C6" w:rsidRDefault="00E25A9F">
            <w:pPr>
              <w:rPr>
                <w:sz w:val="18"/>
                <w:szCs w:val="18"/>
              </w:rPr>
            </w:pPr>
            <w:r w:rsidRPr="005666C6">
              <w:rPr>
                <w:sz w:val="18"/>
                <w:szCs w:val="18"/>
              </w:rPr>
              <w:t xml:space="preserve">7. Ness the Nurse - Nick </w:t>
            </w:r>
            <w:proofErr w:type="spellStart"/>
            <w:r w:rsidRPr="005666C6">
              <w:rPr>
                <w:sz w:val="18"/>
                <w:szCs w:val="18"/>
              </w:rPr>
              <w:t>Sharratt</w:t>
            </w:r>
            <w:proofErr w:type="spellEnd"/>
          </w:p>
          <w:p w14:paraId="7DB5E720" w14:textId="77777777" w:rsidR="00F9460D" w:rsidRPr="005666C6" w:rsidRDefault="00F9460D">
            <w:pPr>
              <w:rPr>
                <w:sz w:val="18"/>
                <w:szCs w:val="18"/>
              </w:rPr>
            </w:pPr>
          </w:p>
          <w:p w14:paraId="4670B4A8" w14:textId="77777777" w:rsidR="00F9460D" w:rsidRPr="005666C6" w:rsidRDefault="00F9460D">
            <w:pPr>
              <w:rPr>
                <w:sz w:val="18"/>
                <w:szCs w:val="18"/>
              </w:rPr>
            </w:pPr>
          </w:p>
          <w:p w14:paraId="6CCF5896" w14:textId="77777777" w:rsidR="00F9460D" w:rsidRPr="005666C6" w:rsidRDefault="00F9460D">
            <w:pPr>
              <w:rPr>
                <w:sz w:val="18"/>
                <w:szCs w:val="18"/>
              </w:rPr>
            </w:pPr>
          </w:p>
          <w:p w14:paraId="69865E3D" w14:textId="77777777" w:rsidR="00F9460D" w:rsidRPr="005666C6" w:rsidRDefault="00F9460D">
            <w:pPr>
              <w:rPr>
                <w:sz w:val="18"/>
                <w:szCs w:val="18"/>
              </w:rPr>
            </w:pPr>
          </w:p>
          <w:p w14:paraId="62DA2BCA" w14:textId="77777777" w:rsidR="00F9460D" w:rsidRPr="005666C6" w:rsidRDefault="00F9460D">
            <w:pPr>
              <w:rPr>
                <w:sz w:val="18"/>
                <w:szCs w:val="18"/>
              </w:rPr>
            </w:pPr>
          </w:p>
          <w:p w14:paraId="66CED838" w14:textId="77777777" w:rsidR="00F9460D" w:rsidRPr="005666C6" w:rsidRDefault="00F9460D">
            <w:pPr>
              <w:rPr>
                <w:sz w:val="18"/>
                <w:szCs w:val="18"/>
              </w:rPr>
            </w:pPr>
          </w:p>
        </w:tc>
        <w:tc>
          <w:tcPr>
            <w:tcW w:w="2431" w:type="dxa"/>
            <w:shd w:val="clear" w:color="auto" w:fill="FFF2CC"/>
          </w:tcPr>
          <w:p w14:paraId="2849D581" w14:textId="77777777" w:rsidR="00F9460D" w:rsidRPr="005666C6" w:rsidRDefault="00E25A9F">
            <w:pPr>
              <w:rPr>
                <w:sz w:val="18"/>
                <w:szCs w:val="18"/>
              </w:rPr>
            </w:pPr>
            <w:r w:rsidRPr="005666C6">
              <w:rPr>
                <w:sz w:val="18"/>
                <w:szCs w:val="18"/>
              </w:rPr>
              <w:t xml:space="preserve">1. Kippers Birthday - Mick </w:t>
            </w:r>
            <w:proofErr w:type="spellStart"/>
            <w:r w:rsidRPr="005666C6">
              <w:rPr>
                <w:sz w:val="18"/>
                <w:szCs w:val="18"/>
              </w:rPr>
              <w:t>Inkpen</w:t>
            </w:r>
            <w:proofErr w:type="spellEnd"/>
          </w:p>
          <w:p w14:paraId="339084B0" w14:textId="77777777" w:rsidR="00F9460D" w:rsidRPr="005666C6" w:rsidRDefault="00E25A9F">
            <w:pPr>
              <w:rPr>
                <w:sz w:val="18"/>
                <w:szCs w:val="18"/>
              </w:rPr>
            </w:pPr>
            <w:r w:rsidRPr="005666C6">
              <w:rPr>
                <w:sz w:val="18"/>
                <w:szCs w:val="18"/>
              </w:rPr>
              <w:t xml:space="preserve">2. Kippers Birthday - Mick </w:t>
            </w:r>
            <w:proofErr w:type="spellStart"/>
            <w:r w:rsidRPr="005666C6">
              <w:rPr>
                <w:sz w:val="18"/>
                <w:szCs w:val="18"/>
              </w:rPr>
              <w:t>Inkpen</w:t>
            </w:r>
            <w:proofErr w:type="spellEnd"/>
          </w:p>
          <w:p w14:paraId="4A3F3113" w14:textId="77777777" w:rsidR="00F9460D" w:rsidRPr="005666C6" w:rsidRDefault="00E25A9F">
            <w:pPr>
              <w:rPr>
                <w:sz w:val="18"/>
                <w:szCs w:val="18"/>
              </w:rPr>
            </w:pPr>
            <w:r w:rsidRPr="005666C6">
              <w:rPr>
                <w:sz w:val="18"/>
                <w:szCs w:val="18"/>
              </w:rPr>
              <w:t>3.Rama and Sita</w:t>
            </w:r>
          </w:p>
          <w:p w14:paraId="754A7746" w14:textId="77777777" w:rsidR="00F9460D" w:rsidRPr="005666C6" w:rsidRDefault="00E25A9F">
            <w:pPr>
              <w:rPr>
                <w:sz w:val="18"/>
                <w:szCs w:val="18"/>
              </w:rPr>
            </w:pPr>
            <w:r w:rsidRPr="005666C6">
              <w:rPr>
                <w:sz w:val="18"/>
                <w:szCs w:val="18"/>
              </w:rPr>
              <w:t>4. Meg and Mog</w:t>
            </w:r>
          </w:p>
          <w:p w14:paraId="44CE9C4F" w14:textId="77777777" w:rsidR="00F9460D" w:rsidRPr="005666C6" w:rsidRDefault="00E25A9F">
            <w:pPr>
              <w:rPr>
                <w:sz w:val="18"/>
                <w:szCs w:val="18"/>
              </w:rPr>
            </w:pPr>
            <w:r w:rsidRPr="005666C6">
              <w:rPr>
                <w:sz w:val="18"/>
                <w:szCs w:val="18"/>
              </w:rPr>
              <w:t>5. Owl bat, bat owl</w:t>
            </w:r>
          </w:p>
          <w:p w14:paraId="454F617C" w14:textId="77777777" w:rsidR="00F9460D" w:rsidRPr="005666C6" w:rsidRDefault="00E25A9F">
            <w:pPr>
              <w:rPr>
                <w:sz w:val="18"/>
                <w:szCs w:val="18"/>
              </w:rPr>
            </w:pPr>
            <w:r w:rsidRPr="005666C6">
              <w:rPr>
                <w:sz w:val="18"/>
                <w:szCs w:val="18"/>
              </w:rPr>
              <w:t>6. The Christmas Story</w:t>
            </w:r>
          </w:p>
          <w:p w14:paraId="115BA346" w14:textId="77777777" w:rsidR="00F9460D" w:rsidRPr="005666C6" w:rsidRDefault="00E25A9F">
            <w:pPr>
              <w:rPr>
                <w:sz w:val="18"/>
                <w:szCs w:val="18"/>
              </w:rPr>
            </w:pPr>
            <w:r w:rsidRPr="005666C6">
              <w:rPr>
                <w:sz w:val="18"/>
                <w:szCs w:val="18"/>
              </w:rPr>
              <w:t>7. The Christmas Story</w:t>
            </w:r>
          </w:p>
          <w:p w14:paraId="03936403" w14:textId="77777777" w:rsidR="00F9460D" w:rsidRPr="005666C6" w:rsidRDefault="00F9460D">
            <w:pPr>
              <w:rPr>
                <w:sz w:val="18"/>
                <w:szCs w:val="18"/>
              </w:rPr>
            </w:pPr>
          </w:p>
          <w:p w14:paraId="487087AE" w14:textId="77777777" w:rsidR="00F9460D" w:rsidRPr="005666C6" w:rsidRDefault="00F9460D">
            <w:pPr>
              <w:rPr>
                <w:sz w:val="18"/>
                <w:szCs w:val="18"/>
              </w:rPr>
            </w:pPr>
          </w:p>
          <w:p w14:paraId="2011E7B8" w14:textId="77777777" w:rsidR="00F9460D" w:rsidRPr="005666C6" w:rsidRDefault="00F9460D">
            <w:pPr>
              <w:rPr>
                <w:sz w:val="18"/>
                <w:szCs w:val="18"/>
              </w:rPr>
            </w:pPr>
          </w:p>
          <w:p w14:paraId="69F33896" w14:textId="77777777" w:rsidR="00F9460D" w:rsidRPr="005666C6" w:rsidRDefault="00F9460D">
            <w:pPr>
              <w:rPr>
                <w:sz w:val="18"/>
                <w:szCs w:val="18"/>
              </w:rPr>
            </w:pPr>
          </w:p>
          <w:p w14:paraId="32CEBBEB" w14:textId="77777777" w:rsidR="00F9460D" w:rsidRPr="005666C6" w:rsidRDefault="00F9460D">
            <w:pPr>
              <w:rPr>
                <w:sz w:val="18"/>
                <w:szCs w:val="18"/>
              </w:rPr>
            </w:pPr>
          </w:p>
        </w:tc>
        <w:tc>
          <w:tcPr>
            <w:tcW w:w="2425" w:type="dxa"/>
            <w:shd w:val="clear" w:color="auto" w:fill="FFF2CC"/>
          </w:tcPr>
          <w:p w14:paraId="400BEFA7" w14:textId="77777777" w:rsidR="00F9460D" w:rsidRPr="005666C6" w:rsidRDefault="00E25A9F">
            <w:pPr>
              <w:rPr>
                <w:sz w:val="18"/>
                <w:szCs w:val="18"/>
              </w:rPr>
            </w:pPr>
            <w:r w:rsidRPr="005666C6">
              <w:rPr>
                <w:sz w:val="18"/>
                <w:szCs w:val="18"/>
              </w:rPr>
              <w:t>1.Dear Zoo</w:t>
            </w:r>
          </w:p>
          <w:p w14:paraId="24F5A5DF" w14:textId="77777777" w:rsidR="00F9460D" w:rsidRPr="005666C6" w:rsidRDefault="00E25A9F">
            <w:pPr>
              <w:rPr>
                <w:sz w:val="18"/>
                <w:szCs w:val="18"/>
              </w:rPr>
            </w:pPr>
            <w:r w:rsidRPr="005666C6">
              <w:rPr>
                <w:sz w:val="18"/>
                <w:szCs w:val="18"/>
              </w:rPr>
              <w:t xml:space="preserve">3. </w:t>
            </w:r>
            <w:proofErr w:type="spellStart"/>
            <w:r w:rsidRPr="005666C6">
              <w:rPr>
                <w:sz w:val="18"/>
                <w:szCs w:val="18"/>
              </w:rPr>
              <w:t>Walkling</w:t>
            </w:r>
            <w:proofErr w:type="spellEnd"/>
            <w:r w:rsidRPr="005666C6">
              <w:rPr>
                <w:sz w:val="18"/>
                <w:szCs w:val="18"/>
              </w:rPr>
              <w:t xml:space="preserve"> through the Jungle</w:t>
            </w:r>
          </w:p>
          <w:p w14:paraId="7EE92B6F" w14:textId="77777777" w:rsidR="00F9460D" w:rsidRPr="005666C6" w:rsidRDefault="00E25A9F">
            <w:pPr>
              <w:rPr>
                <w:sz w:val="18"/>
                <w:szCs w:val="18"/>
              </w:rPr>
            </w:pPr>
            <w:r w:rsidRPr="005666C6">
              <w:rPr>
                <w:sz w:val="18"/>
                <w:szCs w:val="18"/>
              </w:rPr>
              <w:t>4. How the tiger got his stripes</w:t>
            </w:r>
          </w:p>
          <w:p w14:paraId="52342FD8" w14:textId="77777777" w:rsidR="00F9460D" w:rsidRPr="005666C6" w:rsidRDefault="00E25A9F">
            <w:pPr>
              <w:rPr>
                <w:sz w:val="18"/>
                <w:szCs w:val="18"/>
              </w:rPr>
            </w:pPr>
            <w:r w:rsidRPr="005666C6">
              <w:rPr>
                <w:sz w:val="18"/>
                <w:szCs w:val="18"/>
              </w:rPr>
              <w:t>5..The Tiger who came to tea/Giraffes Can’t Dance</w:t>
            </w:r>
          </w:p>
          <w:p w14:paraId="371C4850" w14:textId="77777777" w:rsidR="00F9460D" w:rsidRPr="005666C6" w:rsidRDefault="00E25A9F">
            <w:pPr>
              <w:rPr>
                <w:sz w:val="18"/>
                <w:szCs w:val="18"/>
              </w:rPr>
            </w:pPr>
            <w:r w:rsidRPr="005666C6">
              <w:rPr>
                <w:sz w:val="18"/>
                <w:szCs w:val="18"/>
              </w:rPr>
              <w:t>6. The Selfish Crocodile</w:t>
            </w:r>
          </w:p>
        </w:tc>
        <w:tc>
          <w:tcPr>
            <w:tcW w:w="2429" w:type="dxa"/>
            <w:shd w:val="clear" w:color="auto" w:fill="FFF2CC"/>
          </w:tcPr>
          <w:p w14:paraId="530EEC8B" w14:textId="77777777" w:rsidR="00F9460D" w:rsidRPr="005666C6" w:rsidRDefault="00E25A9F">
            <w:pPr>
              <w:rPr>
                <w:sz w:val="18"/>
                <w:szCs w:val="18"/>
              </w:rPr>
            </w:pPr>
            <w:r w:rsidRPr="005666C6">
              <w:rPr>
                <w:sz w:val="18"/>
                <w:szCs w:val="18"/>
              </w:rPr>
              <w:t>1.Old Mc Donald</w:t>
            </w:r>
          </w:p>
          <w:p w14:paraId="7E957545" w14:textId="77777777" w:rsidR="00F9460D" w:rsidRPr="005666C6" w:rsidRDefault="00E25A9F">
            <w:pPr>
              <w:rPr>
                <w:sz w:val="18"/>
                <w:szCs w:val="18"/>
              </w:rPr>
            </w:pPr>
            <w:r w:rsidRPr="005666C6">
              <w:rPr>
                <w:sz w:val="18"/>
                <w:szCs w:val="18"/>
              </w:rPr>
              <w:t>2. Oh Dear - Rod Campbell</w:t>
            </w:r>
          </w:p>
          <w:p w14:paraId="46C0E408" w14:textId="77777777" w:rsidR="00F9460D" w:rsidRPr="005666C6" w:rsidRDefault="00E25A9F">
            <w:pPr>
              <w:rPr>
                <w:sz w:val="18"/>
                <w:szCs w:val="18"/>
              </w:rPr>
            </w:pPr>
            <w:r w:rsidRPr="005666C6">
              <w:rPr>
                <w:sz w:val="18"/>
                <w:szCs w:val="18"/>
              </w:rPr>
              <w:t>3. Billy Goats Gruff</w:t>
            </w:r>
          </w:p>
          <w:p w14:paraId="70F8EC6E" w14:textId="77777777" w:rsidR="00F9460D" w:rsidRPr="005666C6" w:rsidRDefault="00E25A9F">
            <w:pPr>
              <w:rPr>
                <w:sz w:val="18"/>
                <w:szCs w:val="18"/>
              </w:rPr>
            </w:pPr>
            <w:r w:rsidRPr="005666C6">
              <w:rPr>
                <w:sz w:val="18"/>
                <w:szCs w:val="18"/>
              </w:rPr>
              <w:t>4.Cockadoodle Poo</w:t>
            </w:r>
          </w:p>
          <w:p w14:paraId="18933CE3" w14:textId="77777777" w:rsidR="00F9460D" w:rsidRPr="005666C6" w:rsidRDefault="00E25A9F">
            <w:pPr>
              <w:rPr>
                <w:sz w:val="18"/>
                <w:szCs w:val="18"/>
              </w:rPr>
            </w:pPr>
            <w:r w:rsidRPr="005666C6">
              <w:rPr>
                <w:sz w:val="18"/>
                <w:szCs w:val="18"/>
              </w:rPr>
              <w:t>5. Rosie's Walk</w:t>
            </w:r>
          </w:p>
          <w:p w14:paraId="63938CEE" w14:textId="77777777" w:rsidR="00F9460D" w:rsidRPr="005666C6" w:rsidRDefault="00F9460D">
            <w:pPr>
              <w:rPr>
                <w:sz w:val="18"/>
                <w:szCs w:val="18"/>
              </w:rPr>
            </w:pPr>
          </w:p>
        </w:tc>
        <w:tc>
          <w:tcPr>
            <w:tcW w:w="2429" w:type="dxa"/>
            <w:shd w:val="clear" w:color="auto" w:fill="FFF2CC"/>
          </w:tcPr>
          <w:p w14:paraId="2E9276B4" w14:textId="77777777" w:rsidR="00F9460D" w:rsidRPr="005666C6" w:rsidRDefault="00E25A9F">
            <w:pPr>
              <w:rPr>
                <w:sz w:val="18"/>
                <w:szCs w:val="18"/>
              </w:rPr>
            </w:pPr>
            <w:r w:rsidRPr="005666C6">
              <w:rPr>
                <w:sz w:val="18"/>
                <w:szCs w:val="18"/>
              </w:rPr>
              <w:t>1.Enormous Turnip</w:t>
            </w:r>
          </w:p>
          <w:p w14:paraId="43E0B4FA" w14:textId="77777777" w:rsidR="00F9460D" w:rsidRPr="005666C6" w:rsidRDefault="00E25A9F">
            <w:pPr>
              <w:rPr>
                <w:sz w:val="18"/>
                <w:szCs w:val="18"/>
              </w:rPr>
            </w:pPr>
            <w:r w:rsidRPr="005666C6">
              <w:rPr>
                <w:sz w:val="18"/>
                <w:szCs w:val="18"/>
              </w:rPr>
              <w:t>2.Jaspers Beanstalk</w:t>
            </w:r>
          </w:p>
          <w:p w14:paraId="1E8BAFA4" w14:textId="77777777" w:rsidR="00F9460D" w:rsidRPr="005666C6" w:rsidRDefault="00E25A9F">
            <w:pPr>
              <w:rPr>
                <w:sz w:val="18"/>
                <w:szCs w:val="18"/>
              </w:rPr>
            </w:pPr>
            <w:r w:rsidRPr="005666C6">
              <w:rPr>
                <w:sz w:val="18"/>
                <w:szCs w:val="18"/>
              </w:rPr>
              <w:t xml:space="preserve">3.Titch </w:t>
            </w:r>
          </w:p>
          <w:p w14:paraId="6FDDF1BB" w14:textId="77777777" w:rsidR="00F9460D" w:rsidRPr="005666C6" w:rsidRDefault="00E25A9F">
            <w:pPr>
              <w:rPr>
                <w:sz w:val="18"/>
                <w:szCs w:val="18"/>
              </w:rPr>
            </w:pPr>
            <w:r w:rsidRPr="005666C6">
              <w:rPr>
                <w:sz w:val="18"/>
                <w:szCs w:val="18"/>
              </w:rPr>
              <w:t>4.Norman the Slug with the Silly Shell</w:t>
            </w:r>
          </w:p>
          <w:p w14:paraId="308F73E4" w14:textId="77777777" w:rsidR="00F9460D" w:rsidRPr="005666C6" w:rsidRDefault="00E25A9F">
            <w:pPr>
              <w:rPr>
                <w:sz w:val="18"/>
                <w:szCs w:val="18"/>
              </w:rPr>
            </w:pPr>
            <w:r w:rsidRPr="005666C6">
              <w:rPr>
                <w:sz w:val="18"/>
                <w:szCs w:val="18"/>
              </w:rPr>
              <w:t>5.The Crunching Munch</w:t>
            </w:r>
          </w:p>
          <w:p w14:paraId="0A5DCD78" w14:textId="77777777" w:rsidR="00F9460D" w:rsidRPr="005666C6" w:rsidRDefault="00F9460D">
            <w:pPr>
              <w:rPr>
                <w:sz w:val="18"/>
                <w:szCs w:val="18"/>
              </w:rPr>
            </w:pPr>
          </w:p>
          <w:p w14:paraId="4BA02DB0" w14:textId="77777777" w:rsidR="00F9460D" w:rsidRPr="005666C6" w:rsidRDefault="00E25A9F">
            <w:pPr>
              <w:rPr>
                <w:sz w:val="18"/>
                <w:szCs w:val="18"/>
              </w:rPr>
            </w:pPr>
            <w:r w:rsidRPr="005666C6">
              <w:rPr>
                <w:sz w:val="18"/>
                <w:szCs w:val="18"/>
              </w:rPr>
              <w:t>Slimy</w:t>
            </w:r>
          </w:p>
          <w:p w14:paraId="5B05A283" w14:textId="77777777" w:rsidR="00F9460D" w:rsidRPr="005666C6" w:rsidRDefault="00E25A9F">
            <w:pPr>
              <w:rPr>
                <w:sz w:val="18"/>
                <w:szCs w:val="18"/>
              </w:rPr>
            </w:pPr>
            <w:r w:rsidRPr="005666C6">
              <w:rPr>
                <w:sz w:val="18"/>
                <w:szCs w:val="18"/>
              </w:rPr>
              <w:t>Flying</w:t>
            </w:r>
          </w:p>
          <w:p w14:paraId="023852CF" w14:textId="77777777" w:rsidR="00F9460D" w:rsidRPr="005666C6" w:rsidRDefault="00E25A9F">
            <w:pPr>
              <w:rPr>
                <w:sz w:val="18"/>
                <w:szCs w:val="18"/>
              </w:rPr>
            </w:pPr>
            <w:r w:rsidRPr="005666C6">
              <w:rPr>
                <w:sz w:val="18"/>
                <w:szCs w:val="18"/>
              </w:rPr>
              <w:t>Bugs and Beetles</w:t>
            </w:r>
          </w:p>
          <w:p w14:paraId="45CD9329" w14:textId="77777777" w:rsidR="00F9460D" w:rsidRPr="005666C6" w:rsidRDefault="00E25A9F">
            <w:pPr>
              <w:rPr>
                <w:sz w:val="18"/>
                <w:szCs w:val="18"/>
              </w:rPr>
            </w:pPr>
            <w:r w:rsidRPr="005666C6">
              <w:rPr>
                <w:sz w:val="18"/>
                <w:szCs w:val="18"/>
              </w:rPr>
              <w:t>Spiders</w:t>
            </w:r>
          </w:p>
          <w:p w14:paraId="7A935C11" w14:textId="77777777" w:rsidR="00F9460D" w:rsidRPr="005666C6" w:rsidRDefault="00F9460D">
            <w:pPr>
              <w:rPr>
                <w:sz w:val="18"/>
                <w:szCs w:val="18"/>
              </w:rPr>
            </w:pPr>
          </w:p>
          <w:p w14:paraId="023FF6A9" w14:textId="77777777" w:rsidR="00F9460D" w:rsidRPr="005666C6" w:rsidRDefault="00F9460D">
            <w:pPr>
              <w:rPr>
                <w:sz w:val="18"/>
                <w:szCs w:val="18"/>
              </w:rPr>
            </w:pPr>
          </w:p>
          <w:p w14:paraId="6AE655E2" w14:textId="77777777" w:rsidR="00F9460D" w:rsidRPr="005666C6" w:rsidRDefault="00F9460D">
            <w:pPr>
              <w:rPr>
                <w:sz w:val="18"/>
                <w:szCs w:val="18"/>
              </w:rPr>
            </w:pPr>
          </w:p>
        </w:tc>
        <w:tc>
          <w:tcPr>
            <w:tcW w:w="2431" w:type="dxa"/>
            <w:shd w:val="clear" w:color="auto" w:fill="FFF2CC"/>
          </w:tcPr>
          <w:p w14:paraId="2179AA8E" w14:textId="77777777" w:rsidR="00F9460D" w:rsidRPr="005666C6" w:rsidRDefault="00E25A9F">
            <w:pPr>
              <w:rPr>
                <w:sz w:val="18"/>
                <w:szCs w:val="18"/>
              </w:rPr>
            </w:pPr>
            <w:r w:rsidRPr="005666C6">
              <w:rPr>
                <w:sz w:val="18"/>
                <w:szCs w:val="18"/>
              </w:rPr>
              <w:t>1.Toddle Waddle</w:t>
            </w:r>
          </w:p>
          <w:p w14:paraId="5390BFE8" w14:textId="77777777" w:rsidR="00F9460D" w:rsidRPr="005666C6" w:rsidRDefault="00E25A9F">
            <w:pPr>
              <w:rPr>
                <w:sz w:val="18"/>
                <w:szCs w:val="18"/>
              </w:rPr>
            </w:pPr>
            <w:r w:rsidRPr="005666C6">
              <w:rPr>
                <w:sz w:val="18"/>
                <w:szCs w:val="18"/>
              </w:rPr>
              <w:t>2.Shouty Arthur at the seaside</w:t>
            </w:r>
          </w:p>
          <w:p w14:paraId="731F1B91" w14:textId="77777777" w:rsidR="00F9460D" w:rsidRPr="005666C6" w:rsidRDefault="00E25A9F">
            <w:pPr>
              <w:rPr>
                <w:sz w:val="18"/>
                <w:szCs w:val="18"/>
              </w:rPr>
            </w:pPr>
            <w:r w:rsidRPr="005666C6">
              <w:rPr>
                <w:sz w:val="18"/>
                <w:szCs w:val="18"/>
              </w:rPr>
              <w:t>3.Billy’s Bucket</w:t>
            </w:r>
          </w:p>
          <w:p w14:paraId="0B718649" w14:textId="77777777" w:rsidR="00F9460D" w:rsidRPr="005666C6" w:rsidRDefault="00E25A9F">
            <w:pPr>
              <w:rPr>
                <w:sz w:val="18"/>
                <w:szCs w:val="18"/>
              </w:rPr>
            </w:pPr>
            <w:r w:rsidRPr="005666C6">
              <w:rPr>
                <w:sz w:val="18"/>
                <w:szCs w:val="18"/>
              </w:rPr>
              <w:t>4.Pip and Posy and the New Friend</w:t>
            </w:r>
          </w:p>
          <w:p w14:paraId="1D3954B2" w14:textId="77777777" w:rsidR="00F9460D" w:rsidRPr="005666C6" w:rsidRDefault="00E25A9F">
            <w:pPr>
              <w:rPr>
                <w:sz w:val="18"/>
                <w:szCs w:val="18"/>
              </w:rPr>
            </w:pPr>
            <w:r w:rsidRPr="005666C6">
              <w:rPr>
                <w:sz w:val="18"/>
                <w:szCs w:val="18"/>
              </w:rPr>
              <w:t>6.Ten Little Pirates</w:t>
            </w:r>
          </w:p>
          <w:p w14:paraId="3B72F0A7" w14:textId="77777777" w:rsidR="00F9460D" w:rsidRPr="005666C6" w:rsidRDefault="00E25A9F">
            <w:pPr>
              <w:rPr>
                <w:sz w:val="18"/>
                <w:szCs w:val="18"/>
              </w:rPr>
            </w:pPr>
            <w:r w:rsidRPr="005666C6">
              <w:rPr>
                <w:sz w:val="18"/>
                <w:szCs w:val="18"/>
              </w:rPr>
              <w:t xml:space="preserve">7.Thats not my </w:t>
            </w:r>
            <w:proofErr w:type="spellStart"/>
            <w:r w:rsidRPr="005666C6">
              <w:rPr>
                <w:sz w:val="18"/>
                <w:szCs w:val="18"/>
              </w:rPr>
              <w:t>My</w:t>
            </w:r>
            <w:proofErr w:type="spellEnd"/>
            <w:r w:rsidRPr="005666C6">
              <w:rPr>
                <w:sz w:val="18"/>
                <w:szCs w:val="18"/>
              </w:rPr>
              <w:t xml:space="preserve"> Mermaid</w:t>
            </w:r>
          </w:p>
          <w:p w14:paraId="43871527" w14:textId="77777777" w:rsidR="00F9460D" w:rsidRPr="005666C6" w:rsidRDefault="00E25A9F">
            <w:pPr>
              <w:rPr>
                <w:sz w:val="18"/>
                <w:szCs w:val="18"/>
              </w:rPr>
            </w:pPr>
            <w:r w:rsidRPr="005666C6">
              <w:rPr>
                <w:sz w:val="18"/>
                <w:szCs w:val="18"/>
              </w:rPr>
              <w:t xml:space="preserve"> </w:t>
            </w:r>
          </w:p>
        </w:tc>
      </w:tr>
      <w:tr w:rsidR="00F9460D" w14:paraId="4B93A7B8" w14:textId="77777777">
        <w:trPr>
          <w:trHeight w:val="641"/>
        </w:trPr>
        <w:tc>
          <w:tcPr>
            <w:tcW w:w="1219" w:type="dxa"/>
            <w:shd w:val="clear" w:color="auto" w:fill="FFF2CC"/>
            <w:vAlign w:val="center"/>
          </w:tcPr>
          <w:p w14:paraId="221C222B" w14:textId="77777777" w:rsidR="00F9460D" w:rsidRDefault="00E25A9F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lastRenderedPageBreak/>
              <w:t>Nursery Rhymes</w:t>
            </w:r>
          </w:p>
          <w:p w14:paraId="2C578AB6" w14:textId="77777777" w:rsidR="00F9460D" w:rsidRDefault="00E25A9F">
            <w:pPr>
              <w:jc w:val="center"/>
              <w:rPr>
                <w:b/>
                <w:bCs/>
                <w:sz w:val="18"/>
                <w:szCs w:val="18"/>
              </w:rPr>
            </w:pPr>
            <w:proofErr w:type="spellStart"/>
            <w:r>
              <w:rPr>
                <w:b/>
                <w:bCs/>
                <w:color w:val="FF0000"/>
                <w:sz w:val="18"/>
                <w:szCs w:val="18"/>
              </w:rPr>
              <w:t>Know</w:t>
            </w:r>
            <w:proofErr w:type="spellEnd"/>
            <w:r>
              <w:rPr>
                <w:b/>
                <w:bCs/>
                <w:color w:val="FF0000"/>
                <w:sz w:val="18"/>
                <w:szCs w:val="18"/>
              </w:rPr>
              <w:t xml:space="preserve"> one per half term</w:t>
            </w:r>
          </w:p>
        </w:tc>
        <w:tc>
          <w:tcPr>
            <w:tcW w:w="2418" w:type="dxa"/>
            <w:shd w:val="clear" w:color="auto" w:fill="FFF2CC"/>
          </w:tcPr>
          <w:p w14:paraId="35713FB6" w14:textId="77777777" w:rsidR="00F9460D" w:rsidRPr="005666C6" w:rsidRDefault="00E25A9F">
            <w:pPr>
              <w:rPr>
                <w:sz w:val="18"/>
                <w:szCs w:val="18"/>
              </w:rPr>
            </w:pPr>
            <w:r w:rsidRPr="005666C6">
              <w:rPr>
                <w:sz w:val="18"/>
                <w:szCs w:val="18"/>
              </w:rPr>
              <w:t>Head, shoulder, knees and toes</w:t>
            </w:r>
          </w:p>
          <w:p w14:paraId="54A5E98E" w14:textId="77777777" w:rsidR="00F9460D" w:rsidRPr="005666C6" w:rsidRDefault="00E25A9F">
            <w:pPr>
              <w:rPr>
                <w:sz w:val="18"/>
                <w:szCs w:val="18"/>
              </w:rPr>
            </w:pPr>
            <w:r w:rsidRPr="005666C6">
              <w:rPr>
                <w:sz w:val="18"/>
                <w:szCs w:val="18"/>
              </w:rPr>
              <w:t>Fingers All</w:t>
            </w:r>
          </w:p>
          <w:p w14:paraId="7BFDCE84" w14:textId="77777777" w:rsidR="00F9460D" w:rsidRPr="005666C6" w:rsidRDefault="00E25A9F">
            <w:pPr>
              <w:rPr>
                <w:sz w:val="18"/>
                <w:szCs w:val="18"/>
              </w:rPr>
            </w:pPr>
            <w:r w:rsidRPr="005666C6">
              <w:rPr>
                <w:sz w:val="18"/>
                <w:szCs w:val="18"/>
              </w:rPr>
              <w:t>Humpty Dumpty</w:t>
            </w:r>
          </w:p>
          <w:p w14:paraId="52E8874D" w14:textId="77777777" w:rsidR="00F9460D" w:rsidRPr="005666C6" w:rsidRDefault="00E25A9F">
            <w:pPr>
              <w:rPr>
                <w:sz w:val="18"/>
                <w:szCs w:val="18"/>
              </w:rPr>
            </w:pPr>
            <w:r w:rsidRPr="005666C6">
              <w:rPr>
                <w:sz w:val="18"/>
                <w:szCs w:val="18"/>
              </w:rPr>
              <w:t>Five little firemen</w:t>
            </w:r>
          </w:p>
          <w:p w14:paraId="3D9B7DCC" w14:textId="77777777" w:rsidR="00F9460D" w:rsidRPr="005666C6" w:rsidRDefault="00E25A9F">
            <w:pPr>
              <w:rPr>
                <w:sz w:val="18"/>
                <w:szCs w:val="18"/>
              </w:rPr>
            </w:pPr>
            <w:r w:rsidRPr="005666C6">
              <w:rPr>
                <w:sz w:val="18"/>
                <w:szCs w:val="18"/>
              </w:rPr>
              <w:t>This old man he played 1…</w:t>
            </w:r>
          </w:p>
          <w:p w14:paraId="1135D95F" w14:textId="77777777" w:rsidR="00F9460D" w:rsidRPr="005666C6" w:rsidRDefault="00E25A9F">
            <w:pPr>
              <w:rPr>
                <w:sz w:val="18"/>
                <w:szCs w:val="18"/>
              </w:rPr>
            </w:pPr>
            <w:r w:rsidRPr="005666C6">
              <w:rPr>
                <w:sz w:val="18"/>
                <w:szCs w:val="18"/>
              </w:rPr>
              <w:t>5 little men in a flying saucer</w:t>
            </w:r>
          </w:p>
        </w:tc>
        <w:tc>
          <w:tcPr>
            <w:tcW w:w="2431" w:type="dxa"/>
            <w:shd w:val="clear" w:color="auto" w:fill="FFF2CC"/>
          </w:tcPr>
          <w:p w14:paraId="59E0D851" w14:textId="77777777" w:rsidR="00F9460D" w:rsidRPr="005666C6" w:rsidRDefault="00E25A9F">
            <w:pPr>
              <w:rPr>
                <w:sz w:val="18"/>
                <w:szCs w:val="18"/>
              </w:rPr>
            </w:pPr>
            <w:r w:rsidRPr="005666C6">
              <w:rPr>
                <w:sz w:val="18"/>
                <w:szCs w:val="18"/>
              </w:rPr>
              <w:t xml:space="preserve">Twinkle, twinkle little star </w:t>
            </w:r>
          </w:p>
          <w:p w14:paraId="21D78E38" w14:textId="77777777" w:rsidR="00F9460D" w:rsidRPr="005666C6" w:rsidRDefault="00E25A9F">
            <w:pPr>
              <w:rPr>
                <w:sz w:val="18"/>
                <w:szCs w:val="18"/>
              </w:rPr>
            </w:pPr>
            <w:r w:rsidRPr="005666C6">
              <w:rPr>
                <w:sz w:val="18"/>
                <w:szCs w:val="18"/>
              </w:rPr>
              <w:t xml:space="preserve">Wind the bobbin up </w:t>
            </w:r>
          </w:p>
          <w:p w14:paraId="6577B84F" w14:textId="77777777" w:rsidR="00F9460D" w:rsidRPr="005666C6" w:rsidRDefault="00E25A9F">
            <w:pPr>
              <w:rPr>
                <w:sz w:val="18"/>
                <w:szCs w:val="18"/>
              </w:rPr>
            </w:pPr>
            <w:r w:rsidRPr="005666C6">
              <w:rPr>
                <w:sz w:val="18"/>
                <w:szCs w:val="18"/>
              </w:rPr>
              <w:t>5 Current Buns</w:t>
            </w:r>
          </w:p>
          <w:p w14:paraId="3CE690DB" w14:textId="77777777" w:rsidR="00F9460D" w:rsidRPr="005666C6" w:rsidRDefault="00E25A9F">
            <w:pPr>
              <w:rPr>
                <w:sz w:val="18"/>
                <w:szCs w:val="18"/>
              </w:rPr>
            </w:pPr>
            <w:r w:rsidRPr="005666C6">
              <w:rPr>
                <w:sz w:val="18"/>
                <w:szCs w:val="18"/>
              </w:rPr>
              <w:t>If you’re happy and you know it</w:t>
            </w:r>
          </w:p>
          <w:p w14:paraId="744FF972" w14:textId="77777777" w:rsidR="00F9460D" w:rsidRPr="005666C6" w:rsidRDefault="00E25A9F">
            <w:pPr>
              <w:rPr>
                <w:sz w:val="18"/>
                <w:szCs w:val="18"/>
              </w:rPr>
            </w:pPr>
            <w:r w:rsidRPr="005666C6">
              <w:rPr>
                <w:sz w:val="18"/>
                <w:szCs w:val="18"/>
              </w:rPr>
              <w:t xml:space="preserve">Twinkle </w:t>
            </w:r>
            <w:proofErr w:type="spellStart"/>
            <w:r w:rsidRPr="005666C6">
              <w:rPr>
                <w:sz w:val="18"/>
                <w:szCs w:val="18"/>
              </w:rPr>
              <w:t>Twinkle</w:t>
            </w:r>
            <w:proofErr w:type="spellEnd"/>
            <w:r w:rsidRPr="005666C6">
              <w:rPr>
                <w:sz w:val="18"/>
                <w:szCs w:val="18"/>
              </w:rPr>
              <w:t xml:space="preserve"> Chocolate Bar</w:t>
            </w:r>
          </w:p>
          <w:p w14:paraId="3B218D17" w14:textId="77777777" w:rsidR="00F9460D" w:rsidRPr="005666C6" w:rsidRDefault="00E25A9F">
            <w:pPr>
              <w:rPr>
                <w:sz w:val="18"/>
                <w:szCs w:val="18"/>
              </w:rPr>
            </w:pPr>
            <w:r w:rsidRPr="005666C6">
              <w:rPr>
                <w:sz w:val="18"/>
                <w:szCs w:val="18"/>
              </w:rPr>
              <w:t>Wise Old Owl</w:t>
            </w:r>
          </w:p>
        </w:tc>
        <w:tc>
          <w:tcPr>
            <w:tcW w:w="2425" w:type="dxa"/>
            <w:shd w:val="clear" w:color="auto" w:fill="FFF2CC"/>
          </w:tcPr>
          <w:p w14:paraId="112E7CCE" w14:textId="77777777" w:rsidR="00F9460D" w:rsidRPr="005666C6" w:rsidRDefault="00E25A9F">
            <w:pPr>
              <w:rPr>
                <w:sz w:val="18"/>
                <w:szCs w:val="18"/>
              </w:rPr>
            </w:pPr>
            <w:r w:rsidRPr="005666C6">
              <w:rPr>
                <w:sz w:val="18"/>
                <w:szCs w:val="18"/>
              </w:rPr>
              <w:t>An elephant came out to play</w:t>
            </w:r>
          </w:p>
          <w:p w14:paraId="3F76AF52" w14:textId="77777777" w:rsidR="00F9460D" w:rsidRPr="005666C6" w:rsidRDefault="00E25A9F">
            <w:pPr>
              <w:rPr>
                <w:sz w:val="18"/>
                <w:szCs w:val="18"/>
              </w:rPr>
            </w:pPr>
            <w:r w:rsidRPr="005666C6">
              <w:rPr>
                <w:sz w:val="18"/>
                <w:szCs w:val="18"/>
              </w:rPr>
              <w:t xml:space="preserve">Nelly the elephant </w:t>
            </w:r>
          </w:p>
          <w:p w14:paraId="4730B761" w14:textId="77777777" w:rsidR="00F9460D" w:rsidRPr="005666C6" w:rsidRDefault="00E25A9F">
            <w:pPr>
              <w:rPr>
                <w:sz w:val="18"/>
                <w:szCs w:val="18"/>
              </w:rPr>
            </w:pPr>
            <w:r w:rsidRPr="005666C6">
              <w:rPr>
                <w:sz w:val="18"/>
                <w:szCs w:val="18"/>
              </w:rPr>
              <w:t>5 little monkeys on the bed</w:t>
            </w:r>
          </w:p>
          <w:p w14:paraId="32F7CEDE" w14:textId="77777777" w:rsidR="00F9460D" w:rsidRPr="005666C6" w:rsidRDefault="00E25A9F">
            <w:pPr>
              <w:rPr>
                <w:sz w:val="18"/>
                <w:szCs w:val="18"/>
              </w:rPr>
            </w:pPr>
            <w:r w:rsidRPr="005666C6">
              <w:rPr>
                <w:sz w:val="18"/>
                <w:szCs w:val="18"/>
              </w:rPr>
              <w:t>5 Little Monkeys in the tree</w:t>
            </w:r>
          </w:p>
          <w:p w14:paraId="67C7F130" w14:textId="77777777" w:rsidR="00F9460D" w:rsidRPr="005666C6" w:rsidRDefault="00E25A9F">
            <w:pPr>
              <w:rPr>
                <w:sz w:val="18"/>
                <w:szCs w:val="18"/>
              </w:rPr>
            </w:pPr>
            <w:proofErr w:type="spellStart"/>
            <w:r w:rsidRPr="005666C6">
              <w:rPr>
                <w:sz w:val="18"/>
                <w:szCs w:val="18"/>
              </w:rPr>
              <w:t>Theres</w:t>
            </w:r>
            <w:proofErr w:type="spellEnd"/>
            <w:r w:rsidRPr="005666C6">
              <w:rPr>
                <w:sz w:val="18"/>
                <w:szCs w:val="18"/>
              </w:rPr>
              <w:t xml:space="preserve"> a Dinosaur at my door</w:t>
            </w:r>
          </w:p>
          <w:p w14:paraId="7C7CB6C5" w14:textId="77777777" w:rsidR="00F9460D" w:rsidRPr="005666C6" w:rsidRDefault="00E25A9F">
            <w:pPr>
              <w:rPr>
                <w:sz w:val="18"/>
                <w:szCs w:val="18"/>
              </w:rPr>
            </w:pPr>
            <w:r w:rsidRPr="005666C6">
              <w:rPr>
                <w:sz w:val="18"/>
                <w:szCs w:val="18"/>
              </w:rPr>
              <w:t>Down in the Jungle where nobody goes</w:t>
            </w:r>
          </w:p>
          <w:p w14:paraId="577C98D4" w14:textId="77777777" w:rsidR="00F9460D" w:rsidRPr="005666C6" w:rsidRDefault="00F9460D">
            <w:pPr>
              <w:rPr>
                <w:sz w:val="18"/>
                <w:szCs w:val="18"/>
              </w:rPr>
            </w:pPr>
          </w:p>
          <w:p w14:paraId="61FFE131" w14:textId="77777777" w:rsidR="00F9460D" w:rsidRPr="005666C6" w:rsidRDefault="00F9460D">
            <w:pPr>
              <w:rPr>
                <w:sz w:val="18"/>
                <w:szCs w:val="18"/>
              </w:rPr>
            </w:pPr>
          </w:p>
        </w:tc>
        <w:tc>
          <w:tcPr>
            <w:tcW w:w="2429" w:type="dxa"/>
            <w:shd w:val="clear" w:color="auto" w:fill="FFF2CC"/>
          </w:tcPr>
          <w:p w14:paraId="306F0F62" w14:textId="77777777" w:rsidR="00F9460D" w:rsidRPr="005666C6" w:rsidRDefault="00E25A9F">
            <w:pPr>
              <w:rPr>
                <w:sz w:val="18"/>
                <w:szCs w:val="18"/>
              </w:rPr>
            </w:pPr>
            <w:r w:rsidRPr="005666C6">
              <w:rPr>
                <w:sz w:val="18"/>
                <w:szCs w:val="18"/>
              </w:rPr>
              <w:t>The Farmers in his Den</w:t>
            </w:r>
          </w:p>
          <w:p w14:paraId="2FAE02BC" w14:textId="77777777" w:rsidR="00F9460D" w:rsidRPr="005666C6" w:rsidRDefault="00E25A9F">
            <w:pPr>
              <w:rPr>
                <w:sz w:val="18"/>
                <w:szCs w:val="18"/>
              </w:rPr>
            </w:pPr>
            <w:r w:rsidRPr="005666C6">
              <w:rPr>
                <w:sz w:val="18"/>
                <w:szCs w:val="18"/>
              </w:rPr>
              <w:t>3 Little Ducks</w:t>
            </w:r>
          </w:p>
          <w:p w14:paraId="41ABC1DC" w14:textId="77777777" w:rsidR="00F9460D" w:rsidRPr="005666C6" w:rsidRDefault="00E25A9F">
            <w:pPr>
              <w:rPr>
                <w:sz w:val="18"/>
                <w:szCs w:val="18"/>
              </w:rPr>
            </w:pPr>
            <w:r w:rsidRPr="005666C6">
              <w:rPr>
                <w:sz w:val="18"/>
                <w:szCs w:val="18"/>
              </w:rPr>
              <w:t>5 Little Speckled Frogs</w:t>
            </w:r>
          </w:p>
          <w:p w14:paraId="7538ED69" w14:textId="77777777" w:rsidR="00F9460D" w:rsidRPr="005666C6" w:rsidRDefault="00E25A9F">
            <w:pPr>
              <w:rPr>
                <w:sz w:val="18"/>
                <w:szCs w:val="18"/>
              </w:rPr>
            </w:pPr>
            <w:r w:rsidRPr="005666C6">
              <w:rPr>
                <w:sz w:val="18"/>
                <w:szCs w:val="18"/>
              </w:rPr>
              <w:t>Peter hammers with one hammer</w:t>
            </w:r>
          </w:p>
          <w:p w14:paraId="23F8C2D7" w14:textId="77777777" w:rsidR="00F9460D" w:rsidRPr="005666C6" w:rsidRDefault="00E25A9F">
            <w:pPr>
              <w:rPr>
                <w:sz w:val="18"/>
                <w:szCs w:val="18"/>
              </w:rPr>
            </w:pPr>
            <w:r w:rsidRPr="005666C6">
              <w:rPr>
                <w:sz w:val="18"/>
                <w:szCs w:val="18"/>
              </w:rPr>
              <w:t>One man went to mow</w:t>
            </w:r>
          </w:p>
          <w:p w14:paraId="195788F3" w14:textId="77777777" w:rsidR="00F9460D" w:rsidRPr="005666C6" w:rsidRDefault="00E25A9F">
            <w:pPr>
              <w:rPr>
                <w:sz w:val="18"/>
                <w:szCs w:val="18"/>
              </w:rPr>
            </w:pPr>
            <w:r w:rsidRPr="005666C6">
              <w:rPr>
                <w:sz w:val="18"/>
                <w:szCs w:val="18"/>
              </w:rPr>
              <w:t>This little piggy</w:t>
            </w:r>
          </w:p>
          <w:p w14:paraId="4E2D99C2" w14:textId="77777777" w:rsidR="00F9460D" w:rsidRPr="005666C6" w:rsidRDefault="00E25A9F">
            <w:pPr>
              <w:rPr>
                <w:sz w:val="18"/>
                <w:szCs w:val="18"/>
              </w:rPr>
            </w:pPr>
            <w:r w:rsidRPr="005666C6">
              <w:rPr>
                <w:sz w:val="18"/>
                <w:szCs w:val="18"/>
              </w:rPr>
              <w:t xml:space="preserve">Baa </w:t>
            </w:r>
            <w:proofErr w:type="spellStart"/>
            <w:r w:rsidRPr="005666C6">
              <w:rPr>
                <w:sz w:val="18"/>
                <w:szCs w:val="18"/>
              </w:rPr>
              <w:t>Baa</w:t>
            </w:r>
            <w:proofErr w:type="spellEnd"/>
            <w:r w:rsidRPr="005666C6">
              <w:rPr>
                <w:sz w:val="18"/>
                <w:szCs w:val="18"/>
              </w:rPr>
              <w:t xml:space="preserve"> Black Sheep</w:t>
            </w:r>
          </w:p>
          <w:p w14:paraId="46708C41" w14:textId="77777777" w:rsidR="00F9460D" w:rsidRPr="005666C6" w:rsidRDefault="00E25A9F">
            <w:pPr>
              <w:rPr>
                <w:sz w:val="18"/>
                <w:szCs w:val="18"/>
              </w:rPr>
            </w:pPr>
            <w:r w:rsidRPr="005666C6">
              <w:rPr>
                <w:sz w:val="18"/>
                <w:szCs w:val="18"/>
              </w:rPr>
              <w:t>How much is that doggy in the window</w:t>
            </w:r>
          </w:p>
        </w:tc>
        <w:tc>
          <w:tcPr>
            <w:tcW w:w="2429" w:type="dxa"/>
            <w:shd w:val="clear" w:color="auto" w:fill="FFF2CC"/>
          </w:tcPr>
          <w:p w14:paraId="66C17F37" w14:textId="77777777" w:rsidR="00F9460D" w:rsidRPr="005666C6" w:rsidRDefault="00E25A9F">
            <w:pPr>
              <w:rPr>
                <w:sz w:val="18"/>
                <w:szCs w:val="18"/>
              </w:rPr>
            </w:pPr>
            <w:r w:rsidRPr="005666C6">
              <w:rPr>
                <w:sz w:val="18"/>
                <w:szCs w:val="18"/>
              </w:rPr>
              <w:t xml:space="preserve">Mary </w:t>
            </w:r>
            <w:proofErr w:type="spellStart"/>
            <w:r w:rsidRPr="005666C6">
              <w:rPr>
                <w:sz w:val="18"/>
                <w:szCs w:val="18"/>
              </w:rPr>
              <w:t>Mary</w:t>
            </w:r>
            <w:proofErr w:type="spellEnd"/>
            <w:r w:rsidRPr="005666C6">
              <w:rPr>
                <w:sz w:val="18"/>
                <w:szCs w:val="18"/>
              </w:rPr>
              <w:t xml:space="preserve"> Quite Contrary </w:t>
            </w:r>
          </w:p>
          <w:p w14:paraId="283A4683" w14:textId="77777777" w:rsidR="00F9460D" w:rsidRPr="005666C6" w:rsidRDefault="00E25A9F">
            <w:pPr>
              <w:rPr>
                <w:sz w:val="18"/>
                <w:szCs w:val="18"/>
              </w:rPr>
            </w:pPr>
            <w:r w:rsidRPr="005666C6">
              <w:rPr>
                <w:sz w:val="18"/>
                <w:szCs w:val="18"/>
              </w:rPr>
              <w:t>5 little peas in a pea pod</w:t>
            </w:r>
          </w:p>
          <w:p w14:paraId="5EAFC7C9" w14:textId="77777777" w:rsidR="00F9460D" w:rsidRPr="005666C6" w:rsidRDefault="00E25A9F">
            <w:pPr>
              <w:rPr>
                <w:sz w:val="18"/>
                <w:szCs w:val="18"/>
              </w:rPr>
            </w:pPr>
            <w:r w:rsidRPr="005666C6">
              <w:rPr>
                <w:sz w:val="18"/>
                <w:szCs w:val="18"/>
              </w:rPr>
              <w:t>Little Arabella Miller</w:t>
            </w:r>
          </w:p>
          <w:p w14:paraId="18904CB4" w14:textId="77777777" w:rsidR="00F9460D" w:rsidRPr="005666C6" w:rsidRDefault="00E25A9F">
            <w:pPr>
              <w:rPr>
                <w:sz w:val="18"/>
                <w:szCs w:val="18"/>
              </w:rPr>
            </w:pPr>
            <w:r w:rsidRPr="005666C6">
              <w:rPr>
                <w:sz w:val="18"/>
                <w:szCs w:val="18"/>
              </w:rPr>
              <w:t>There’s a worm at the bottom of the garden</w:t>
            </w:r>
          </w:p>
          <w:p w14:paraId="72DB5155" w14:textId="77777777" w:rsidR="00F9460D" w:rsidRPr="005666C6" w:rsidRDefault="00E25A9F">
            <w:pPr>
              <w:rPr>
                <w:sz w:val="18"/>
                <w:szCs w:val="18"/>
              </w:rPr>
            </w:pPr>
            <w:r w:rsidRPr="005666C6">
              <w:rPr>
                <w:sz w:val="18"/>
                <w:szCs w:val="18"/>
              </w:rPr>
              <w:t>1 potato, 2 potato</w:t>
            </w:r>
          </w:p>
          <w:p w14:paraId="62CC0FB4" w14:textId="77777777" w:rsidR="00F9460D" w:rsidRPr="005666C6" w:rsidRDefault="00E25A9F">
            <w:pPr>
              <w:rPr>
                <w:sz w:val="18"/>
                <w:szCs w:val="18"/>
              </w:rPr>
            </w:pPr>
            <w:r w:rsidRPr="005666C6">
              <w:rPr>
                <w:sz w:val="18"/>
                <w:szCs w:val="18"/>
              </w:rPr>
              <w:t>Jumping up and down on a big…. Tractor</w:t>
            </w:r>
          </w:p>
          <w:p w14:paraId="498366E6" w14:textId="77777777" w:rsidR="00F9460D" w:rsidRPr="005666C6" w:rsidRDefault="00F9460D">
            <w:pPr>
              <w:rPr>
                <w:sz w:val="18"/>
                <w:szCs w:val="18"/>
              </w:rPr>
            </w:pPr>
          </w:p>
        </w:tc>
        <w:tc>
          <w:tcPr>
            <w:tcW w:w="2431" w:type="dxa"/>
            <w:shd w:val="clear" w:color="auto" w:fill="FFF2CC"/>
          </w:tcPr>
          <w:p w14:paraId="510F5EB8" w14:textId="77777777" w:rsidR="00F9460D" w:rsidRPr="005666C6" w:rsidRDefault="00E25A9F">
            <w:pPr>
              <w:rPr>
                <w:sz w:val="18"/>
                <w:szCs w:val="18"/>
              </w:rPr>
            </w:pPr>
            <w:r w:rsidRPr="005666C6">
              <w:rPr>
                <w:sz w:val="18"/>
                <w:szCs w:val="18"/>
              </w:rPr>
              <w:t>1,2,3,4,5 Once I caught a fish alive</w:t>
            </w:r>
          </w:p>
          <w:p w14:paraId="55B19887" w14:textId="77777777" w:rsidR="00F9460D" w:rsidRPr="005666C6" w:rsidRDefault="00E25A9F">
            <w:pPr>
              <w:rPr>
                <w:sz w:val="18"/>
                <w:szCs w:val="18"/>
              </w:rPr>
            </w:pPr>
            <w:r w:rsidRPr="005666C6">
              <w:rPr>
                <w:sz w:val="18"/>
                <w:szCs w:val="18"/>
              </w:rPr>
              <w:t>Oh I do like to be beside the seaside</w:t>
            </w:r>
          </w:p>
          <w:p w14:paraId="19354B29" w14:textId="77777777" w:rsidR="00F9460D" w:rsidRPr="005666C6" w:rsidRDefault="00E25A9F">
            <w:pPr>
              <w:rPr>
                <w:sz w:val="18"/>
                <w:szCs w:val="18"/>
              </w:rPr>
            </w:pPr>
            <w:r w:rsidRPr="005666C6">
              <w:rPr>
                <w:sz w:val="18"/>
                <w:szCs w:val="18"/>
              </w:rPr>
              <w:t>You are my sunshine</w:t>
            </w:r>
          </w:p>
          <w:p w14:paraId="2C912EC0" w14:textId="77777777" w:rsidR="00F9460D" w:rsidRPr="005666C6" w:rsidRDefault="00E25A9F">
            <w:pPr>
              <w:rPr>
                <w:sz w:val="18"/>
                <w:szCs w:val="18"/>
              </w:rPr>
            </w:pPr>
            <w:r w:rsidRPr="005666C6">
              <w:rPr>
                <w:sz w:val="18"/>
                <w:szCs w:val="18"/>
              </w:rPr>
              <w:t>The sun has got his hat on</w:t>
            </w:r>
          </w:p>
          <w:p w14:paraId="58BB40D5" w14:textId="77777777" w:rsidR="00F9460D" w:rsidRPr="005666C6" w:rsidRDefault="00E25A9F">
            <w:pPr>
              <w:rPr>
                <w:sz w:val="18"/>
                <w:szCs w:val="18"/>
              </w:rPr>
            </w:pPr>
            <w:r w:rsidRPr="005666C6">
              <w:rPr>
                <w:sz w:val="18"/>
                <w:szCs w:val="18"/>
              </w:rPr>
              <w:t>I Had a Tiny Turtle</w:t>
            </w:r>
          </w:p>
          <w:p w14:paraId="22B3175A" w14:textId="77777777" w:rsidR="00F9460D" w:rsidRPr="005666C6" w:rsidRDefault="00E25A9F">
            <w:pPr>
              <w:rPr>
                <w:sz w:val="18"/>
                <w:szCs w:val="18"/>
              </w:rPr>
            </w:pPr>
            <w:r w:rsidRPr="005666C6">
              <w:rPr>
                <w:sz w:val="18"/>
                <w:szCs w:val="18"/>
              </w:rPr>
              <w:t>When I was 1 I sucked my thumb</w:t>
            </w:r>
          </w:p>
        </w:tc>
      </w:tr>
      <w:tr w:rsidR="00F9460D" w14:paraId="745E7D94" w14:textId="77777777">
        <w:trPr>
          <w:trHeight w:val="641"/>
        </w:trPr>
        <w:tc>
          <w:tcPr>
            <w:tcW w:w="1219" w:type="dxa"/>
            <w:shd w:val="clear" w:color="auto" w:fill="FFF2CC"/>
            <w:vAlign w:val="center"/>
          </w:tcPr>
          <w:p w14:paraId="7A961761" w14:textId="77777777" w:rsidR="00F9460D" w:rsidRDefault="00E25A9F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Concept Cat</w:t>
            </w:r>
          </w:p>
        </w:tc>
        <w:tc>
          <w:tcPr>
            <w:tcW w:w="2418" w:type="dxa"/>
            <w:shd w:val="clear" w:color="auto" w:fill="FFF2CC"/>
          </w:tcPr>
          <w:p w14:paraId="6B0BE6C3" w14:textId="77777777" w:rsidR="00F9460D" w:rsidRPr="005666C6" w:rsidRDefault="00E25A9F">
            <w:pPr>
              <w:rPr>
                <w:sz w:val="18"/>
                <w:szCs w:val="18"/>
              </w:rPr>
            </w:pPr>
            <w:r w:rsidRPr="005666C6">
              <w:rPr>
                <w:color w:val="FF0000"/>
                <w:sz w:val="18"/>
                <w:szCs w:val="18"/>
              </w:rPr>
              <w:t>Out,</w:t>
            </w:r>
            <w:r w:rsidRPr="005666C6">
              <w:rPr>
                <w:sz w:val="18"/>
                <w:szCs w:val="18"/>
              </w:rPr>
              <w:t xml:space="preserve"> Big, Small</w:t>
            </w:r>
          </w:p>
        </w:tc>
        <w:tc>
          <w:tcPr>
            <w:tcW w:w="2431" w:type="dxa"/>
            <w:shd w:val="clear" w:color="auto" w:fill="FFF2CC"/>
          </w:tcPr>
          <w:p w14:paraId="42A0B0DD" w14:textId="77777777" w:rsidR="00F9460D" w:rsidRPr="005666C6" w:rsidRDefault="00E25A9F">
            <w:pPr>
              <w:rPr>
                <w:sz w:val="18"/>
                <w:szCs w:val="18"/>
              </w:rPr>
            </w:pPr>
            <w:r w:rsidRPr="005666C6">
              <w:rPr>
                <w:sz w:val="18"/>
                <w:szCs w:val="18"/>
              </w:rPr>
              <w:t xml:space="preserve">Quiet, </w:t>
            </w:r>
            <w:r w:rsidRPr="005666C6">
              <w:rPr>
                <w:color w:val="FF0000"/>
                <w:sz w:val="18"/>
                <w:szCs w:val="18"/>
              </w:rPr>
              <w:t>Noisy</w:t>
            </w:r>
            <w:r w:rsidRPr="005666C6">
              <w:rPr>
                <w:sz w:val="18"/>
                <w:szCs w:val="18"/>
              </w:rPr>
              <w:t>, Loud</w:t>
            </w:r>
          </w:p>
        </w:tc>
        <w:tc>
          <w:tcPr>
            <w:tcW w:w="2425" w:type="dxa"/>
            <w:shd w:val="clear" w:color="auto" w:fill="FFF2CC"/>
          </w:tcPr>
          <w:p w14:paraId="29ADE906" w14:textId="77777777" w:rsidR="00F9460D" w:rsidRPr="005666C6" w:rsidRDefault="00E25A9F">
            <w:pPr>
              <w:rPr>
                <w:sz w:val="18"/>
                <w:szCs w:val="18"/>
              </w:rPr>
            </w:pPr>
            <w:r w:rsidRPr="005666C6">
              <w:rPr>
                <w:color w:val="FF0000"/>
                <w:sz w:val="18"/>
                <w:szCs w:val="18"/>
              </w:rPr>
              <w:t xml:space="preserve"> Less, </w:t>
            </w:r>
            <w:r w:rsidRPr="005666C6">
              <w:rPr>
                <w:sz w:val="18"/>
                <w:szCs w:val="18"/>
              </w:rPr>
              <w:t>Fast, Slow</w:t>
            </w:r>
          </w:p>
        </w:tc>
        <w:tc>
          <w:tcPr>
            <w:tcW w:w="2429" w:type="dxa"/>
            <w:shd w:val="clear" w:color="auto" w:fill="FFF2CC"/>
          </w:tcPr>
          <w:p w14:paraId="0FD163C0" w14:textId="77777777" w:rsidR="00F9460D" w:rsidRPr="005666C6" w:rsidRDefault="00E25A9F">
            <w:pPr>
              <w:rPr>
                <w:sz w:val="18"/>
                <w:szCs w:val="18"/>
              </w:rPr>
            </w:pPr>
            <w:r w:rsidRPr="005666C6">
              <w:rPr>
                <w:color w:val="FF0000"/>
                <w:sz w:val="18"/>
                <w:szCs w:val="18"/>
              </w:rPr>
              <w:t xml:space="preserve">Over, Under, Behind, </w:t>
            </w:r>
          </w:p>
        </w:tc>
        <w:tc>
          <w:tcPr>
            <w:tcW w:w="2429" w:type="dxa"/>
            <w:shd w:val="clear" w:color="auto" w:fill="FFF2CC"/>
          </w:tcPr>
          <w:p w14:paraId="6EEC64AF" w14:textId="77777777" w:rsidR="00F9460D" w:rsidRPr="005666C6" w:rsidRDefault="00E25A9F">
            <w:pPr>
              <w:rPr>
                <w:sz w:val="18"/>
                <w:szCs w:val="18"/>
              </w:rPr>
            </w:pPr>
            <w:r w:rsidRPr="005666C6">
              <w:rPr>
                <w:color w:val="FF0000"/>
                <w:sz w:val="18"/>
                <w:szCs w:val="18"/>
              </w:rPr>
              <w:t>Wet, Dry, In</w:t>
            </w:r>
          </w:p>
        </w:tc>
        <w:tc>
          <w:tcPr>
            <w:tcW w:w="2431" w:type="dxa"/>
            <w:shd w:val="clear" w:color="auto" w:fill="FFF2CC"/>
          </w:tcPr>
          <w:p w14:paraId="7DDF86A8" w14:textId="77777777" w:rsidR="00F9460D" w:rsidRPr="005666C6" w:rsidRDefault="00E25A9F">
            <w:pPr>
              <w:rPr>
                <w:color w:val="FF0000"/>
                <w:sz w:val="18"/>
                <w:szCs w:val="18"/>
              </w:rPr>
            </w:pPr>
            <w:r w:rsidRPr="005666C6">
              <w:rPr>
                <w:color w:val="FF0000"/>
                <w:sz w:val="18"/>
                <w:szCs w:val="18"/>
              </w:rPr>
              <w:t xml:space="preserve">Empty,  </w:t>
            </w:r>
          </w:p>
          <w:p w14:paraId="033DC941" w14:textId="77777777" w:rsidR="00F9460D" w:rsidRPr="005666C6" w:rsidRDefault="00E25A9F">
            <w:pPr>
              <w:rPr>
                <w:sz w:val="18"/>
                <w:szCs w:val="18"/>
              </w:rPr>
            </w:pPr>
            <w:r w:rsidRPr="005666C6">
              <w:rPr>
                <w:color w:val="FF0000"/>
                <w:sz w:val="18"/>
                <w:szCs w:val="18"/>
              </w:rPr>
              <w:t>Full, More</w:t>
            </w:r>
          </w:p>
        </w:tc>
      </w:tr>
      <w:tr w:rsidR="00F9460D" w14:paraId="63162DFF" w14:textId="77777777">
        <w:trPr>
          <w:trHeight w:val="641"/>
        </w:trPr>
        <w:tc>
          <w:tcPr>
            <w:tcW w:w="1219" w:type="dxa"/>
            <w:shd w:val="clear" w:color="auto" w:fill="FFF2CC"/>
            <w:vAlign w:val="center"/>
          </w:tcPr>
          <w:p w14:paraId="68049518" w14:textId="77777777" w:rsidR="00F9460D" w:rsidRDefault="00E25A9F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Communication &amp; Language</w:t>
            </w:r>
          </w:p>
        </w:tc>
        <w:tc>
          <w:tcPr>
            <w:tcW w:w="2418" w:type="dxa"/>
            <w:shd w:val="clear" w:color="auto" w:fill="FFF2CC"/>
          </w:tcPr>
          <w:p w14:paraId="12D8B414" w14:textId="77777777" w:rsidR="00F9460D" w:rsidRPr="005666C6" w:rsidRDefault="00E25A9F">
            <w:pPr>
              <w:rPr>
                <w:b/>
                <w:bCs/>
                <w:sz w:val="18"/>
                <w:szCs w:val="18"/>
              </w:rPr>
            </w:pPr>
            <w:r w:rsidRPr="005666C6">
              <w:rPr>
                <w:b/>
                <w:bCs/>
                <w:sz w:val="18"/>
                <w:szCs w:val="18"/>
              </w:rPr>
              <w:t>Understand a question or instruction that has 2 parts</w:t>
            </w:r>
          </w:p>
          <w:p w14:paraId="1E812E7F" w14:textId="77777777" w:rsidR="00F9460D" w:rsidRPr="005666C6" w:rsidRDefault="00E25A9F">
            <w:pPr>
              <w:rPr>
                <w:b/>
                <w:bCs/>
                <w:sz w:val="18"/>
                <w:szCs w:val="18"/>
              </w:rPr>
            </w:pPr>
            <w:r w:rsidRPr="005666C6">
              <w:rPr>
                <w:b/>
                <w:bCs/>
                <w:sz w:val="18"/>
                <w:szCs w:val="18"/>
              </w:rPr>
              <w:t>Sing a large repertoire of songs.</w:t>
            </w:r>
          </w:p>
          <w:p w14:paraId="5CE17FB3" w14:textId="77777777" w:rsidR="00F9460D" w:rsidRPr="005666C6" w:rsidRDefault="00E25A9F">
            <w:pPr>
              <w:rPr>
                <w:b/>
                <w:bCs/>
                <w:sz w:val="18"/>
                <w:szCs w:val="18"/>
              </w:rPr>
            </w:pPr>
            <w:r w:rsidRPr="005666C6">
              <w:rPr>
                <w:b/>
                <w:bCs/>
                <w:sz w:val="18"/>
                <w:szCs w:val="18"/>
              </w:rPr>
              <w:t>Know many rhymes, be able to talk about familiar books</w:t>
            </w:r>
          </w:p>
          <w:p w14:paraId="51ECCD65" w14:textId="77777777" w:rsidR="00F9460D" w:rsidRPr="005666C6" w:rsidRDefault="00F9460D">
            <w:pPr>
              <w:rPr>
                <w:b/>
                <w:bCs/>
                <w:sz w:val="18"/>
                <w:szCs w:val="18"/>
              </w:rPr>
            </w:pPr>
          </w:p>
          <w:p w14:paraId="04906D98" w14:textId="77777777" w:rsidR="00F9460D" w:rsidRPr="005666C6" w:rsidRDefault="00F9460D">
            <w:pPr>
              <w:rPr>
                <w:sz w:val="18"/>
                <w:szCs w:val="18"/>
              </w:rPr>
            </w:pPr>
          </w:p>
        </w:tc>
        <w:tc>
          <w:tcPr>
            <w:tcW w:w="2431" w:type="dxa"/>
            <w:shd w:val="clear" w:color="auto" w:fill="FFF2CC"/>
          </w:tcPr>
          <w:p w14:paraId="33C901CA" w14:textId="77777777" w:rsidR="00F9460D" w:rsidRPr="005666C6" w:rsidRDefault="00E25A9F">
            <w:pPr>
              <w:rPr>
                <w:b/>
                <w:bCs/>
                <w:sz w:val="18"/>
                <w:szCs w:val="18"/>
              </w:rPr>
            </w:pPr>
            <w:r w:rsidRPr="005666C6">
              <w:rPr>
                <w:b/>
                <w:bCs/>
                <w:sz w:val="18"/>
                <w:szCs w:val="18"/>
              </w:rPr>
              <w:t>Enjoy listening to longer stories &amp; can remember much of what happens.</w:t>
            </w:r>
          </w:p>
          <w:p w14:paraId="4156643F" w14:textId="77777777" w:rsidR="00F9460D" w:rsidRPr="005666C6" w:rsidRDefault="00E25A9F">
            <w:pPr>
              <w:rPr>
                <w:b/>
                <w:bCs/>
                <w:sz w:val="18"/>
                <w:szCs w:val="18"/>
              </w:rPr>
            </w:pPr>
            <w:r w:rsidRPr="005666C6">
              <w:rPr>
                <w:b/>
                <w:bCs/>
                <w:sz w:val="18"/>
                <w:szCs w:val="18"/>
              </w:rPr>
              <w:t>Start a conversation with an adult or friend</w:t>
            </w:r>
          </w:p>
          <w:p w14:paraId="2A5091C4" w14:textId="77777777" w:rsidR="00F9460D" w:rsidRPr="005666C6" w:rsidRDefault="00F9460D">
            <w:pPr>
              <w:rPr>
                <w:b/>
                <w:bCs/>
                <w:sz w:val="18"/>
                <w:szCs w:val="18"/>
              </w:rPr>
            </w:pPr>
          </w:p>
          <w:p w14:paraId="6FF4CD9D" w14:textId="77777777" w:rsidR="00F9460D" w:rsidRPr="005666C6" w:rsidRDefault="00E25A9F">
            <w:pPr>
              <w:rPr>
                <w:sz w:val="18"/>
                <w:szCs w:val="18"/>
              </w:rPr>
            </w:pPr>
            <w:r w:rsidRPr="005666C6">
              <w:rPr>
                <w:sz w:val="18"/>
                <w:szCs w:val="18"/>
              </w:rPr>
              <w:t>Act out the story of owl babies using props</w:t>
            </w:r>
          </w:p>
        </w:tc>
        <w:tc>
          <w:tcPr>
            <w:tcW w:w="2425" w:type="dxa"/>
            <w:shd w:val="clear" w:color="auto" w:fill="FFF2CC"/>
          </w:tcPr>
          <w:p w14:paraId="1D80EFD5" w14:textId="77777777" w:rsidR="00F9460D" w:rsidRPr="005666C6" w:rsidRDefault="00E25A9F">
            <w:pPr>
              <w:rPr>
                <w:b/>
                <w:bCs/>
                <w:sz w:val="18"/>
                <w:szCs w:val="18"/>
              </w:rPr>
            </w:pPr>
            <w:r w:rsidRPr="005666C6">
              <w:rPr>
                <w:b/>
                <w:bCs/>
                <w:sz w:val="18"/>
                <w:szCs w:val="18"/>
              </w:rPr>
              <w:t>Use longer sentences of 4-6 words.</w:t>
            </w:r>
          </w:p>
          <w:p w14:paraId="767D7227" w14:textId="77777777" w:rsidR="00F9460D" w:rsidRPr="005666C6" w:rsidRDefault="00F9460D">
            <w:pPr>
              <w:rPr>
                <w:sz w:val="18"/>
                <w:szCs w:val="18"/>
              </w:rPr>
            </w:pPr>
          </w:p>
        </w:tc>
        <w:tc>
          <w:tcPr>
            <w:tcW w:w="2429" w:type="dxa"/>
            <w:shd w:val="clear" w:color="auto" w:fill="FFF2CC"/>
          </w:tcPr>
          <w:p w14:paraId="45912FB7" w14:textId="77777777" w:rsidR="00F9460D" w:rsidRPr="005666C6" w:rsidRDefault="00E25A9F">
            <w:pPr>
              <w:rPr>
                <w:b/>
                <w:bCs/>
                <w:sz w:val="18"/>
                <w:szCs w:val="18"/>
              </w:rPr>
            </w:pPr>
            <w:r w:rsidRPr="005666C6">
              <w:rPr>
                <w:b/>
                <w:bCs/>
                <w:sz w:val="18"/>
                <w:szCs w:val="18"/>
              </w:rPr>
              <w:t>Pay attention to more than one thing at a time.</w:t>
            </w:r>
          </w:p>
          <w:p w14:paraId="6DE04888" w14:textId="77777777" w:rsidR="00F9460D" w:rsidRPr="005666C6" w:rsidRDefault="00E25A9F">
            <w:pPr>
              <w:rPr>
                <w:b/>
                <w:bCs/>
                <w:sz w:val="18"/>
                <w:szCs w:val="18"/>
              </w:rPr>
            </w:pPr>
            <w:r w:rsidRPr="005666C6">
              <w:rPr>
                <w:b/>
                <w:bCs/>
                <w:sz w:val="18"/>
                <w:szCs w:val="18"/>
              </w:rPr>
              <w:t>Understanding “why” questions</w:t>
            </w:r>
          </w:p>
          <w:p w14:paraId="504B8D6E" w14:textId="77777777" w:rsidR="00F9460D" w:rsidRPr="005666C6" w:rsidRDefault="00F9460D">
            <w:pPr>
              <w:rPr>
                <w:sz w:val="18"/>
                <w:szCs w:val="18"/>
              </w:rPr>
            </w:pPr>
          </w:p>
        </w:tc>
        <w:tc>
          <w:tcPr>
            <w:tcW w:w="2429" w:type="dxa"/>
            <w:shd w:val="clear" w:color="auto" w:fill="FFF2CC"/>
          </w:tcPr>
          <w:p w14:paraId="7D7D90E5" w14:textId="77777777" w:rsidR="00F9460D" w:rsidRPr="005666C6" w:rsidRDefault="00E25A9F">
            <w:pPr>
              <w:rPr>
                <w:b/>
                <w:bCs/>
                <w:sz w:val="18"/>
                <w:szCs w:val="18"/>
              </w:rPr>
            </w:pPr>
            <w:r w:rsidRPr="005666C6">
              <w:rPr>
                <w:b/>
                <w:bCs/>
                <w:sz w:val="18"/>
                <w:szCs w:val="18"/>
              </w:rPr>
              <w:t>Use a wider range of vocabulary</w:t>
            </w:r>
          </w:p>
          <w:p w14:paraId="552C9C86" w14:textId="77777777" w:rsidR="00F9460D" w:rsidRPr="005666C6" w:rsidRDefault="00E25A9F">
            <w:pPr>
              <w:rPr>
                <w:b/>
                <w:bCs/>
                <w:sz w:val="18"/>
                <w:szCs w:val="18"/>
              </w:rPr>
            </w:pPr>
            <w:r w:rsidRPr="005666C6">
              <w:rPr>
                <w:b/>
                <w:bCs/>
                <w:sz w:val="18"/>
                <w:szCs w:val="18"/>
              </w:rPr>
              <w:t>Develop communication &amp; pronunciation</w:t>
            </w:r>
          </w:p>
          <w:p w14:paraId="2B7D99EC" w14:textId="77777777" w:rsidR="00F9460D" w:rsidRPr="005666C6" w:rsidRDefault="00F9460D">
            <w:pPr>
              <w:rPr>
                <w:b/>
                <w:bCs/>
                <w:sz w:val="18"/>
                <w:szCs w:val="18"/>
              </w:rPr>
            </w:pPr>
          </w:p>
          <w:p w14:paraId="0C86B307" w14:textId="77777777" w:rsidR="00F9460D" w:rsidRPr="005666C6" w:rsidRDefault="00E25A9F">
            <w:pPr>
              <w:rPr>
                <w:sz w:val="18"/>
                <w:szCs w:val="18"/>
              </w:rPr>
            </w:pPr>
            <w:r w:rsidRPr="005666C6">
              <w:rPr>
                <w:sz w:val="18"/>
                <w:szCs w:val="18"/>
              </w:rPr>
              <w:t xml:space="preserve">Enormous turnip - re-tell the story Pie </w:t>
            </w:r>
            <w:proofErr w:type="spellStart"/>
            <w:r w:rsidRPr="005666C6">
              <w:rPr>
                <w:sz w:val="18"/>
                <w:szCs w:val="18"/>
              </w:rPr>
              <w:t>corbett</w:t>
            </w:r>
            <w:proofErr w:type="spellEnd"/>
            <w:r w:rsidRPr="005666C6">
              <w:rPr>
                <w:sz w:val="18"/>
                <w:szCs w:val="18"/>
              </w:rPr>
              <w:t xml:space="preserve"> style</w:t>
            </w:r>
          </w:p>
        </w:tc>
        <w:tc>
          <w:tcPr>
            <w:tcW w:w="2431" w:type="dxa"/>
            <w:shd w:val="clear" w:color="auto" w:fill="FFF2CC"/>
          </w:tcPr>
          <w:p w14:paraId="268EC12D" w14:textId="77777777" w:rsidR="00F9460D" w:rsidRPr="005666C6" w:rsidRDefault="00E25A9F">
            <w:pPr>
              <w:rPr>
                <w:b/>
                <w:bCs/>
                <w:sz w:val="18"/>
                <w:szCs w:val="18"/>
              </w:rPr>
            </w:pPr>
            <w:r w:rsidRPr="005666C6">
              <w:rPr>
                <w:b/>
                <w:bCs/>
                <w:sz w:val="18"/>
                <w:szCs w:val="18"/>
              </w:rPr>
              <w:t>Express a point of view &amp; debate when they disagree using words.</w:t>
            </w:r>
          </w:p>
          <w:p w14:paraId="4D95A693" w14:textId="77777777" w:rsidR="00F9460D" w:rsidRPr="005666C6" w:rsidRDefault="00E25A9F">
            <w:pPr>
              <w:rPr>
                <w:b/>
                <w:bCs/>
                <w:sz w:val="18"/>
                <w:szCs w:val="18"/>
              </w:rPr>
            </w:pPr>
            <w:r w:rsidRPr="005666C6">
              <w:rPr>
                <w:b/>
                <w:bCs/>
                <w:sz w:val="18"/>
                <w:szCs w:val="18"/>
              </w:rPr>
              <w:t>Use talk to organise themselves &amp; their play.</w:t>
            </w:r>
          </w:p>
          <w:p w14:paraId="01243D55" w14:textId="77777777" w:rsidR="00F9460D" w:rsidRPr="005666C6" w:rsidRDefault="00F9460D">
            <w:pPr>
              <w:rPr>
                <w:b/>
                <w:bCs/>
                <w:sz w:val="18"/>
                <w:szCs w:val="18"/>
              </w:rPr>
            </w:pPr>
          </w:p>
          <w:p w14:paraId="665196E1" w14:textId="77777777" w:rsidR="00F9460D" w:rsidRPr="005666C6" w:rsidRDefault="00E25A9F">
            <w:pPr>
              <w:rPr>
                <w:sz w:val="18"/>
                <w:szCs w:val="18"/>
              </w:rPr>
            </w:pPr>
            <w:r w:rsidRPr="005666C6">
              <w:rPr>
                <w:sz w:val="18"/>
                <w:szCs w:val="18"/>
              </w:rPr>
              <w:t>Using rhyme</w:t>
            </w:r>
          </w:p>
        </w:tc>
      </w:tr>
      <w:tr w:rsidR="00F9460D" w14:paraId="1E4E7FA5" w14:textId="77777777">
        <w:trPr>
          <w:trHeight w:val="641"/>
        </w:trPr>
        <w:tc>
          <w:tcPr>
            <w:tcW w:w="1219" w:type="dxa"/>
            <w:shd w:val="clear" w:color="auto" w:fill="FFF2CC"/>
            <w:vAlign w:val="center"/>
          </w:tcPr>
          <w:p w14:paraId="64EF8965" w14:textId="77777777" w:rsidR="00F9460D" w:rsidRDefault="00E25A9F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PSED </w:t>
            </w:r>
          </w:p>
          <w:p w14:paraId="5476C7E6" w14:textId="77777777" w:rsidR="00F9460D" w:rsidRDefault="00E25A9F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(Citizenship)</w:t>
            </w:r>
          </w:p>
        </w:tc>
        <w:tc>
          <w:tcPr>
            <w:tcW w:w="2418" w:type="dxa"/>
            <w:shd w:val="clear" w:color="auto" w:fill="FFF2CC"/>
          </w:tcPr>
          <w:p w14:paraId="6BDFA515" w14:textId="77777777" w:rsidR="00F9460D" w:rsidRPr="005666C6" w:rsidRDefault="00E25A9F">
            <w:pPr>
              <w:rPr>
                <w:b/>
                <w:bCs/>
                <w:sz w:val="18"/>
                <w:szCs w:val="18"/>
              </w:rPr>
            </w:pPr>
            <w:r w:rsidRPr="005666C6">
              <w:rPr>
                <w:b/>
                <w:bCs/>
                <w:sz w:val="18"/>
                <w:szCs w:val="18"/>
              </w:rPr>
              <w:t>Keeping Safe</w:t>
            </w:r>
          </w:p>
          <w:p w14:paraId="7DCD115C" w14:textId="77777777" w:rsidR="00F9460D" w:rsidRPr="005666C6" w:rsidRDefault="00E25A9F">
            <w:pPr>
              <w:rPr>
                <w:sz w:val="18"/>
                <w:szCs w:val="18"/>
              </w:rPr>
            </w:pPr>
            <w:r w:rsidRPr="005666C6">
              <w:rPr>
                <w:sz w:val="18"/>
                <w:szCs w:val="18"/>
              </w:rPr>
              <w:t>Develop their sense of responsibility &amp; membership of a community.</w:t>
            </w:r>
          </w:p>
          <w:p w14:paraId="3F1FE4A4" w14:textId="77777777" w:rsidR="00F9460D" w:rsidRPr="005666C6" w:rsidRDefault="00E25A9F">
            <w:pPr>
              <w:rPr>
                <w:sz w:val="18"/>
                <w:szCs w:val="18"/>
              </w:rPr>
            </w:pPr>
            <w:r w:rsidRPr="005666C6">
              <w:rPr>
                <w:sz w:val="18"/>
                <w:szCs w:val="18"/>
              </w:rPr>
              <w:t>Play with one or more children.</w:t>
            </w:r>
          </w:p>
          <w:p w14:paraId="459348E9" w14:textId="77777777" w:rsidR="00F9460D" w:rsidRPr="005666C6" w:rsidRDefault="00E25A9F">
            <w:pPr>
              <w:rPr>
                <w:sz w:val="18"/>
                <w:szCs w:val="18"/>
              </w:rPr>
            </w:pPr>
            <w:r w:rsidRPr="005666C6">
              <w:rPr>
                <w:sz w:val="18"/>
                <w:szCs w:val="18"/>
              </w:rPr>
              <w:t>Increasingly follow rules, understanding why they are important.</w:t>
            </w:r>
          </w:p>
          <w:p w14:paraId="3E60EA9C" w14:textId="77777777" w:rsidR="00F9460D" w:rsidRPr="005666C6" w:rsidRDefault="00E25A9F">
            <w:pPr>
              <w:rPr>
                <w:sz w:val="18"/>
                <w:szCs w:val="18"/>
              </w:rPr>
            </w:pPr>
            <w:r w:rsidRPr="005666C6">
              <w:rPr>
                <w:sz w:val="18"/>
                <w:szCs w:val="18"/>
              </w:rPr>
              <w:t>Talk about their feelings using words like ‘happy’, ‘</w:t>
            </w:r>
            <w:proofErr w:type="spellStart"/>
            <w:r w:rsidRPr="005666C6">
              <w:rPr>
                <w:sz w:val="18"/>
                <w:szCs w:val="18"/>
              </w:rPr>
              <w:t>sad’,’angry</w:t>
            </w:r>
            <w:proofErr w:type="spellEnd"/>
            <w:r w:rsidRPr="005666C6">
              <w:rPr>
                <w:sz w:val="18"/>
                <w:szCs w:val="18"/>
              </w:rPr>
              <w:t>’.</w:t>
            </w:r>
          </w:p>
        </w:tc>
        <w:tc>
          <w:tcPr>
            <w:tcW w:w="2431" w:type="dxa"/>
            <w:shd w:val="clear" w:color="auto" w:fill="FFF2CC"/>
          </w:tcPr>
          <w:p w14:paraId="271545F4" w14:textId="77777777" w:rsidR="00F9460D" w:rsidRPr="005666C6" w:rsidRDefault="00E25A9F">
            <w:pPr>
              <w:rPr>
                <w:b/>
                <w:bCs/>
                <w:sz w:val="18"/>
                <w:szCs w:val="18"/>
              </w:rPr>
            </w:pPr>
            <w:r w:rsidRPr="005666C6">
              <w:rPr>
                <w:b/>
                <w:bCs/>
                <w:sz w:val="18"/>
                <w:szCs w:val="18"/>
              </w:rPr>
              <w:t>Sharing</w:t>
            </w:r>
          </w:p>
          <w:p w14:paraId="76296EF7" w14:textId="77777777" w:rsidR="00F9460D" w:rsidRPr="005666C6" w:rsidRDefault="00E25A9F">
            <w:pPr>
              <w:rPr>
                <w:b/>
                <w:bCs/>
                <w:sz w:val="18"/>
                <w:szCs w:val="18"/>
              </w:rPr>
            </w:pPr>
            <w:r w:rsidRPr="005666C6">
              <w:rPr>
                <w:sz w:val="18"/>
                <w:szCs w:val="18"/>
              </w:rPr>
              <w:t xml:space="preserve">Select &amp; use activities &amp; resources, with help when needed. </w:t>
            </w:r>
          </w:p>
        </w:tc>
        <w:tc>
          <w:tcPr>
            <w:tcW w:w="2425" w:type="dxa"/>
            <w:shd w:val="clear" w:color="auto" w:fill="FFF2CC"/>
          </w:tcPr>
          <w:p w14:paraId="2E92E4F4" w14:textId="77777777" w:rsidR="00F9460D" w:rsidRPr="005666C6" w:rsidRDefault="00E25A9F">
            <w:pPr>
              <w:rPr>
                <w:b/>
                <w:bCs/>
                <w:sz w:val="18"/>
                <w:szCs w:val="18"/>
              </w:rPr>
            </w:pPr>
            <w:r w:rsidRPr="005666C6">
              <w:rPr>
                <w:b/>
                <w:bCs/>
                <w:sz w:val="18"/>
                <w:szCs w:val="18"/>
              </w:rPr>
              <w:t>Self-Care</w:t>
            </w:r>
          </w:p>
          <w:p w14:paraId="54663BC8" w14:textId="77777777" w:rsidR="00F9460D" w:rsidRPr="005666C6" w:rsidRDefault="00E25A9F">
            <w:pPr>
              <w:rPr>
                <w:sz w:val="18"/>
                <w:szCs w:val="18"/>
              </w:rPr>
            </w:pPr>
            <w:r w:rsidRPr="005666C6">
              <w:rPr>
                <w:sz w:val="18"/>
                <w:szCs w:val="18"/>
              </w:rPr>
              <w:t>Make healthy choices about food, drink, activity, tooth brushing.</w:t>
            </w:r>
          </w:p>
          <w:p w14:paraId="71104B02" w14:textId="77777777" w:rsidR="00F9460D" w:rsidRPr="005666C6" w:rsidRDefault="00E25A9F">
            <w:pPr>
              <w:rPr>
                <w:sz w:val="18"/>
                <w:szCs w:val="18"/>
              </w:rPr>
            </w:pPr>
            <w:r w:rsidRPr="005666C6">
              <w:rPr>
                <w:sz w:val="18"/>
                <w:szCs w:val="18"/>
              </w:rPr>
              <w:t xml:space="preserve">Link through lunchtimes </w:t>
            </w:r>
          </w:p>
          <w:p w14:paraId="191A8663" w14:textId="77777777" w:rsidR="00F9460D" w:rsidRPr="005666C6" w:rsidRDefault="00F9460D">
            <w:pPr>
              <w:rPr>
                <w:sz w:val="18"/>
                <w:szCs w:val="18"/>
              </w:rPr>
            </w:pPr>
          </w:p>
          <w:p w14:paraId="29A244C8" w14:textId="77777777" w:rsidR="00F9460D" w:rsidRPr="005666C6" w:rsidRDefault="00E25A9F">
            <w:pPr>
              <w:rPr>
                <w:sz w:val="18"/>
                <w:szCs w:val="18"/>
              </w:rPr>
            </w:pPr>
            <w:r w:rsidRPr="005666C6">
              <w:rPr>
                <w:sz w:val="18"/>
                <w:szCs w:val="18"/>
              </w:rPr>
              <w:t>Be increasingly independent in meeting their own care needs.</w:t>
            </w:r>
          </w:p>
          <w:p w14:paraId="513564B4" w14:textId="77777777" w:rsidR="00F9460D" w:rsidRPr="005666C6" w:rsidRDefault="00F9460D">
            <w:pPr>
              <w:rPr>
                <w:b/>
                <w:bCs/>
                <w:sz w:val="18"/>
                <w:szCs w:val="18"/>
              </w:rPr>
            </w:pPr>
          </w:p>
        </w:tc>
        <w:tc>
          <w:tcPr>
            <w:tcW w:w="2429" w:type="dxa"/>
            <w:shd w:val="clear" w:color="auto" w:fill="FFF2CC"/>
          </w:tcPr>
          <w:p w14:paraId="08652223" w14:textId="77777777" w:rsidR="00F9460D" w:rsidRPr="005666C6" w:rsidRDefault="00E25A9F">
            <w:pPr>
              <w:rPr>
                <w:b/>
                <w:bCs/>
                <w:sz w:val="18"/>
                <w:szCs w:val="18"/>
              </w:rPr>
            </w:pPr>
            <w:r w:rsidRPr="005666C6">
              <w:rPr>
                <w:b/>
                <w:bCs/>
                <w:sz w:val="18"/>
                <w:szCs w:val="18"/>
              </w:rPr>
              <w:t xml:space="preserve"> Friendship</w:t>
            </w:r>
          </w:p>
          <w:p w14:paraId="2ADB5CE7" w14:textId="77777777" w:rsidR="00F9460D" w:rsidRPr="005666C6" w:rsidRDefault="00E25A9F">
            <w:pPr>
              <w:rPr>
                <w:sz w:val="18"/>
                <w:szCs w:val="18"/>
              </w:rPr>
            </w:pPr>
            <w:r w:rsidRPr="005666C6">
              <w:rPr>
                <w:sz w:val="18"/>
                <w:szCs w:val="18"/>
              </w:rPr>
              <w:t>Remember rules without needing an adult to remind them.</w:t>
            </w:r>
          </w:p>
          <w:p w14:paraId="3C87C8A2" w14:textId="77777777" w:rsidR="00F9460D" w:rsidRPr="005666C6" w:rsidRDefault="00F9460D">
            <w:pPr>
              <w:rPr>
                <w:sz w:val="18"/>
                <w:szCs w:val="18"/>
              </w:rPr>
            </w:pPr>
          </w:p>
          <w:p w14:paraId="4028C9F7" w14:textId="77777777" w:rsidR="00F9460D" w:rsidRPr="005666C6" w:rsidRDefault="00F9460D">
            <w:pPr>
              <w:rPr>
                <w:sz w:val="18"/>
                <w:szCs w:val="18"/>
              </w:rPr>
            </w:pPr>
          </w:p>
          <w:p w14:paraId="77D8DDC5" w14:textId="77777777" w:rsidR="00F9460D" w:rsidRPr="005666C6" w:rsidRDefault="00F9460D">
            <w:pPr>
              <w:rPr>
                <w:sz w:val="18"/>
                <w:szCs w:val="18"/>
              </w:rPr>
            </w:pPr>
          </w:p>
        </w:tc>
        <w:tc>
          <w:tcPr>
            <w:tcW w:w="2429" w:type="dxa"/>
            <w:shd w:val="clear" w:color="auto" w:fill="FFF2CC"/>
          </w:tcPr>
          <w:p w14:paraId="55C0D4FD" w14:textId="77777777" w:rsidR="00F9460D" w:rsidRPr="005666C6" w:rsidRDefault="00E25A9F">
            <w:pPr>
              <w:rPr>
                <w:b/>
                <w:bCs/>
                <w:sz w:val="18"/>
                <w:szCs w:val="18"/>
              </w:rPr>
            </w:pPr>
            <w:r w:rsidRPr="005666C6">
              <w:rPr>
                <w:b/>
                <w:bCs/>
                <w:sz w:val="18"/>
                <w:szCs w:val="18"/>
              </w:rPr>
              <w:t xml:space="preserve">Feelings </w:t>
            </w:r>
          </w:p>
          <w:p w14:paraId="61B7C2A7" w14:textId="77777777" w:rsidR="00F9460D" w:rsidRPr="005666C6" w:rsidRDefault="00E25A9F">
            <w:pPr>
              <w:rPr>
                <w:sz w:val="18"/>
                <w:szCs w:val="18"/>
              </w:rPr>
            </w:pPr>
            <w:r w:rsidRPr="005666C6">
              <w:rPr>
                <w:sz w:val="18"/>
                <w:szCs w:val="18"/>
              </w:rPr>
              <w:t>Understand gradually how others might be feeling.</w:t>
            </w:r>
          </w:p>
          <w:p w14:paraId="61B36B37" w14:textId="77777777" w:rsidR="00F9460D" w:rsidRPr="005666C6" w:rsidRDefault="00E25A9F">
            <w:pPr>
              <w:rPr>
                <w:sz w:val="18"/>
                <w:szCs w:val="18"/>
              </w:rPr>
            </w:pPr>
            <w:r w:rsidRPr="005666C6">
              <w:rPr>
                <w:sz w:val="18"/>
                <w:szCs w:val="18"/>
              </w:rPr>
              <w:t>Talk with others to solve conflicts.</w:t>
            </w:r>
          </w:p>
        </w:tc>
        <w:tc>
          <w:tcPr>
            <w:tcW w:w="2431" w:type="dxa"/>
            <w:shd w:val="clear" w:color="auto" w:fill="FFF2CC"/>
          </w:tcPr>
          <w:p w14:paraId="3B25020F" w14:textId="77777777" w:rsidR="00F9460D" w:rsidRPr="005666C6" w:rsidRDefault="00E25A9F">
            <w:pPr>
              <w:rPr>
                <w:b/>
                <w:bCs/>
                <w:sz w:val="18"/>
                <w:szCs w:val="18"/>
              </w:rPr>
            </w:pPr>
            <w:r w:rsidRPr="005666C6">
              <w:rPr>
                <w:b/>
                <w:bCs/>
                <w:sz w:val="18"/>
                <w:szCs w:val="18"/>
              </w:rPr>
              <w:t>Changes</w:t>
            </w:r>
          </w:p>
          <w:p w14:paraId="15CCD491" w14:textId="77777777" w:rsidR="00F9460D" w:rsidRPr="005666C6" w:rsidRDefault="00E25A9F">
            <w:pPr>
              <w:rPr>
                <w:sz w:val="18"/>
                <w:szCs w:val="18"/>
              </w:rPr>
            </w:pPr>
            <w:r w:rsidRPr="005666C6">
              <w:rPr>
                <w:sz w:val="18"/>
                <w:szCs w:val="18"/>
              </w:rPr>
              <w:t>Become more outgoing with unfamiliar people</w:t>
            </w:r>
          </w:p>
          <w:p w14:paraId="6E036D5B" w14:textId="77777777" w:rsidR="00F9460D" w:rsidRPr="005666C6" w:rsidRDefault="00E25A9F">
            <w:pPr>
              <w:rPr>
                <w:sz w:val="18"/>
                <w:szCs w:val="18"/>
              </w:rPr>
            </w:pPr>
            <w:r w:rsidRPr="005666C6">
              <w:rPr>
                <w:sz w:val="18"/>
                <w:szCs w:val="18"/>
              </w:rPr>
              <w:t>Show more confidence in new social situations</w:t>
            </w:r>
          </w:p>
          <w:p w14:paraId="14871C1F" w14:textId="77777777" w:rsidR="00F9460D" w:rsidRPr="005666C6" w:rsidRDefault="00E25A9F">
            <w:pPr>
              <w:rPr>
                <w:sz w:val="18"/>
                <w:szCs w:val="18"/>
              </w:rPr>
            </w:pPr>
            <w:r w:rsidRPr="005666C6">
              <w:rPr>
                <w:sz w:val="18"/>
                <w:szCs w:val="18"/>
              </w:rPr>
              <w:t>Develop appropriate ways of being assertive.</w:t>
            </w:r>
          </w:p>
        </w:tc>
      </w:tr>
      <w:tr w:rsidR="00F9460D" w14:paraId="5A4575AD" w14:textId="77777777">
        <w:trPr>
          <w:trHeight w:val="641"/>
        </w:trPr>
        <w:tc>
          <w:tcPr>
            <w:tcW w:w="1219" w:type="dxa"/>
            <w:shd w:val="clear" w:color="auto" w:fill="FFF2CC"/>
            <w:vAlign w:val="center"/>
          </w:tcPr>
          <w:p w14:paraId="4483A120" w14:textId="77777777" w:rsidR="00F9460D" w:rsidRDefault="00E25A9F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Maths</w:t>
            </w:r>
          </w:p>
        </w:tc>
        <w:tc>
          <w:tcPr>
            <w:tcW w:w="2418" w:type="dxa"/>
            <w:shd w:val="clear" w:color="auto" w:fill="FFF2CC"/>
          </w:tcPr>
          <w:p w14:paraId="08C92DB5" w14:textId="77777777" w:rsidR="00F9460D" w:rsidRPr="005666C6" w:rsidRDefault="00E25A9F">
            <w:pPr>
              <w:rPr>
                <w:sz w:val="18"/>
                <w:szCs w:val="18"/>
              </w:rPr>
            </w:pPr>
            <w:r w:rsidRPr="005666C6">
              <w:rPr>
                <w:sz w:val="18"/>
                <w:szCs w:val="18"/>
              </w:rPr>
              <w:t>Recognising naming and matching colours</w:t>
            </w:r>
          </w:p>
          <w:p w14:paraId="28EB2D81" w14:textId="77777777" w:rsidR="00F9460D" w:rsidRPr="005666C6" w:rsidRDefault="00E25A9F">
            <w:pPr>
              <w:rPr>
                <w:sz w:val="18"/>
                <w:szCs w:val="18"/>
              </w:rPr>
            </w:pPr>
            <w:r w:rsidRPr="005666C6">
              <w:rPr>
                <w:sz w:val="18"/>
                <w:szCs w:val="18"/>
              </w:rPr>
              <w:t>Sorting by colour</w:t>
            </w:r>
          </w:p>
          <w:p w14:paraId="613D82E8" w14:textId="77777777" w:rsidR="00F9460D" w:rsidRPr="005666C6" w:rsidRDefault="00F9460D">
            <w:pPr>
              <w:rPr>
                <w:sz w:val="18"/>
                <w:szCs w:val="18"/>
              </w:rPr>
            </w:pPr>
          </w:p>
        </w:tc>
        <w:tc>
          <w:tcPr>
            <w:tcW w:w="2431" w:type="dxa"/>
            <w:shd w:val="clear" w:color="auto" w:fill="FFF2CC"/>
          </w:tcPr>
          <w:p w14:paraId="0FD3DE58" w14:textId="77777777" w:rsidR="00F9460D" w:rsidRPr="005666C6" w:rsidRDefault="00E25A9F">
            <w:pPr>
              <w:rPr>
                <w:sz w:val="18"/>
                <w:szCs w:val="18"/>
              </w:rPr>
            </w:pPr>
            <w:r w:rsidRPr="005666C6">
              <w:rPr>
                <w:sz w:val="18"/>
                <w:szCs w:val="18"/>
              </w:rPr>
              <w:t>Using the language of size</w:t>
            </w:r>
          </w:p>
          <w:p w14:paraId="4E058433" w14:textId="77777777" w:rsidR="00F9460D" w:rsidRPr="005666C6" w:rsidRDefault="00E25A9F">
            <w:pPr>
              <w:rPr>
                <w:sz w:val="18"/>
                <w:szCs w:val="18"/>
              </w:rPr>
            </w:pPr>
            <w:r w:rsidRPr="005666C6">
              <w:rPr>
                <w:sz w:val="18"/>
                <w:szCs w:val="18"/>
              </w:rPr>
              <w:t>Counting principles</w:t>
            </w:r>
          </w:p>
          <w:p w14:paraId="44AD7524" w14:textId="77777777" w:rsidR="00F9460D" w:rsidRPr="005666C6" w:rsidRDefault="00E25A9F">
            <w:pPr>
              <w:rPr>
                <w:sz w:val="18"/>
                <w:szCs w:val="18"/>
              </w:rPr>
            </w:pPr>
            <w:r w:rsidRPr="005666C6">
              <w:rPr>
                <w:sz w:val="18"/>
                <w:szCs w:val="18"/>
              </w:rPr>
              <w:t>Comparing amounts of objects</w:t>
            </w:r>
          </w:p>
        </w:tc>
        <w:tc>
          <w:tcPr>
            <w:tcW w:w="2425" w:type="dxa"/>
            <w:shd w:val="clear" w:color="auto" w:fill="FFF2CC"/>
          </w:tcPr>
          <w:p w14:paraId="4D73AD09" w14:textId="77777777" w:rsidR="00F9460D" w:rsidRPr="005666C6" w:rsidRDefault="00E25A9F">
            <w:pPr>
              <w:rPr>
                <w:sz w:val="18"/>
                <w:szCs w:val="18"/>
              </w:rPr>
            </w:pPr>
            <w:r w:rsidRPr="005666C6">
              <w:rPr>
                <w:sz w:val="18"/>
                <w:szCs w:val="18"/>
              </w:rPr>
              <w:t>Exploring and understanding numbers 1-3</w:t>
            </w:r>
          </w:p>
          <w:p w14:paraId="69C20CA1" w14:textId="77777777" w:rsidR="00F9460D" w:rsidRPr="005666C6" w:rsidRDefault="00E25A9F">
            <w:pPr>
              <w:rPr>
                <w:sz w:val="18"/>
                <w:szCs w:val="18"/>
              </w:rPr>
            </w:pPr>
            <w:r w:rsidRPr="005666C6">
              <w:rPr>
                <w:sz w:val="18"/>
                <w:szCs w:val="18"/>
              </w:rPr>
              <w:t>Continuing AB patterns</w:t>
            </w:r>
          </w:p>
          <w:p w14:paraId="546B7EF0" w14:textId="77777777" w:rsidR="00F9460D" w:rsidRPr="005666C6" w:rsidRDefault="00F9460D">
            <w:pPr>
              <w:rPr>
                <w:sz w:val="18"/>
                <w:szCs w:val="18"/>
              </w:rPr>
            </w:pPr>
          </w:p>
        </w:tc>
        <w:tc>
          <w:tcPr>
            <w:tcW w:w="2429" w:type="dxa"/>
            <w:shd w:val="clear" w:color="auto" w:fill="FFF2CC"/>
          </w:tcPr>
          <w:p w14:paraId="3AF1A018" w14:textId="77777777" w:rsidR="00F9460D" w:rsidRPr="005666C6" w:rsidRDefault="00E25A9F">
            <w:pPr>
              <w:rPr>
                <w:sz w:val="18"/>
                <w:szCs w:val="18"/>
              </w:rPr>
            </w:pPr>
            <w:r w:rsidRPr="005666C6">
              <w:rPr>
                <w:sz w:val="18"/>
                <w:szCs w:val="18"/>
              </w:rPr>
              <w:t>Exploring and understanding numbers 4-6</w:t>
            </w:r>
          </w:p>
        </w:tc>
        <w:tc>
          <w:tcPr>
            <w:tcW w:w="2429" w:type="dxa"/>
            <w:shd w:val="clear" w:color="auto" w:fill="FFF2CC"/>
          </w:tcPr>
          <w:p w14:paraId="62978991" w14:textId="77777777" w:rsidR="00F9460D" w:rsidRPr="005666C6" w:rsidRDefault="00E25A9F">
            <w:pPr>
              <w:rPr>
                <w:sz w:val="18"/>
                <w:szCs w:val="18"/>
              </w:rPr>
            </w:pPr>
            <w:r w:rsidRPr="005666C6">
              <w:rPr>
                <w:sz w:val="18"/>
                <w:szCs w:val="18"/>
              </w:rPr>
              <w:t>Properties of shapes</w:t>
            </w:r>
          </w:p>
          <w:p w14:paraId="6A855923" w14:textId="77777777" w:rsidR="00F9460D" w:rsidRPr="005666C6" w:rsidRDefault="00E25A9F">
            <w:pPr>
              <w:rPr>
                <w:sz w:val="18"/>
                <w:szCs w:val="18"/>
              </w:rPr>
            </w:pPr>
            <w:r w:rsidRPr="005666C6">
              <w:rPr>
                <w:sz w:val="18"/>
                <w:szCs w:val="18"/>
              </w:rPr>
              <w:t>Ordering events of the day</w:t>
            </w:r>
          </w:p>
          <w:p w14:paraId="18B98F46" w14:textId="77777777" w:rsidR="00F9460D" w:rsidRPr="005666C6" w:rsidRDefault="00E25A9F">
            <w:pPr>
              <w:rPr>
                <w:sz w:val="18"/>
                <w:szCs w:val="18"/>
              </w:rPr>
            </w:pPr>
            <w:r w:rsidRPr="005666C6">
              <w:rPr>
                <w:sz w:val="18"/>
                <w:szCs w:val="18"/>
              </w:rPr>
              <w:t>Long, short and tall comparison</w:t>
            </w:r>
          </w:p>
        </w:tc>
        <w:tc>
          <w:tcPr>
            <w:tcW w:w="2431" w:type="dxa"/>
            <w:shd w:val="clear" w:color="auto" w:fill="FFF2CC"/>
          </w:tcPr>
          <w:p w14:paraId="21BA3810" w14:textId="77777777" w:rsidR="00F9460D" w:rsidRPr="005666C6" w:rsidRDefault="00E25A9F">
            <w:pPr>
              <w:rPr>
                <w:sz w:val="18"/>
                <w:szCs w:val="18"/>
              </w:rPr>
            </w:pPr>
            <w:r w:rsidRPr="005666C6">
              <w:rPr>
                <w:sz w:val="18"/>
                <w:szCs w:val="18"/>
              </w:rPr>
              <w:t>Light and heavy comparison</w:t>
            </w:r>
          </w:p>
          <w:p w14:paraId="00058A2B" w14:textId="77777777" w:rsidR="00F9460D" w:rsidRPr="005666C6" w:rsidRDefault="00E25A9F">
            <w:pPr>
              <w:rPr>
                <w:sz w:val="18"/>
                <w:szCs w:val="18"/>
              </w:rPr>
            </w:pPr>
            <w:r w:rsidRPr="005666C6">
              <w:rPr>
                <w:sz w:val="18"/>
                <w:szCs w:val="18"/>
              </w:rPr>
              <w:t xml:space="preserve">Capacity comparison </w:t>
            </w:r>
          </w:p>
          <w:p w14:paraId="6F924A9E" w14:textId="77777777" w:rsidR="00F9460D" w:rsidRPr="005666C6" w:rsidRDefault="00E25A9F">
            <w:pPr>
              <w:rPr>
                <w:sz w:val="18"/>
                <w:szCs w:val="18"/>
              </w:rPr>
            </w:pPr>
            <w:r w:rsidRPr="005666C6">
              <w:rPr>
                <w:sz w:val="18"/>
                <w:szCs w:val="18"/>
              </w:rPr>
              <w:t xml:space="preserve">Position and direction </w:t>
            </w:r>
          </w:p>
        </w:tc>
      </w:tr>
      <w:tr w:rsidR="00F9460D" w14:paraId="2A9EB612" w14:textId="77777777">
        <w:trPr>
          <w:trHeight w:val="641"/>
        </w:trPr>
        <w:tc>
          <w:tcPr>
            <w:tcW w:w="1219" w:type="dxa"/>
            <w:shd w:val="clear" w:color="auto" w:fill="FFF2CC"/>
            <w:vAlign w:val="center"/>
          </w:tcPr>
          <w:p w14:paraId="35C0533A" w14:textId="77777777" w:rsidR="00F9460D" w:rsidRDefault="00E25A9F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UTW</w:t>
            </w:r>
          </w:p>
          <w:p w14:paraId="2E45A8B2" w14:textId="77777777" w:rsidR="00F9460D" w:rsidRDefault="00E25A9F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Past and Present</w:t>
            </w:r>
          </w:p>
          <w:p w14:paraId="41657939" w14:textId="77777777" w:rsidR="00F9460D" w:rsidRDefault="00E25A9F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(History Link)</w:t>
            </w:r>
          </w:p>
        </w:tc>
        <w:tc>
          <w:tcPr>
            <w:tcW w:w="2418" w:type="dxa"/>
            <w:shd w:val="clear" w:color="auto" w:fill="FFF2CC"/>
          </w:tcPr>
          <w:p w14:paraId="6CE86143" w14:textId="77777777" w:rsidR="00F9460D" w:rsidRPr="005666C6" w:rsidRDefault="00E25A9F">
            <w:pPr>
              <w:rPr>
                <w:b/>
                <w:bCs/>
                <w:color w:val="3C78D8"/>
                <w:sz w:val="18"/>
                <w:szCs w:val="18"/>
              </w:rPr>
            </w:pPr>
            <w:r w:rsidRPr="005666C6">
              <w:rPr>
                <w:b/>
                <w:bCs/>
                <w:color w:val="3C78D8"/>
                <w:sz w:val="18"/>
                <w:szCs w:val="18"/>
              </w:rPr>
              <w:t>Chronology</w:t>
            </w:r>
          </w:p>
          <w:p w14:paraId="29E83436" w14:textId="77777777" w:rsidR="00F9460D" w:rsidRPr="005666C6" w:rsidRDefault="00E25A9F">
            <w:pPr>
              <w:rPr>
                <w:color w:val="3C78D8"/>
                <w:sz w:val="18"/>
                <w:szCs w:val="18"/>
              </w:rPr>
            </w:pPr>
            <w:r w:rsidRPr="005666C6">
              <w:rPr>
                <w:color w:val="3C78D8"/>
                <w:sz w:val="18"/>
                <w:szCs w:val="18"/>
              </w:rPr>
              <w:t>Talk using the vocabulary today, tomorrow, yesterday in terms of the nursery routines.</w:t>
            </w:r>
          </w:p>
          <w:p w14:paraId="4C27D29C" w14:textId="77777777" w:rsidR="00F9460D" w:rsidRPr="005666C6" w:rsidRDefault="00E25A9F">
            <w:pPr>
              <w:rPr>
                <w:b/>
                <w:bCs/>
                <w:color w:val="3C78D8"/>
                <w:sz w:val="18"/>
                <w:szCs w:val="18"/>
              </w:rPr>
            </w:pPr>
            <w:r w:rsidRPr="005666C6">
              <w:rPr>
                <w:b/>
                <w:bCs/>
                <w:color w:val="3C78D8"/>
                <w:sz w:val="18"/>
                <w:szCs w:val="18"/>
              </w:rPr>
              <w:t>Civilisation</w:t>
            </w:r>
          </w:p>
          <w:p w14:paraId="2EC78017" w14:textId="77777777" w:rsidR="00F9460D" w:rsidRPr="005666C6" w:rsidRDefault="00E25A9F">
            <w:pPr>
              <w:rPr>
                <w:color w:val="3C78D8"/>
                <w:sz w:val="18"/>
                <w:szCs w:val="18"/>
              </w:rPr>
            </w:pPr>
            <w:r w:rsidRPr="005666C6">
              <w:rPr>
                <w:color w:val="3C78D8"/>
                <w:sz w:val="18"/>
                <w:szCs w:val="18"/>
              </w:rPr>
              <w:t xml:space="preserve">Talk about our class book, how we are part of Elmer class. </w:t>
            </w:r>
          </w:p>
          <w:p w14:paraId="3689CEE5" w14:textId="77777777" w:rsidR="00F9460D" w:rsidRPr="005666C6" w:rsidRDefault="00E25A9F">
            <w:pPr>
              <w:rPr>
                <w:b/>
                <w:bCs/>
                <w:color w:val="3C78D8"/>
                <w:sz w:val="18"/>
                <w:szCs w:val="18"/>
              </w:rPr>
            </w:pPr>
            <w:r w:rsidRPr="005666C6">
              <w:rPr>
                <w:b/>
                <w:bCs/>
                <w:color w:val="3C78D8"/>
                <w:sz w:val="18"/>
                <w:szCs w:val="18"/>
              </w:rPr>
              <w:t>Parliament</w:t>
            </w:r>
          </w:p>
          <w:p w14:paraId="5FD2E72E" w14:textId="77777777" w:rsidR="00F9460D" w:rsidRPr="005666C6" w:rsidRDefault="00E25A9F">
            <w:pPr>
              <w:rPr>
                <w:color w:val="3C78D8"/>
                <w:sz w:val="18"/>
                <w:szCs w:val="18"/>
              </w:rPr>
            </w:pPr>
            <w:r w:rsidRPr="005666C6">
              <w:rPr>
                <w:color w:val="3C78D8"/>
                <w:sz w:val="18"/>
                <w:szCs w:val="18"/>
              </w:rPr>
              <w:lastRenderedPageBreak/>
              <w:t xml:space="preserve">Talk about the adults who work in our nursery. </w:t>
            </w:r>
          </w:p>
          <w:p w14:paraId="38FBAE32" w14:textId="77777777" w:rsidR="00F9460D" w:rsidRPr="005666C6" w:rsidRDefault="00E25A9F">
            <w:pPr>
              <w:rPr>
                <w:color w:val="3C78D8"/>
                <w:sz w:val="18"/>
                <w:szCs w:val="18"/>
              </w:rPr>
            </w:pPr>
            <w:r w:rsidRPr="005666C6">
              <w:rPr>
                <w:color w:val="3C78D8"/>
                <w:sz w:val="18"/>
                <w:szCs w:val="18"/>
              </w:rPr>
              <w:t>Talk about who you live with including parents and siblings</w:t>
            </w:r>
          </w:p>
          <w:p w14:paraId="2A568FE1" w14:textId="77777777" w:rsidR="00F9460D" w:rsidRPr="005666C6" w:rsidRDefault="00E25A9F">
            <w:pPr>
              <w:rPr>
                <w:sz w:val="18"/>
                <w:szCs w:val="18"/>
              </w:rPr>
            </w:pPr>
            <w:r w:rsidRPr="005666C6">
              <w:rPr>
                <w:color w:val="3C78D8"/>
                <w:sz w:val="18"/>
                <w:szCs w:val="18"/>
              </w:rPr>
              <w:t>Discussing our families, recounting family experiences in our past.</w:t>
            </w:r>
          </w:p>
        </w:tc>
        <w:tc>
          <w:tcPr>
            <w:tcW w:w="2431" w:type="dxa"/>
            <w:shd w:val="clear" w:color="auto" w:fill="FFF2CC"/>
          </w:tcPr>
          <w:p w14:paraId="55DA6ACD" w14:textId="77777777" w:rsidR="00F9460D" w:rsidRPr="005666C6" w:rsidRDefault="00E25A9F">
            <w:pPr>
              <w:rPr>
                <w:b/>
                <w:bCs/>
                <w:color w:val="3C78D8"/>
                <w:sz w:val="18"/>
                <w:szCs w:val="18"/>
              </w:rPr>
            </w:pPr>
            <w:r w:rsidRPr="005666C6">
              <w:rPr>
                <w:b/>
                <w:bCs/>
                <w:color w:val="3C78D8"/>
                <w:sz w:val="18"/>
                <w:szCs w:val="18"/>
              </w:rPr>
              <w:lastRenderedPageBreak/>
              <w:t>Significance</w:t>
            </w:r>
          </w:p>
          <w:p w14:paraId="37401FED" w14:textId="77777777" w:rsidR="00F9460D" w:rsidRPr="005666C6" w:rsidRDefault="00E25A9F">
            <w:pPr>
              <w:rPr>
                <w:color w:val="3C78D8"/>
                <w:sz w:val="18"/>
                <w:szCs w:val="18"/>
              </w:rPr>
            </w:pPr>
            <w:r w:rsidRPr="005666C6">
              <w:rPr>
                <w:color w:val="3C78D8"/>
                <w:sz w:val="18"/>
                <w:szCs w:val="18"/>
              </w:rPr>
              <w:t xml:space="preserve">Sharing experiences of </w:t>
            </w:r>
            <w:proofErr w:type="spellStart"/>
            <w:r w:rsidRPr="005666C6">
              <w:rPr>
                <w:color w:val="3C78D8"/>
                <w:sz w:val="18"/>
                <w:szCs w:val="18"/>
              </w:rPr>
              <w:t>festivals:birthdays</w:t>
            </w:r>
            <w:proofErr w:type="spellEnd"/>
            <w:r w:rsidRPr="005666C6">
              <w:rPr>
                <w:color w:val="3C78D8"/>
                <w:sz w:val="18"/>
                <w:szCs w:val="18"/>
              </w:rPr>
              <w:t xml:space="preserve">, bonfire night, </w:t>
            </w:r>
            <w:proofErr w:type="spellStart"/>
            <w:r w:rsidRPr="005666C6">
              <w:rPr>
                <w:color w:val="3C78D8"/>
                <w:sz w:val="18"/>
                <w:szCs w:val="18"/>
              </w:rPr>
              <w:t>diwali</w:t>
            </w:r>
            <w:proofErr w:type="spellEnd"/>
            <w:r w:rsidRPr="005666C6">
              <w:rPr>
                <w:color w:val="3C78D8"/>
                <w:sz w:val="18"/>
                <w:szCs w:val="18"/>
              </w:rPr>
              <w:t xml:space="preserve"> &amp; talk about the similarities &amp; differences</w:t>
            </w:r>
          </w:p>
          <w:p w14:paraId="32159EB1" w14:textId="77777777" w:rsidR="00F9460D" w:rsidRPr="005666C6" w:rsidRDefault="00E25A9F">
            <w:pPr>
              <w:rPr>
                <w:color w:val="3C78D8"/>
                <w:sz w:val="18"/>
                <w:szCs w:val="18"/>
              </w:rPr>
            </w:pPr>
            <w:r w:rsidRPr="005666C6">
              <w:rPr>
                <w:b/>
                <w:bCs/>
                <w:color w:val="3C78D8"/>
                <w:sz w:val="18"/>
                <w:szCs w:val="18"/>
              </w:rPr>
              <w:t>Similarity &amp; difference</w:t>
            </w:r>
            <w:r w:rsidRPr="005666C6">
              <w:rPr>
                <w:color w:val="3C78D8"/>
                <w:sz w:val="18"/>
                <w:szCs w:val="18"/>
              </w:rPr>
              <w:t>)</w:t>
            </w:r>
          </w:p>
          <w:p w14:paraId="0275ACBE" w14:textId="77777777" w:rsidR="00F9460D" w:rsidRPr="005666C6" w:rsidRDefault="00E25A9F">
            <w:pPr>
              <w:rPr>
                <w:color w:val="3C78D8"/>
                <w:sz w:val="18"/>
                <w:szCs w:val="18"/>
              </w:rPr>
            </w:pPr>
            <w:r w:rsidRPr="005666C6">
              <w:rPr>
                <w:color w:val="3C78D8"/>
                <w:sz w:val="18"/>
                <w:szCs w:val="18"/>
              </w:rPr>
              <w:t>Compare objects they may have had as gifts when they were smaller(baby toys/age appropriate toys)</w:t>
            </w:r>
          </w:p>
          <w:p w14:paraId="7770B097" w14:textId="77777777" w:rsidR="00F9460D" w:rsidRPr="005666C6" w:rsidRDefault="00E25A9F">
            <w:pPr>
              <w:rPr>
                <w:sz w:val="18"/>
                <w:szCs w:val="18"/>
              </w:rPr>
            </w:pPr>
            <w:r w:rsidRPr="005666C6">
              <w:rPr>
                <w:color w:val="3C78D8"/>
                <w:sz w:val="18"/>
                <w:szCs w:val="18"/>
              </w:rPr>
              <w:lastRenderedPageBreak/>
              <w:t xml:space="preserve">Exploring the importance of Remembrance Day – loose parts, poppy making. </w:t>
            </w:r>
            <w:proofErr w:type="spellStart"/>
            <w:r w:rsidRPr="005666C6">
              <w:rPr>
                <w:color w:val="3C78D8"/>
                <w:sz w:val="18"/>
                <w:szCs w:val="18"/>
              </w:rPr>
              <w:t>Cbeebies</w:t>
            </w:r>
            <w:proofErr w:type="spellEnd"/>
            <w:r w:rsidRPr="005666C6">
              <w:rPr>
                <w:color w:val="3C78D8"/>
                <w:sz w:val="18"/>
                <w:szCs w:val="18"/>
              </w:rPr>
              <w:t xml:space="preserve"> clip with rabbits.</w:t>
            </w:r>
          </w:p>
        </w:tc>
        <w:tc>
          <w:tcPr>
            <w:tcW w:w="2425" w:type="dxa"/>
            <w:shd w:val="clear" w:color="auto" w:fill="FFF2CC"/>
          </w:tcPr>
          <w:p w14:paraId="39337A35" w14:textId="77777777" w:rsidR="00F9460D" w:rsidRPr="005666C6" w:rsidRDefault="00E25A9F">
            <w:pPr>
              <w:rPr>
                <w:color w:val="3C78D8"/>
                <w:sz w:val="18"/>
                <w:szCs w:val="18"/>
              </w:rPr>
            </w:pPr>
            <w:r w:rsidRPr="005666C6">
              <w:rPr>
                <w:color w:val="3C78D8"/>
                <w:sz w:val="18"/>
                <w:szCs w:val="18"/>
              </w:rPr>
              <w:lastRenderedPageBreak/>
              <w:t xml:space="preserve"> </w:t>
            </w:r>
            <w:r w:rsidRPr="005666C6">
              <w:rPr>
                <w:b/>
                <w:bCs/>
                <w:color w:val="3C78D8"/>
                <w:sz w:val="18"/>
                <w:szCs w:val="18"/>
              </w:rPr>
              <w:t>Link to the king of the Jungle (Amazing Animals) the Lion</w:t>
            </w:r>
          </w:p>
          <w:p w14:paraId="06E41CA6" w14:textId="77777777" w:rsidR="00F9460D" w:rsidRPr="005666C6" w:rsidRDefault="00E25A9F">
            <w:pPr>
              <w:rPr>
                <w:color w:val="3C78D8"/>
                <w:sz w:val="18"/>
                <w:szCs w:val="18"/>
              </w:rPr>
            </w:pPr>
            <w:r w:rsidRPr="005666C6">
              <w:rPr>
                <w:color w:val="3C78D8"/>
                <w:sz w:val="18"/>
                <w:szCs w:val="18"/>
              </w:rPr>
              <w:t xml:space="preserve">Using the vocabulary king, queen, prince, princess linked to stories - </w:t>
            </w:r>
          </w:p>
          <w:p w14:paraId="782BB42A" w14:textId="77777777" w:rsidR="00F9460D" w:rsidRPr="005666C6" w:rsidRDefault="00E25A9F">
            <w:pPr>
              <w:rPr>
                <w:color w:val="3C78D8"/>
                <w:sz w:val="18"/>
                <w:szCs w:val="18"/>
              </w:rPr>
            </w:pPr>
            <w:r w:rsidRPr="005666C6">
              <w:rPr>
                <w:color w:val="3C78D8"/>
                <w:sz w:val="18"/>
                <w:szCs w:val="18"/>
              </w:rPr>
              <w:t>Talk about past experiences of taking part in cultural festivals (Chinese NY 29th Jan)</w:t>
            </w:r>
          </w:p>
          <w:p w14:paraId="3FABA160" w14:textId="77777777" w:rsidR="00F9460D" w:rsidRPr="005666C6" w:rsidRDefault="00F9460D">
            <w:pPr>
              <w:rPr>
                <w:color w:val="3C78D8"/>
                <w:sz w:val="18"/>
                <w:szCs w:val="18"/>
              </w:rPr>
            </w:pPr>
          </w:p>
          <w:p w14:paraId="365AABEE" w14:textId="77777777" w:rsidR="00F9460D" w:rsidRPr="005666C6" w:rsidRDefault="00F9460D">
            <w:pPr>
              <w:rPr>
                <w:color w:val="3C78D8"/>
                <w:sz w:val="18"/>
                <w:szCs w:val="18"/>
              </w:rPr>
            </w:pPr>
          </w:p>
        </w:tc>
        <w:tc>
          <w:tcPr>
            <w:tcW w:w="2429" w:type="dxa"/>
            <w:shd w:val="clear" w:color="auto" w:fill="FFF2CC"/>
          </w:tcPr>
          <w:p w14:paraId="4F828AF3" w14:textId="77777777" w:rsidR="00F9460D" w:rsidRPr="005666C6" w:rsidRDefault="00E25A9F">
            <w:pPr>
              <w:rPr>
                <w:b/>
                <w:bCs/>
                <w:color w:val="3C78D8"/>
                <w:sz w:val="18"/>
                <w:szCs w:val="18"/>
              </w:rPr>
            </w:pPr>
            <w:r w:rsidRPr="005666C6">
              <w:rPr>
                <w:b/>
                <w:bCs/>
                <w:color w:val="3C78D8"/>
                <w:sz w:val="18"/>
                <w:szCs w:val="18"/>
              </w:rPr>
              <w:lastRenderedPageBreak/>
              <w:t>Similarity &amp; difference</w:t>
            </w:r>
          </w:p>
          <w:p w14:paraId="5E195CAD" w14:textId="77777777" w:rsidR="00F9460D" w:rsidRPr="005666C6" w:rsidRDefault="00E25A9F">
            <w:pPr>
              <w:rPr>
                <w:b/>
                <w:bCs/>
                <w:color w:val="3C78D8"/>
                <w:sz w:val="18"/>
                <w:szCs w:val="18"/>
              </w:rPr>
            </w:pPr>
            <w:r w:rsidRPr="005666C6">
              <w:rPr>
                <w:b/>
                <w:bCs/>
                <w:color w:val="3C78D8"/>
                <w:sz w:val="18"/>
                <w:szCs w:val="18"/>
              </w:rPr>
              <w:t>Linking to Easter and spring on the farm - new life</w:t>
            </w:r>
          </w:p>
          <w:p w14:paraId="0E052EDE" w14:textId="77777777" w:rsidR="00F9460D" w:rsidRPr="005666C6" w:rsidRDefault="00E25A9F">
            <w:pPr>
              <w:rPr>
                <w:color w:val="3C78D8"/>
                <w:sz w:val="18"/>
                <w:szCs w:val="18"/>
              </w:rPr>
            </w:pPr>
            <w:r w:rsidRPr="005666C6">
              <w:rPr>
                <w:color w:val="3C78D8"/>
                <w:sz w:val="18"/>
                <w:szCs w:val="18"/>
              </w:rPr>
              <w:t>Explore the history of the Church (Easter)</w:t>
            </w:r>
          </w:p>
          <w:p w14:paraId="77E3C234" w14:textId="77777777" w:rsidR="00F9460D" w:rsidRPr="005666C6" w:rsidRDefault="00E25A9F">
            <w:pPr>
              <w:rPr>
                <w:b/>
                <w:bCs/>
                <w:color w:val="3C78D8"/>
                <w:sz w:val="18"/>
                <w:szCs w:val="18"/>
              </w:rPr>
            </w:pPr>
            <w:r w:rsidRPr="005666C6">
              <w:rPr>
                <w:b/>
                <w:bCs/>
                <w:color w:val="3C78D8"/>
                <w:sz w:val="18"/>
                <w:szCs w:val="18"/>
              </w:rPr>
              <w:t>Significance</w:t>
            </w:r>
          </w:p>
          <w:p w14:paraId="779E30A2" w14:textId="77777777" w:rsidR="00F9460D" w:rsidRPr="005666C6" w:rsidRDefault="00E25A9F">
            <w:pPr>
              <w:rPr>
                <w:color w:val="3C78D8"/>
                <w:sz w:val="18"/>
                <w:szCs w:val="18"/>
              </w:rPr>
            </w:pPr>
            <w:r w:rsidRPr="005666C6">
              <w:rPr>
                <w:color w:val="3C78D8"/>
                <w:sz w:val="18"/>
                <w:szCs w:val="18"/>
              </w:rPr>
              <w:t xml:space="preserve">Sharing experiences of </w:t>
            </w:r>
            <w:proofErr w:type="spellStart"/>
            <w:r w:rsidRPr="005666C6">
              <w:rPr>
                <w:color w:val="3C78D8"/>
                <w:sz w:val="18"/>
                <w:szCs w:val="18"/>
              </w:rPr>
              <w:t>festivals:birthdays</w:t>
            </w:r>
            <w:proofErr w:type="spellEnd"/>
            <w:r w:rsidRPr="005666C6">
              <w:rPr>
                <w:color w:val="3C78D8"/>
                <w:sz w:val="18"/>
                <w:szCs w:val="18"/>
              </w:rPr>
              <w:t xml:space="preserve">, bonfire night, </w:t>
            </w:r>
            <w:proofErr w:type="spellStart"/>
            <w:r w:rsidRPr="005666C6">
              <w:rPr>
                <w:color w:val="3C78D8"/>
                <w:sz w:val="18"/>
                <w:szCs w:val="18"/>
              </w:rPr>
              <w:t>diwali</w:t>
            </w:r>
            <w:proofErr w:type="spellEnd"/>
            <w:r w:rsidRPr="005666C6">
              <w:rPr>
                <w:color w:val="3C78D8"/>
                <w:sz w:val="18"/>
                <w:szCs w:val="18"/>
              </w:rPr>
              <w:t xml:space="preserve"> &amp; talk about the similarities &amp; differences</w:t>
            </w:r>
          </w:p>
          <w:p w14:paraId="0ABCBEDA" w14:textId="77777777" w:rsidR="00F9460D" w:rsidRPr="005666C6" w:rsidRDefault="00E25A9F">
            <w:pPr>
              <w:rPr>
                <w:color w:val="3C78D8"/>
                <w:sz w:val="18"/>
                <w:szCs w:val="18"/>
              </w:rPr>
            </w:pPr>
            <w:r w:rsidRPr="005666C6">
              <w:rPr>
                <w:color w:val="3C78D8"/>
                <w:sz w:val="18"/>
                <w:szCs w:val="18"/>
              </w:rPr>
              <w:lastRenderedPageBreak/>
              <w:t xml:space="preserve">Talk about past experiences of taking part in cultural festivals </w:t>
            </w:r>
          </w:p>
        </w:tc>
        <w:tc>
          <w:tcPr>
            <w:tcW w:w="2429" w:type="dxa"/>
            <w:shd w:val="clear" w:color="auto" w:fill="FFF2CC"/>
          </w:tcPr>
          <w:p w14:paraId="05F25863" w14:textId="77777777" w:rsidR="00F9460D" w:rsidRPr="005666C6" w:rsidRDefault="00E25A9F">
            <w:pPr>
              <w:rPr>
                <w:b/>
                <w:bCs/>
                <w:color w:val="3C78D8"/>
                <w:sz w:val="18"/>
                <w:szCs w:val="18"/>
              </w:rPr>
            </w:pPr>
            <w:r w:rsidRPr="005666C6">
              <w:rPr>
                <w:b/>
                <w:bCs/>
                <w:color w:val="3C78D8"/>
                <w:sz w:val="18"/>
                <w:szCs w:val="18"/>
              </w:rPr>
              <w:lastRenderedPageBreak/>
              <w:t>Similarity &amp; difference and Chronology</w:t>
            </w:r>
          </w:p>
          <w:p w14:paraId="3D35815E" w14:textId="77777777" w:rsidR="00F9460D" w:rsidRPr="005666C6" w:rsidRDefault="00E25A9F">
            <w:pPr>
              <w:rPr>
                <w:color w:val="3C78D8"/>
                <w:sz w:val="18"/>
                <w:szCs w:val="18"/>
              </w:rPr>
            </w:pPr>
            <w:r w:rsidRPr="005666C6">
              <w:rPr>
                <w:b/>
                <w:bCs/>
                <w:color w:val="3C78D8"/>
                <w:sz w:val="18"/>
                <w:szCs w:val="18"/>
              </w:rPr>
              <w:t>Link to minibeasts that we find in the garden</w:t>
            </w:r>
            <w:r w:rsidRPr="005666C6">
              <w:rPr>
                <w:color w:val="3C78D8"/>
                <w:sz w:val="18"/>
                <w:szCs w:val="18"/>
              </w:rPr>
              <w:t xml:space="preserve"> </w:t>
            </w:r>
          </w:p>
          <w:p w14:paraId="48B0BDDA" w14:textId="77777777" w:rsidR="00F9460D" w:rsidRPr="005666C6" w:rsidRDefault="00E25A9F">
            <w:pPr>
              <w:rPr>
                <w:color w:val="3C78D8"/>
                <w:sz w:val="18"/>
                <w:szCs w:val="18"/>
              </w:rPr>
            </w:pPr>
            <w:r w:rsidRPr="005666C6">
              <w:rPr>
                <w:color w:val="3C78D8"/>
                <w:sz w:val="18"/>
                <w:szCs w:val="18"/>
              </w:rPr>
              <w:t>The lifecycle of a butterfly,</w:t>
            </w:r>
          </w:p>
          <w:p w14:paraId="3F7031B5" w14:textId="77777777" w:rsidR="00F9460D" w:rsidRPr="005666C6" w:rsidRDefault="00E25A9F">
            <w:pPr>
              <w:rPr>
                <w:sz w:val="18"/>
                <w:szCs w:val="18"/>
              </w:rPr>
            </w:pPr>
            <w:r w:rsidRPr="005666C6">
              <w:rPr>
                <w:color w:val="3C78D8"/>
                <w:sz w:val="18"/>
                <w:szCs w:val="18"/>
              </w:rPr>
              <w:t>changes over time</w:t>
            </w:r>
          </w:p>
        </w:tc>
        <w:tc>
          <w:tcPr>
            <w:tcW w:w="2431" w:type="dxa"/>
            <w:shd w:val="clear" w:color="auto" w:fill="FFF2CC"/>
          </w:tcPr>
          <w:p w14:paraId="4E2FBA9B" w14:textId="77777777" w:rsidR="00F9460D" w:rsidRPr="005666C6" w:rsidRDefault="00E25A9F">
            <w:pPr>
              <w:rPr>
                <w:b/>
                <w:bCs/>
                <w:color w:val="3C78D8"/>
                <w:sz w:val="18"/>
                <w:szCs w:val="18"/>
              </w:rPr>
            </w:pPr>
            <w:r w:rsidRPr="005666C6">
              <w:rPr>
                <w:b/>
                <w:bCs/>
                <w:color w:val="3C78D8"/>
                <w:sz w:val="18"/>
                <w:szCs w:val="18"/>
              </w:rPr>
              <w:t>Significance</w:t>
            </w:r>
          </w:p>
          <w:p w14:paraId="18169B96" w14:textId="77777777" w:rsidR="00F9460D" w:rsidRPr="005666C6" w:rsidRDefault="00E25A9F">
            <w:pPr>
              <w:rPr>
                <w:b/>
                <w:bCs/>
                <w:color w:val="3C78D8"/>
                <w:sz w:val="18"/>
                <w:szCs w:val="18"/>
              </w:rPr>
            </w:pPr>
            <w:r w:rsidRPr="005666C6">
              <w:rPr>
                <w:b/>
                <w:bCs/>
                <w:color w:val="3C78D8"/>
                <w:sz w:val="18"/>
                <w:szCs w:val="18"/>
              </w:rPr>
              <w:t>Linking to the Seaside</w:t>
            </w:r>
          </w:p>
          <w:p w14:paraId="365B83B6" w14:textId="77777777" w:rsidR="00F9460D" w:rsidRPr="005666C6" w:rsidRDefault="00E25A9F">
            <w:pPr>
              <w:rPr>
                <w:color w:val="3C78D8"/>
                <w:sz w:val="18"/>
                <w:szCs w:val="18"/>
              </w:rPr>
            </w:pPr>
            <w:r w:rsidRPr="005666C6">
              <w:rPr>
                <w:color w:val="3C78D8"/>
                <w:sz w:val="18"/>
                <w:szCs w:val="18"/>
              </w:rPr>
              <w:t>Sharing experiences of a holiday/day trip/outing, What can you remember?</w:t>
            </w:r>
          </w:p>
          <w:p w14:paraId="6FD8BC20" w14:textId="77777777" w:rsidR="00F9460D" w:rsidRPr="005666C6" w:rsidRDefault="00E25A9F">
            <w:pPr>
              <w:rPr>
                <w:color w:val="3C78D8"/>
                <w:sz w:val="18"/>
                <w:szCs w:val="18"/>
              </w:rPr>
            </w:pPr>
            <w:r w:rsidRPr="005666C6">
              <w:rPr>
                <w:color w:val="3C78D8"/>
                <w:sz w:val="18"/>
                <w:szCs w:val="18"/>
              </w:rPr>
              <w:t>-Recount and share family experiences of holidays abroad and the UK</w:t>
            </w:r>
          </w:p>
          <w:p w14:paraId="68B5FDC0" w14:textId="77777777" w:rsidR="00F9460D" w:rsidRPr="005666C6" w:rsidRDefault="00E25A9F">
            <w:pPr>
              <w:rPr>
                <w:color w:val="3C78D8"/>
                <w:sz w:val="18"/>
                <w:szCs w:val="18"/>
              </w:rPr>
            </w:pPr>
            <w:r w:rsidRPr="005666C6">
              <w:rPr>
                <w:color w:val="3C78D8"/>
                <w:sz w:val="18"/>
                <w:szCs w:val="18"/>
              </w:rPr>
              <w:t>-Look at artefacts from the past</w:t>
            </w:r>
          </w:p>
          <w:p w14:paraId="28D49EC5" w14:textId="77777777" w:rsidR="00F9460D" w:rsidRPr="005666C6" w:rsidRDefault="00E25A9F">
            <w:pPr>
              <w:rPr>
                <w:color w:val="3C78D8"/>
                <w:sz w:val="18"/>
                <w:szCs w:val="18"/>
              </w:rPr>
            </w:pPr>
            <w:r w:rsidRPr="005666C6">
              <w:rPr>
                <w:color w:val="3C78D8"/>
                <w:sz w:val="18"/>
                <w:szCs w:val="18"/>
              </w:rPr>
              <w:lastRenderedPageBreak/>
              <w:t>-Looking at their own growth &amp; the changes to come as they prepare to start school. Compare classrooms &amp; routines, uniform etc.</w:t>
            </w:r>
          </w:p>
          <w:p w14:paraId="7FDBB43E" w14:textId="77777777" w:rsidR="00F9460D" w:rsidRPr="005666C6" w:rsidRDefault="00F9460D">
            <w:pPr>
              <w:rPr>
                <w:sz w:val="18"/>
                <w:szCs w:val="18"/>
              </w:rPr>
            </w:pPr>
          </w:p>
        </w:tc>
      </w:tr>
      <w:tr w:rsidR="00F9460D" w14:paraId="0E56CCC0" w14:textId="77777777">
        <w:trPr>
          <w:trHeight w:val="641"/>
        </w:trPr>
        <w:tc>
          <w:tcPr>
            <w:tcW w:w="1219" w:type="dxa"/>
            <w:shd w:val="clear" w:color="auto" w:fill="FFF2CC"/>
            <w:vAlign w:val="center"/>
          </w:tcPr>
          <w:p w14:paraId="25BB9AA5" w14:textId="77777777" w:rsidR="00F9460D" w:rsidRDefault="00E25A9F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lastRenderedPageBreak/>
              <w:t>UTW</w:t>
            </w:r>
          </w:p>
          <w:p w14:paraId="29287812" w14:textId="77777777" w:rsidR="00F9460D" w:rsidRDefault="00E25A9F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The Natural World</w:t>
            </w:r>
          </w:p>
          <w:p w14:paraId="109312FF" w14:textId="77777777" w:rsidR="00F9460D" w:rsidRDefault="00E25A9F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(Science Link)</w:t>
            </w:r>
          </w:p>
          <w:p w14:paraId="754C8CE9" w14:textId="77777777" w:rsidR="00F9460D" w:rsidRDefault="00E25A9F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color w:val="CC00FF"/>
                <w:sz w:val="18"/>
                <w:szCs w:val="18"/>
              </w:rPr>
              <w:t>Computing</w:t>
            </w:r>
          </w:p>
        </w:tc>
        <w:tc>
          <w:tcPr>
            <w:tcW w:w="2418" w:type="dxa"/>
            <w:shd w:val="clear" w:color="auto" w:fill="FFF2CC"/>
          </w:tcPr>
          <w:p w14:paraId="14C6C367" w14:textId="77777777" w:rsidR="00F9460D" w:rsidRPr="005666C6" w:rsidRDefault="00E25A9F">
            <w:pPr>
              <w:spacing w:line="259" w:lineRule="auto"/>
              <w:rPr>
                <w:b/>
                <w:bCs/>
                <w:sz w:val="18"/>
                <w:szCs w:val="18"/>
              </w:rPr>
            </w:pPr>
            <w:r w:rsidRPr="005666C6">
              <w:rPr>
                <w:b/>
                <w:bCs/>
                <w:sz w:val="18"/>
                <w:szCs w:val="18"/>
              </w:rPr>
              <w:t xml:space="preserve">Observing seasonal changes in the Autumn. </w:t>
            </w:r>
          </w:p>
          <w:p w14:paraId="28430A88" w14:textId="77777777" w:rsidR="00F9460D" w:rsidRPr="005666C6" w:rsidRDefault="00E25A9F">
            <w:pPr>
              <w:spacing w:line="259" w:lineRule="auto"/>
              <w:rPr>
                <w:sz w:val="18"/>
                <w:szCs w:val="18"/>
              </w:rPr>
            </w:pPr>
            <w:r w:rsidRPr="005666C6">
              <w:rPr>
                <w:sz w:val="18"/>
                <w:szCs w:val="18"/>
              </w:rPr>
              <w:t>Looking for signs of Autumn</w:t>
            </w:r>
          </w:p>
          <w:p w14:paraId="2EF7BB27" w14:textId="77777777" w:rsidR="00F9460D" w:rsidRPr="005666C6" w:rsidRDefault="00E25A9F">
            <w:pPr>
              <w:spacing w:line="259" w:lineRule="auto"/>
              <w:rPr>
                <w:sz w:val="18"/>
                <w:szCs w:val="18"/>
              </w:rPr>
            </w:pPr>
            <w:r w:rsidRPr="005666C6">
              <w:rPr>
                <w:sz w:val="18"/>
                <w:szCs w:val="18"/>
              </w:rPr>
              <w:t>Darker nights, colder days, trees losing leaves, changing colour.</w:t>
            </w:r>
          </w:p>
          <w:p w14:paraId="70D3A666" w14:textId="77777777" w:rsidR="00F9460D" w:rsidRPr="005666C6" w:rsidRDefault="00F9460D">
            <w:pPr>
              <w:rPr>
                <w:color w:val="6AA84F"/>
                <w:sz w:val="18"/>
                <w:szCs w:val="18"/>
              </w:rPr>
            </w:pPr>
          </w:p>
          <w:p w14:paraId="02A39217" w14:textId="77777777" w:rsidR="00F9460D" w:rsidRPr="005666C6" w:rsidRDefault="00E25A9F">
            <w:pPr>
              <w:spacing w:line="259" w:lineRule="auto"/>
              <w:rPr>
                <w:sz w:val="18"/>
                <w:szCs w:val="18"/>
              </w:rPr>
            </w:pPr>
            <w:r w:rsidRPr="005666C6">
              <w:rPr>
                <w:sz w:val="18"/>
                <w:szCs w:val="18"/>
              </w:rPr>
              <w:t>Tuff Tray Exploration</w:t>
            </w:r>
          </w:p>
          <w:p w14:paraId="582839B8" w14:textId="77777777" w:rsidR="00F9460D" w:rsidRPr="005666C6" w:rsidRDefault="00E25A9F">
            <w:pPr>
              <w:spacing w:line="259" w:lineRule="auto"/>
              <w:rPr>
                <w:sz w:val="18"/>
                <w:szCs w:val="18"/>
              </w:rPr>
            </w:pPr>
            <w:r w:rsidRPr="005666C6">
              <w:rPr>
                <w:sz w:val="18"/>
                <w:szCs w:val="18"/>
              </w:rPr>
              <w:t>Pumpkins, pinecones, Autumn leaves, Conkers, Acorns</w:t>
            </w:r>
          </w:p>
          <w:p w14:paraId="1A3B3EFC" w14:textId="77777777" w:rsidR="00F9460D" w:rsidRPr="005666C6" w:rsidRDefault="00F9460D">
            <w:pPr>
              <w:spacing w:line="259" w:lineRule="auto"/>
              <w:rPr>
                <w:color w:val="6AA84F"/>
                <w:sz w:val="18"/>
                <w:szCs w:val="18"/>
              </w:rPr>
            </w:pPr>
          </w:p>
          <w:p w14:paraId="6DEC0CAE" w14:textId="77777777" w:rsidR="00F9460D" w:rsidRPr="005666C6" w:rsidRDefault="00E25A9F">
            <w:pPr>
              <w:rPr>
                <w:sz w:val="18"/>
                <w:szCs w:val="18"/>
              </w:rPr>
            </w:pPr>
            <w:r w:rsidRPr="005666C6">
              <w:rPr>
                <w:sz w:val="18"/>
                <w:szCs w:val="18"/>
              </w:rPr>
              <w:t>Planting spring bulbs</w:t>
            </w:r>
          </w:p>
          <w:p w14:paraId="13AF65D3" w14:textId="77777777" w:rsidR="00F9460D" w:rsidRPr="005666C6" w:rsidRDefault="00F9460D">
            <w:pPr>
              <w:spacing w:line="259" w:lineRule="auto"/>
              <w:rPr>
                <w:sz w:val="18"/>
                <w:szCs w:val="18"/>
              </w:rPr>
            </w:pPr>
          </w:p>
          <w:p w14:paraId="4AE217CF" w14:textId="77777777" w:rsidR="00F9460D" w:rsidRPr="005666C6" w:rsidRDefault="00F9460D">
            <w:pPr>
              <w:rPr>
                <w:sz w:val="18"/>
                <w:szCs w:val="18"/>
              </w:rPr>
            </w:pPr>
          </w:p>
        </w:tc>
        <w:tc>
          <w:tcPr>
            <w:tcW w:w="2431" w:type="dxa"/>
            <w:shd w:val="clear" w:color="auto" w:fill="FFF2CC"/>
          </w:tcPr>
          <w:p w14:paraId="5EB836F7" w14:textId="77777777" w:rsidR="00F9460D" w:rsidRPr="005666C6" w:rsidRDefault="00E25A9F">
            <w:pPr>
              <w:spacing w:line="259" w:lineRule="auto"/>
              <w:rPr>
                <w:b/>
                <w:bCs/>
                <w:sz w:val="18"/>
                <w:szCs w:val="18"/>
              </w:rPr>
            </w:pPr>
            <w:r w:rsidRPr="005666C6">
              <w:rPr>
                <w:b/>
                <w:bCs/>
                <w:sz w:val="18"/>
                <w:szCs w:val="18"/>
              </w:rPr>
              <w:t xml:space="preserve">Observing seasonal changes in the Winter. </w:t>
            </w:r>
          </w:p>
          <w:p w14:paraId="5C21889B" w14:textId="77777777" w:rsidR="00F9460D" w:rsidRPr="005666C6" w:rsidRDefault="00F9460D">
            <w:pPr>
              <w:rPr>
                <w:sz w:val="18"/>
                <w:szCs w:val="18"/>
              </w:rPr>
            </w:pPr>
          </w:p>
          <w:p w14:paraId="0D828B36" w14:textId="77777777" w:rsidR="00F9460D" w:rsidRPr="005666C6" w:rsidRDefault="00F9460D">
            <w:pPr>
              <w:rPr>
                <w:sz w:val="18"/>
                <w:szCs w:val="18"/>
              </w:rPr>
            </w:pPr>
          </w:p>
        </w:tc>
        <w:tc>
          <w:tcPr>
            <w:tcW w:w="2425" w:type="dxa"/>
            <w:shd w:val="clear" w:color="auto" w:fill="FFF2CC"/>
          </w:tcPr>
          <w:p w14:paraId="6423557B" w14:textId="77777777" w:rsidR="00F9460D" w:rsidRPr="005666C6" w:rsidRDefault="00E25A9F">
            <w:pPr>
              <w:spacing w:line="259" w:lineRule="auto"/>
              <w:rPr>
                <w:color w:val="6AA84F"/>
                <w:sz w:val="18"/>
                <w:szCs w:val="18"/>
              </w:rPr>
            </w:pPr>
            <w:r w:rsidRPr="005666C6">
              <w:rPr>
                <w:b/>
                <w:bCs/>
                <w:sz w:val="18"/>
                <w:szCs w:val="18"/>
              </w:rPr>
              <w:t>Observing seasonal changes in the Winter.</w:t>
            </w:r>
          </w:p>
          <w:p w14:paraId="3A9338BC" w14:textId="77777777" w:rsidR="00F9460D" w:rsidRPr="005666C6" w:rsidRDefault="00F9460D">
            <w:pPr>
              <w:spacing w:line="259" w:lineRule="auto"/>
              <w:rPr>
                <w:color w:val="6AA84F"/>
                <w:sz w:val="18"/>
                <w:szCs w:val="18"/>
              </w:rPr>
            </w:pPr>
          </w:p>
          <w:p w14:paraId="3CF45119" w14:textId="77777777" w:rsidR="00F9460D" w:rsidRPr="005666C6" w:rsidRDefault="00E25A9F">
            <w:pPr>
              <w:spacing w:line="259" w:lineRule="auto"/>
              <w:rPr>
                <w:sz w:val="18"/>
                <w:szCs w:val="18"/>
              </w:rPr>
            </w:pPr>
            <w:r w:rsidRPr="005666C6">
              <w:rPr>
                <w:sz w:val="18"/>
                <w:szCs w:val="18"/>
              </w:rPr>
              <w:t>Signs of winter</w:t>
            </w:r>
          </w:p>
          <w:p w14:paraId="03D80CE5" w14:textId="77777777" w:rsidR="00F9460D" w:rsidRPr="005666C6" w:rsidRDefault="00E25A9F">
            <w:pPr>
              <w:spacing w:line="259" w:lineRule="auto"/>
              <w:rPr>
                <w:sz w:val="18"/>
                <w:szCs w:val="18"/>
              </w:rPr>
            </w:pPr>
            <w:r w:rsidRPr="005666C6">
              <w:rPr>
                <w:sz w:val="18"/>
                <w:szCs w:val="18"/>
              </w:rPr>
              <w:t>Shorter, days, cold weather/frost, bare trees, wear more clothes</w:t>
            </w:r>
          </w:p>
          <w:p w14:paraId="12735462" w14:textId="77777777" w:rsidR="00F9460D" w:rsidRPr="005666C6" w:rsidRDefault="00F9460D">
            <w:pPr>
              <w:spacing w:line="259" w:lineRule="auto"/>
              <w:rPr>
                <w:sz w:val="18"/>
                <w:szCs w:val="18"/>
              </w:rPr>
            </w:pPr>
          </w:p>
          <w:p w14:paraId="6D78E700" w14:textId="77777777" w:rsidR="00F9460D" w:rsidRPr="005666C6" w:rsidRDefault="00E25A9F">
            <w:pPr>
              <w:spacing w:line="259" w:lineRule="auto"/>
              <w:rPr>
                <w:sz w:val="18"/>
                <w:szCs w:val="18"/>
              </w:rPr>
            </w:pPr>
            <w:r w:rsidRPr="005666C6">
              <w:rPr>
                <w:sz w:val="18"/>
                <w:szCs w:val="18"/>
              </w:rPr>
              <w:t>Tuff Tray Exploration</w:t>
            </w:r>
          </w:p>
          <w:p w14:paraId="5242DC11" w14:textId="77777777" w:rsidR="00F9460D" w:rsidRPr="005666C6" w:rsidRDefault="00E25A9F">
            <w:pPr>
              <w:spacing w:line="259" w:lineRule="auto"/>
              <w:rPr>
                <w:i/>
                <w:iCs/>
                <w:color w:val="6AA84F"/>
                <w:sz w:val="18"/>
                <w:szCs w:val="18"/>
              </w:rPr>
            </w:pPr>
            <w:r w:rsidRPr="005666C6">
              <w:rPr>
                <w:sz w:val="18"/>
                <w:szCs w:val="18"/>
              </w:rPr>
              <w:t>Ice, snow, winter clothes</w:t>
            </w:r>
          </w:p>
          <w:p w14:paraId="6A0155C2" w14:textId="77777777" w:rsidR="00F9460D" w:rsidRPr="005666C6" w:rsidRDefault="00F9460D">
            <w:pPr>
              <w:spacing w:line="259" w:lineRule="auto"/>
              <w:rPr>
                <w:sz w:val="18"/>
                <w:szCs w:val="18"/>
              </w:rPr>
            </w:pPr>
          </w:p>
          <w:p w14:paraId="5043EEA8" w14:textId="77777777" w:rsidR="00F9460D" w:rsidRPr="005666C6" w:rsidRDefault="00F9460D">
            <w:pPr>
              <w:rPr>
                <w:sz w:val="18"/>
                <w:szCs w:val="18"/>
              </w:rPr>
            </w:pPr>
          </w:p>
        </w:tc>
        <w:tc>
          <w:tcPr>
            <w:tcW w:w="2429" w:type="dxa"/>
            <w:shd w:val="clear" w:color="auto" w:fill="FFF2CC"/>
          </w:tcPr>
          <w:p w14:paraId="5927948C" w14:textId="77777777" w:rsidR="00F9460D" w:rsidRPr="005666C6" w:rsidRDefault="00E25A9F">
            <w:pPr>
              <w:rPr>
                <w:b/>
                <w:bCs/>
                <w:sz w:val="18"/>
                <w:szCs w:val="18"/>
              </w:rPr>
            </w:pPr>
            <w:r w:rsidRPr="005666C6">
              <w:rPr>
                <w:b/>
                <w:bCs/>
                <w:sz w:val="18"/>
                <w:szCs w:val="18"/>
              </w:rPr>
              <w:t xml:space="preserve">Observing seasonal changes in the Spring. </w:t>
            </w:r>
          </w:p>
          <w:p w14:paraId="5E7A9FD1" w14:textId="77777777" w:rsidR="00F9460D" w:rsidRPr="005666C6" w:rsidRDefault="00F9460D">
            <w:pPr>
              <w:rPr>
                <w:color w:val="00B050"/>
                <w:sz w:val="18"/>
                <w:szCs w:val="18"/>
              </w:rPr>
            </w:pPr>
          </w:p>
          <w:p w14:paraId="2151F06A" w14:textId="77777777" w:rsidR="00F9460D" w:rsidRPr="005666C6" w:rsidRDefault="00E25A9F">
            <w:pPr>
              <w:spacing w:line="259" w:lineRule="auto"/>
              <w:rPr>
                <w:sz w:val="18"/>
                <w:szCs w:val="18"/>
              </w:rPr>
            </w:pPr>
            <w:r w:rsidRPr="005666C6">
              <w:rPr>
                <w:sz w:val="18"/>
                <w:szCs w:val="18"/>
              </w:rPr>
              <w:t>Signs of spring</w:t>
            </w:r>
          </w:p>
          <w:p w14:paraId="5F80E407" w14:textId="77777777" w:rsidR="00F9460D" w:rsidRPr="005666C6" w:rsidRDefault="00E25A9F">
            <w:pPr>
              <w:spacing w:line="259" w:lineRule="auto"/>
              <w:rPr>
                <w:sz w:val="18"/>
                <w:szCs w:val="18"/>
              </w:rPr>
            </w:pPr>
            <w:r w:rsidRPr="005666C6">
              <w:rPr>
                <w:sz w:val="18"/>
                <w:szCs w:val="18"/>
              </w:rPr>
              <w:t xml:space="preserve">New shoots, blossom, first flowers (snowdrops etc). Observe bulbs planted earlier in the year. </w:t>
            </w:r>
          </w:p>
          <w:p w14:paraId="6EB8D25B" w14:textId="77777777" w:rsidR="00F9460D" w:rsidRPr="005666C6" w:rsidRDefault="00F9460D">
            <w:pPr>
              <w:spacing w:line="259" w:lineRule="auto"/>
              <w:rPr>
                <w:sz w:val="18"/>
                <w:szCs w:val="18"/>
              </w:rPr>
            </w:pPr>
          </w:p>
          <w:p w14:paraId="436AE9E4" w14:textId="77777777" w:rsidR="00F9460D" w:rsidRPr="005666C6" w:rsidRDefault="00E25A9F">
            <w:pPr>
              <w:spacing w:line="259" w:lineRule="auto"/>
              <w:rPr>
                <w:sz w:val="18"/>
                <w:szCs w:val="18"/>
              </w:rPr>
            </w:pPr>
            <w:r w:rsidRPr="005666C6">
              <w:rPr>
                <w:sz w:val="18"/>
                <w:szCs w:val="18"/>
              </w:rPr>
              <w:t>Experimenting with floating and sinking linked to the gingerbread man</w:t>
            </w:r>
          </w:p>
          <w:p w14:paraId="779B9AFA" w14:textId="77777777" w:rsidR="00F9460D" w:rsidRPr="005666C6" w:rsidRDefault="00F9460D">
            <w:pPr>
              <w:spacing w:line="259" w:lineRule="auto"/>
              <w:rPr>
                <w:sz w:val="18"/>
                <w:szCs w:val="18"/>
              </w:rPr>
            </w:pPr>
          </w:p>
          <w:p w14:paraId="27957025" w14:textId="77777777" w:rsidR="00F9460D" w:rsidRPr="005666C6" w:rsidRDefault="00E25A9F">
            <w:pPr>
              <w:spacing w:line="259" w:lineRule="auto"/>
              <w:rPr>
                <w:i/>
                <w:iCs/>
                <w:sz w:val="18"/>
                <w:szCs w:val="18"/>
              </w:rPr>
            </w:pPr>
            <w:r w:rsidRPr="005666C6">
              <w:rPr>
                <w:sz w:val="18"/>
                <w:szCs w:val="18"/>
              </w:rPr>
              <w:t xml:space="preserve">Looking at different plants that we can eat. Preparing and tasting a turnip </w:t>
            </w:r>
          </w:p>
          <w:p w14:paraId="2AFBF0B8" w14:textId="77777777" w:rsidR="00F9460D" w:rsidRPr="005666C6" w:rsidRDefault="00F9460D">
            <w:pPr>
              <w:spacing w:line="259" w:lineRule="auto"/>
              <w:rPr>
                <w:sz w:val="18"/>
                <w:szCs w:val="18"/>
              </w:rPr>
            </w:pPr>
          </w:p>
        </w:tc>
        <w:tc>
          <w:tcPr>
            <w:tcW w:w="2429" w:type="dxa"/>
            <w:shd w:val="clear" w:color="auto" w:fill="FFF2CC"/>
          </w:tcPr>
          <w:p w14:paraId="1E4E7BF1" w14:textId="77777777" w:rsidR="00F9460D" w:rsidRPr="005666C6" w:rsidRDefault="00E25A9F">
            <w:pPr>
              <w:spacing w:line="259" w:lineRule="auto"/>
              <w:rPr>
                <w:b/>
                <w:bCs/>
                <w:i/>
                <w:iCs/>
                <w:sz w:val="18"/>
                <w:szCs w:val="18"/>
              </w:rPr>
            </w:pPr>
            <w:r w:rsidRPr="005666C6">
              <w:rPr>
                <w:b/>
                <w:bCs/>
                <w:sz w:val="18"/>
                <w:szCs w:val="18"/>
              </w:rPr>
              <w:t>Caring for living things</w:t>
            </w:r>
          </w:p>
          <w:p w14:paraId="43F58FC3" w14:textId="77777777" w:rsidR="00F9460D" w:rsidRPr="005666C6" w:rsidRDefault="00F9460D">
            <w:pPr>
              <w:spacing w:line="259" w:lineRule="auto"/>
              <w:rPr>
                <w:i/>
                <w:iCs/>
                <w:sz w:val="18"/>
                <w:szCs w:val="18"/>
              </w:rPr>
            </w:pPr>
          </w:p>
          <w:p w14:paraId="3E99030F" w14:textId="77777777" w:rsidR="00F9460D" w:rsidRPr="005666C6" w:rsidRDefault="00E25A9F">
            <w:pPr>
              <w:rPr>
                <w:i/>
                <w:iCs/>
                <w:sz w:val="18"/>
                <w:szCs w:val="18"/>
              </w:rPr>
            </w:pPr>
            <w:r w:rsidRPr="005666C6">
              <w:rPr>
                <w:sz w:val="18"/>
                <w:szCs w:val="18"/>
              </w:rPr>
              <w:t>Name and identify minibeasts</w:t>
            </w:r>
          </w:p>
          <w:p w14:paraId="0F171A6A" w14:textId="77777777" w:rsidR="00F9460D" w:rsidRPr="005666C6" w:rsidRDefault="00E25A9F">
            <w:pPr>
              <w:rPr>
                <w:i/>
                <w:iCs/>
                <w:sz w:val="18"/>
                <w:szCs w:val="18"/>
              </w:rPr>
            </w:pPr>
            <w:r w:rsidRPr="005666C6">
              <w:rPr>
                <w:sz w:val="18"/>
                <w:szCs w:val="18"/>
              </w:rPr>
              <w:t>Look after our local environment – build minibeast houses</w:t>
            </w:r>
          </w:p>
          <w:p w14:paraId="045CFE52" w14:textId="77777777" w:rsidR="00F9460D" w:rsidRPr="005666C6" w:rsidRDefault="00E25A9F">
            <w:pPr>
              <w:rPr>
                <w:sz w:val="18"/>
                <w:szCs w:val="18"/>
              </w:rPr>
            </w:pPr>
            <w:r w:rsidRPr="005666C6">
              <w:rPr>
                <w:sz w:val="18"/>
                <w:szCs w:val="18"/>
              </w:rPr>
              <w:t>Explore, observe and identify UK minibeasts.</w:t>
            </w:r>
          </w:p>
          <w:p w14:paraId="7E9550E6" w14:textId="77777777" w:rsidR="00F9460D" w:rsidRPr="005666C6" w:rsidRDefault="00E25A9F">
            <w:pPr>
              <w:rPr>
                <w:sz w:val="18"/>
                <w:szCs w:val="18"/>
              </w:rPr>
            </w:pPr>
            <w:r w:rsidRPr="005666C6">
              <w:rPr>
                <w:sz w:val="18"/>
                <w:szCs w:val="18"/>
              </w:rPr>
              <w:t>Go on a minibeast hunt</w:t>
            </w:r>
          </w:p>
          <w:p w14:paraId="414D81D7" w14:textId="77777777" w:rsidR="00F9460D" w:rsidRPr="005666C6" w:rsidRDefault="00F9460D">
            <w:pPr>
              <w:rPr>
                <w:sz w:val="18"/>
                <w:szCs w:val="18"/>
              </w:rPr>
            </w:pPr>
          </w:p>
          <w:p w14:paraId="557AD95D" w14:textId="77777777" w:rsidR="00F9460D" w:rsidRPr="005666C6" w:rsidRDefault="00E25A9F">
            <w:pPr>
              <w:spacing w:line="259" w:lineRule="auto"/>
              <w:rPr>
                <w:sz w:val="18"/>
                <w:szCs w:val="18"/>
              </w:rPr>
            </w:pPr>
            <w:r w:rsidRPr="005666C6">
              <w:rPr>
                <w:sz w:val="18"/>
                <w:szCs w:val="18"/>
              </w:rPr>
              <w:t xml:space="preserve">Lifecycle of a butterfly – watching them change over a period of time. </w:t>
            </w:r>
          </w:p>
          <w:p w14:paraId="64F1B0D4" w14:textId="77777777" w:rsidR="00F9460D" w:rsidRPr="005666C6" w:rsidRDefault="00F9460D">
            <w:pPr>
              <w:rPr>
                <w:color w:val="00B050"/>
                <w:sz w:val="18"/>
                <w:szCs w:val="18"/>
              </w:rPr>
            </w:pPr>
          </w:p>
        </w:tc>
        <w:tc>
          <w:tcPr>
            <w:tcW w:w="2431" w:type="dxa"/>
            <w:shd w:val="clear" w:color="auto" w:fill="FFF2CC"/>
          </w:tcPr>
          <w:p w14:paraId="2719B25F" w14:textId="77777777" w:rsidR="00F9460D" w:rsidRPr="005666C6" w:rsidRDefault="00E25A9F">
            <w:pPr>
              <w:spacing w:line="259" w:lineRule="auto"/>
              <w:rPr>
                <w:b/>
                <w:bCs/>
                <w:sz w:val="18"/>
                <w:szCs w:val="18"/>
              </w:rPr>
            </w:pPr>
            <w:r w:rsidRPr="005666C6">
              <w:rPr>
                <w:b/>
                <w:bCs/>
                <w:sz w:val="18"/>
                <w:szCs w:val="18"/>
              </w:rPr>
              <w:t xml:space="preserve">Observing seasonal changes in the Summer. </w:t>
            </w:r>
          </w:p>
          <w:p w14:paraId="1FDCBBEF" w14:textId="77777777" w:rsidR="00F9460D" w:rsidRPr="005666C6" w:rsidRDefault="00E25A9F">
            <w:pPr>
              <w:rPr>
                <w:sz w:val="18"/>
                <w:szCs w:val="18"/>
              </w:rPr>
            </w:pPr>
            <w:r w:rsidRPr="005666C6">
              <w:rPr>
                <w:sz w:val="18"/>
                <w:szCs w:val="18"/>
              </w:rPr>
              <w:t xml:space="preserve">Signs of summer </w:t>
            </w:r>
          </w:p>
          <w:p w14:paraId="722275FF" w14:textId="77777777" w:rsidR="00F9460D" w:rsidRPr="005666C6" w:rsidRDefault="00E25A9F">
            <w:pPr>
              <w:rPr>
                <w:sz w:val="18"/>
                <w:szCs w:val="18"/>
              </w:rPr>
            </w:pPr>
            <w:r w:rsidRPr="005666C6">
              <w:rPr>
                <w:sz w:val="18"/>
                <w:szCs w:val="18"/>
              </w:rPr>
              <w:t>Flowers, green leaves, flowers, warm weather, more sunshine</w:t>
            </w:r>
          </w:p>
          <w:p w14:paraId="2F159DFD" w14:textId="77777777" w:rsidR="00F9460D" w:rsidRPr="005666C6" w:rsidRDefault="00F9460D">
            <w:pPr>
              <w:rPr>
                <w:sz w:val="18"/>
                <w:szCs w:val="18"/>
              </w:rPr>
            </w:pPr>
          </w:p>
          <w:p w14:paraId="6B5AD18B" w14:textId="77777777" w:rsidR="00F9460D" w:rsidRPr="005666C6" w:rsidRDefault="00E25A9F">
            <w:pPr>
              <w:spacing w:line="259" w:lineRule="auto"/>
              <w:rPr>
                <w:sz w:val="18"/>
                <w:szCs w:val="18"/>
              </w:rPr>
            </w:pPr>
            <w:r w:rsidRPr="005666C6">
              <w:rPr>
                <w:sz w:val="18"/>
                <w:szCs w:val="18"/>
              </w:rPr>
              <w:t>Tuff Tray Exploration</w:t>
            </w:r>
          </w:p>
          <w:p w14:paraId="1625AB26" w14:textId="77777777" w:rsidR="00F9460D" w:rsidRPr="005666C6" w:rsidRDefault="00E25A9F">
            <w:pPr>
              <w:spacing w:line="259" w:lineRule="auto"/>
              <w:rPr>
                <w:i/>
                <w:iCs/>
                <w:color w:val="6AA84F"/>
                <w:sz w:val="18"/>
                <w:szCs w:val="18"/>
              </w:rPr>
            </w:pPr>
            <w:r w:rsidRPr="005666C6">
              <w:rPr>
                <w:sz w:val="18"/>
                <w:szCs w:val="18"/>
              </w:rPr>
              <w:t>Summer flowers, bumble bees, green leaves, butterflies, summer clothing</w:t>
            </w:r>
          </w:p>
          <w:p w14:paraId="3E2388C7" w14:textId="77777777" w:rsidR="00F9460D" w:rsidRPr="005666C6" w:rsidRDefault="00F9460D">
            <w:pPr>
              <w:rPr>
                <w:sz w:val="18"/>
                <w:szCs w:val="18"/>
              </w:rPr>
            </w:pPr>
          </w:p>
          <w:p w14:paraId="74430811" w14:textId="77777777" w:rsidR="00F9460D" w:rsidRPr="005666C6" w:rsidRDefault="00F9460D">
            <w:pPr>
              <w:spacing w:line="259" w:lineRule="auto"/>
              <w:rPr>
                <w:b/>
                <w:bCs/>
                <w:color w:val="6AA84F"/>
                <w:sz w:val="18"/>
                <w:szCs w:val="18"/>
              </w:rPr>
            </w:pPr>
          </w:p>
          <w:p w14:paraId="4A9962D8" w14:textId="77777777" w:rsidR="00F9460D" w:rsidRPr="005666C6" w:rsidRDefault="00E25A9F">
            <w:pPr>
              <w:spacing w:line="259" w:lineRule="auto"/>
              <w:rPr>
                <w:sz w:val="18"/>
                <w:szCs w:val="18"/>
              </w:rPr>
            </w:pPr>
            <w:r w:rsidRPr="005666C6">
              <w:rPr>
                <w:sz w:val="18"/>
                <w:szCs w:val="18"/>
              </w:rPr>
              <w:t>Explore creatures that live in the sea.</w:t>
            </w:r>
          </w:p>
          <w:p w14:paraId="7971DD3E" w14:textId="77777777" w:rsidR="00F9460D" w:rsidRPr="005666C6" w:rsidRDefault="00E25A9F">
            <w:pPr>
              <w:rPr>
                <w:sz w:val="18"/>
                <w:szCs w:val="18"/>
              </w:rPr>
            </w:pPr>
            <w:r w:rsidRPr="005666C6">
              <w:rPr>
                <w:sz w:val="18"/>
                <w:szCs w:val="18"/>
              </w:rPr>
              <w:t>Visit webcams to watch animals under the sea</w:t>
            </w:r>
          </w:p>
          <w:p w14:paraId="20419F7E" w14:textId="77777777" w:rsidR="00F9460D" w:rsidRPr="005666C6" w:rsidRDefault="00E25A9F">
            <w:pPr>
              <w:rPr>
                <w:sz w:val="18"/>
                <w:szCs w:val="18"/>
              </w:rPr>
            </w:pPr>
            <w:r w:rsidRPr="005666C6">
              <w:rPr>
                <w:sz w:val="18"/>
                <w:szCs w:val="18"/>
              </w:rPr>
              <w:t>Name and identify sea creatures</w:t>
            </w:r>
          </w:p>
          <w:p w14:paraId="109063F1" w14:textId="77777777" w:rsidR="00F9460D" w:rsidRPr="005666C6" w:rsidRDefault="00F9460D">
            <w:pPr>
              <w:rPr>
                <w:sz w:val="18"/>
                <w:szCs w:val="18"/>
              </w:rPr>
            </w:pPr>
          </w:p>
        </w:tc>
      </w:tr>
      <w:tr w:rsidR="00F9460D" w14:paraId="2125447E" w14:textId="77777777">
        <w:trPr>
          <w:trHeight w:val="641"/>
        </w:trPr>
        <w:tc>
          <w:tcPr>
            <w:tcW w:w="1219" w:type="dxa"/>
            <w:shd w:val="clear" w:color="auto" w:fill="FFF2CC"/>
            <w:vAlign w:val="center"/>
          </w:tcPr>
          <w:p w14:paraId="32F99E12" w14:textId="77777777" w:rsidR="00F9460D" w:rsidRDefault="00E25A9F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UTW</w:t>
            </w:r>
          </w:p>
          <w:p w14:paraId="2D31D47C" w14:textId="77777777" w:rsidR="00F9460D" w:rsidRDefault="00E25A9F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People, Culture and Community</w:t>
            </w:r>
          </w:p>
          <w:p w14:paraId="6BB15882" w14:textId="77777777" w:rsidR="00F9460D" w:rsidRDefault="00E25A9F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(Geography link)</w:t>
            </w:r>
          </w:p>
        </w:tc>
        <w:tc>
          <w:tcPr>
            <w:tcW w:w="2418" w:type="dxa"/>
            <w:shd w:val="clear" w:color="auto" w:fill="FFF2CC"/>
          </w:tcPr>
          <w:p w14:paraId="0D9D6DAA" w14:textId="77777777" w:rsidR="00F9460D" w:rsidRPr="005666C6" w:rsidRDefault="00E25A9F">
            <w:pPr>
              <w:rPr>
                <w:b/>
                <w:bCs/>
                <w:color w:val="674EA7"/>
                <w:sz w:val="18"/>
                <w:szCs w:val="18"/>
              </w:rPr>
            </w:pPr>
            <w:r w:rsidRPr="005666C6">
              <w:rPr>
                <w:b/>
                <w:bCs/>
                <w:color w:val="674EA7"/>
                <w:sz w:val="18"/>
                <w:szCs w:val="18"/>
              </w:rPr>
              <w:t>All about me</w:t>
            </w:r>
          </w:p>
          <w:p w14:paraId="6B84BEBD" w14:textId="77777777" w:rsidR="00F9460D" w:rsidRPr="005666C6" w:rsidRDefault="00E25A9F">
            <w:pPr>
              <w:rPr>
                <w:color w:val="674EA7"/>
                <w:sz w:val="18"/>
                <w:szCs w:val="18"/>
              </w:rPr>
            </w:pPr>
            <w:r w:rsidRPr="005666C6">
              <w:rPr>
                <w:color w:val="674EA7"/>
                <w:sz w:val="18"/>
                <w:szCs w:val="18"/>
              </w:rPr>
              <w:t>Who lives with you? Mum, Dad, Siblings, Grandparents</w:t>
            </w:r>
          </w:p>
          <w:p w14:paraId="5E964A66" w14:textId="77777777" w:rsidR="00F9460D" w:rsidRPr="005666C6" w:rsidRDefault="00E25A9F">
            <w:pPr>
              <w:rPr>
                <w:color w:val="674EA7"/>
                <w:sz w:val="18"/>
                <w:szCs w:val="18"/>
              </w:rPr>
            </w:pPr>
            <w:r w:rsidRPr="005666C6">
              <w:rPr>
                <w:color w:val="674EA7"/>
                <w:sz w:val="18"/>
                <w:szCs w:val="18"/>
              </w:rPr>
              <w:t>What do our families look like? - Family Photos</w:t>
            </w:r>
          </w:p>
          <w:p w14:paraId="46B12111" w14:textId="77777777" w:rsidR="00F9460D" w:rsidRPr="005666C6" w:rsidRDefault="00F9460D">
            <w:pPr>
              <w:rPr>
                <w:color w:val="674EA7"/>
                <w:sz w:val="18"/>
                <w:szCs w:val="18"/>
              </w:rPr>
            </w:pPr>
          </w:p>
          <w:p w14:paraId="144E663D" w14:textId="77777777" w:rsidR="00F9460D" w:rsidRPr="005666C6" w:rsidRDefault="00E25A9F">
            <w:pPr>
              <w:rPr>
                <w:color w:val="674EA7"/>
                <w:sz w:val="18"/>
                <w:szCs w:val="18"/>
              </w:rPr>
            </w:pPr>
            <w:r w:rsidRPr="005666C6">
              <w:rPr>
                <w:color w:val="674EA7"/>
                <w:sz w:val="18"/>
                <w:szCs w:val="18"/>
              </w:rPr>
              <w:t>Who looks after us at School?</w:t>
            </w:r>
          </w:p>
          <w:p w14:paraId="1EB4FC91" w14:textId="77777777" w:rsidR="00F9460D" w:rsidRPr="005666C6" w:rsidRDefault="00E25A9F">
            <w:pPr>
              <w:rPr>
                <w:color w:val="674EA7"/>
                <w:sz w:val="18"/>
                <w:szCs w:val="18"/>
              </w:rPr>
            </w:pPr>
            <w:r w:rsidRPr="005666C6">
              <w:rPr>
                <w:color w:val="674EA7"/>
                <w:sz w:val="18"/>
                <w:szCs w:val="18"/>
              </w:rPr>
              <w:t>Walk around school meeting people in different roles - What are their jobs, what are their names, what do they do?</w:t>
            </w:r>
          </w:p>
          <w:p w14:paraId="204A0851" w14:textId="77777777" w:rsidR="00F9460D" w:rsidRPr="005666C6" w:rsidRDefault="00F9460D">
            <w:pPr>
              <w:rPr>
                <w:color w:val="674EA7"/>
                <w:sz w:val="18"/>
                <w:szCs w:val="18"/>
              </w:rPr>
            </w:pPr>
          </w:p>
          <w:p w14:paraId="532DC365" w14:textId="77777777" w:rsidR="00F9460D" w:rsidRPr="005666C6" w:rsidRDefault="00E25A9F">
            <w:pPr>
              <w:spacing w:line="259" w:lineRule="auto"/>
              <w:rPr>
                <w:color w:val="674EA7"/>
                <w:sz w:val="18"/>
                <w:szCs w:val="18"/>
              </w:rPr>
            </w:pPr>
            <w:r w:rsidRPr="005666C6">
              <w:rPr>
                <w:color w:val="674EA7"/>
                <w:sz w:val="18"/>
                <w:szCs w:val="18"/>
              </w:rPr>
              <w:t>People Who Help Us</w:t>
            </w:r>
          </w:p>
          <w:p w14:paraId="1DADEDD5" w14:textId="77777777" w:rsidR="00F9460D" w:rsidRPr="005666C6" w:rsidRDefault="00E25A9F">
            <w:pPr>
              <w:spacing w:line="259" w:lineRule="auto"/>
              <w:rPr>
                <w:color w:val="674EA7"/>
                <w:sz w:val="18"/>
                <w:szCs w:val="18"/>
              </w:rPr>
            </w:pPr>
            <w:r w:rsidRPr="005666C6">
              <w:rPr>
                <w:color w:val="674EA7"/>
                <w:sz w:val="18"/>
                <w:szCs w:val="18"/>
              </w:rPr>
              <w:t xml:space="preserve">Occupations in the community - </w:t>
            </w:r>
            <w:r w:rsidRPr="005666C6">
              <w:rPr>
                <w:b/>
                <w:bCs/>
                <w:color w:val="674EA7"/>
                <w:sz w:val="18"/>
                <w:szCs w:val="18"/>
              </w:rPr>
              <w:t>Doctors, Nurses</w:t>
            </w:r>
            <w:r w:rsidRPr="005666C6">
              <w:rPr>
                <w:color w:val="674EA7"/>
                <w:sz w:val="18"/>
                <w:szCs w:val="18"/>
              </w:rPr>
              <w:t xml:space="preserve">,  helping us and keeping us </w:t>
            </w:r>
          </w:p>
          <w:p w14:paraId="3489CCB0" w14:textId="77777777" w:rsidR="00F9460D" w:rsidRPr="005666C6" w:rsidRDefault="00E25A9F">
            <w:pPr>
              <w:spacing w:line="259" w:lineRule="auto"/>
              <w:rPr>
                <w:color w:val="674EA7"/>
                <w:sz w:val="18"/>
                <w:szCs w:val="18"/>
              </w:rPr>
            </w:pPr>
            <w:r w:rsidRPr="005666C6">
              <w:rPr>
                <w:color w:val="674EA7"/>
                <w:sz w:val="18"/>
                <w:szCs w:val="18"/>
              </w:rPr>
              <w:t>safe, using children’s own experiences</w:t>
            </w:r>
          </w:p>
          <w:p w14:paraId="257E3A48" w14:textId="77777777" w:rsidR="00F9460D" w:rsidRPr="005666C6" w:rsidRDefault="00F9460D">
            <w:pPr>
              <w:spacing w:line="259" w:lineRule="auto"/>
              <w:rPr>
                <w:color w:val="674EA7"/>
                <w:sz w:val="18"/>
                <w:szCs w:val="18"/>
              </w:rPr>
            </w:pPr>
          </w:p>
          <w:p w14:paraId="768E946D" w14:textId="77777777" w:rsidR="00F9460D" w:rsidRPr="005666C6" w:rsidRDefault="00E25A9F">
            <w:pPr>
              <w:rPr>
                <w:color w:val="674EA7"/>
                <w:sz w:val="18"/>
                <w:szCs w:val="18"/>
              </w:rPr>
            </w:pPr>
            <w:r w:rsidRPr="005666C6">
              <w:rPr>
                <w:color w:val="674EA7"/>
                <w:sz w:val="18"/>
                <w:szCs w:val="18"/>
              </w:rPr>
              <w:t>Conduct an Autumn walk around School grounds.</w:t>
            </w:r>
          </w:p>
        </w:tc>
        <w:tc>
          <w:tcPr>
            <w:tcW w:w="2431" w:type="dxa"/>
            <w:shd w:val="clear" w:color="auto" w:fill="FFF2CC"/>
          </w:tcPr>
          <w:p w14:paraId="56E1033F" w14:textId="77777777" w:rsidR="00F9460D" w:rsidRPr="005666C6" w:rsidRDefault="00E25A9F">
            <w:pPr>
              <w:spacing w:line="259" w:lineRule="auto"/>
              <w:rPr>
                <w:b/>
                <w:bCs/>
                <w:color w:val="674EA7"/>
                <w:sz w:val="18"/>
                <w:szCs w:val="18"/>
              </w:rPr>
            </w:pPr>
            <w:r w:rsidRPr="005666C6">
              <w:rPr>
                <w:b/>
                <w:bCs/>
                <w:color w:val="674EA7"/>
                <w:sz w:val="18"/>
                <w:szCs w:val="18"/>
              </w:rPr>
              <w:lastRenderedPageBreak/>
              <w:t>Explore a Festival</w:t>
            </w:r>
          </w:p>
          <w:p w14:paraId="1146663A" w14:textId="77777777" w:rsidR="00F9460D" w:rsidRPr="005666C6" w:rsidRDefault="00E25A9F">
            <w:pPr>
              <w:spacing w:line="259" w:lineRule="auto"/>
              <w:rPr>
                <w:b/>
                <w:bCs/>
                <w:color w:val="674EA7"/>
                <w:sz w:val="18"/>
                <w:szCs w:val="18"/>
              </w:rPr>
            </w:pPr>
            <w:r w:rsidRPr="005666C6">
              <w:rPr>
                <w:b/>
                <w:bCs/>
                <w:color w:val="674EA7"/>
                <w:sz w:val="18"/>
                <w:szCs w:val="18"/>
              </w:rPr>
              <w:t>Christmas and Diwali</w:t>
            </w:r>
          </w:p>
          <w:p w14:paraId="54CC667B" w14:textId="77777777" w:rsidR="00F9460D" w:rsidRPr="005666C6" w:rsidRDefault="00E25A9F">
            <w:pPr>
              <w:spacing w:line="259" w:lineRule="auto"/>
              <w:rPr>
                <w:color w:val="674EA7"/>
                <w:sz w:val="18"/>
                <w:szCs w:val="18"/>
              </w:rPr>
            </w:pPr>
            <w:r w:rsidRPr="005666C6">
              <w:rPr>
                <w:color w:val="674EA7"/>
                <w:sz w:val="18"/>
                <w:szCs w:val="18"/>
              </w:rPr>
              <w:t>Origins/celebrations across the world, using a world map/globe</w:t>
            </w:r>
          </w:p>
          <w:p w14:paraId="40846B5A" w14:textId="77777777" w:rsidR="00F9460D" w:rsidRPr="005666C6" w:rsidRDefault="00F9460D">
            <w:pPr>
              <w:spacing w:line="259" w:lineRule="auto"/>
              <w:rPr>
                <w:color w:val="674EA7"/>
                <w:sz w:val="18"/>
                <w:szCs w:val="18"/>
              </w:rPr>
            </w:pPr>
          </w:p>
          <w:p w14:paraId="33174066" w14:textId="77777777" w:rsidR="00F9460D" w:rsidRPr="005666C6" w:rsidRDefault="00E25A9F">
            <w:pPr>
              <w:spacing w:line="259" w:lineRule="auto"/>
              <w:rPr>
                <w:color w:val="674EA7"/>
                <w:sz w:val="18"/>
                <w:szCs w:val="18"/>
              </w:rPr>
            </w:pPr>
            <w:r w:rsidRPr="005666C6">
              <w:rPr>
                <w:color w:val="674EA7"/>
                <w:sz w:val="18"/>
                <w:szCs w:val="18"/>
              </w:rPr>
              <w:t>People Who Help Us</w:t>
            </w:r>
          </w:p>
          <w:p w14:paraId="1E0E67B1" w14:textId="77777777" w:rsidR="00F9460D" w:rsidRPr="005666C6" w:rsidRDefault="00E25A9F">
            <w:pPr>
              <w:spacing w:line="259" w:lineRule="auto"/>
              <w:rPr>
                <w:color w:val="674EA7"/>
                <w:sz w:val="18"/>
                <w:szCs w:val="18"/>
              </w:rPr>
            </w:pPr>
            <w:r w:rsidRPr="005666C6">
              <w:rPr>
                <w:color w:val="674EA7"/>
                <w:sz w:val="18"/>
                <w:szCs w:val="18"/>
              </w:rPr>
              <w:t xml:space="preserve">Occupations in the community - </w:t>
            </w:r>
            <w:r w:rsidRPr="005666C6">
              <w:rPr>
                <w:b/>
                <w:bCs/>
                <w:color w:val="674EA7"/>
                <w:sz w:val="18"/>
                <w:szCs w:val="18"/>
              </w:rPr>
              <w:t>Firefighters</w:t>
            </w:r>
            <w:r w:rsidRPr="005666C6">
              <w:rPr>
                <w:color w:val="674EA7"/>
                <w:sz w:val="18"/>
                <w:szCs w:val="18"/>
              </w:rPr>
              <w:t xml:space="preserve"> </w:t>
            </w:r>
          </w:p>
          <w:p w14:paraId="29ACB497" w14:textId="77777777" w:rsidR="00F9460D" w:rsidRPr="005666C6" w:rsidRDefault="00F9460D">
            <w:pPr>
              <w:spacing w:line="259" w:lineRule="auto"/>
              <w:rPr>
                <w:color w:val="674EA7"/>
                <w:sz w:val="18"/>
                <w:szCs w:val="18"/>
              </w:rPr>
            </w:pPr>
          </w:p>
          <w:p w14:paraId="6198BCAD" w14:textId="77777777" w:rsidR="00F9460D" w:rsidRPr="005666C6" w:rsidRDefault="00F9460D">
            <w:pPr>
              <w:rPr>
                <w:color w:val="674EA7"/>
                <w:sz w:val="18"/>
                <w:szCs w:val="18"/>
              </w:rPr>
            </w:pPr>
          </w:p>
        </w:tc>
        <w:tc>
          <w:tcPr>
            <w:tcW w:w="2425" w:type="dxa"/>
            <w:shd w:val="clear" w:color="auto" w:fill="FFF2CC"/>
          </w:tcPr>
          <w:p w14:paraId="3B8B1F0D" w14:textId="77777777" w:rsidR="00F9460D" w:rsidRPr="005666C6" w:rsidRDefault="00E25A9F">
            <w:pPr>
              <w:rPr>
                <w:color w:val="674EA7"/>
                <w:sz w:val="18"/>
                <w:szCs w:val="18"/>
              </w:rPr>
            </w:pPr>
            <w:r w:rsidRPr="005666C6">
              <w:rPr>
                <w:b/>
                <w:bCs/>
                <w:color w:val="674EA7"/>
                <w:sz w:val="18"/>
                <w:szCs w:val="18"/>
              </w:rPr>
              <w:t>Recognising similarities &amp; differences in the world around them.</w:t>
            </w:r>
          </w:p>
          <w:p w14:paraId="63330645" w14:textId="77777777" w:rsidR="00F9460D" w:rsidRPr="005666C6" w:rsidRDefault="00F9460D">
            <w:pPr>
              <w:rPr>
                <w:color w:val="674EA7"/>
                <w:sz w:val="18"/>
                <w:szCs w:val="18"/>
              </w:rPr>
            </w:pPr>
          </w:p>
          <w:p w14:paraId="37846906" w14:textId="77777777" w:rsidR="00F9460D" w:rsidRPr="005666C6" w:rsidRDefault="00E25A9F">
            <w:pPr>
              <w:rPr>
                <w:color w:val="674EA7"/>
                <w:sz w:val="18"/>
                <w:szCs w:val="18"/>
              </w:rPr>
            </w:pPr>
            <w:r w:rsidRPr="005666C6">
              <w:rPr>
                <w:color w:val="674EA7"/>
                <w:sz w:val="18"/>
                <w:szCs w:val="18"/>
              </w:rPr>
              <w:t>Look at where different animals live - Polar, Desert, Jungle.</w:t>
            </w:r>
          </w:p>
          <w:p w14:paraId="6DBDCA7E" w14:textId="77777777" w:rsidR="00F9460D" w:rsidRPr="005666C6" w:rsidRDefault="00F9460D">
            <w:pPr>
              <w:rPr>
                <w:color w:val="674EA7"/>
                <w:sz w:val="18"/>
                <w:szCs w:val="18"/>
              </w:rPr>
            </w:pPr>
          </w:p>
          <w:p w14:paraId="250E3046" w14:textId="77777777" w:rsidR="00F9460D" w:rsidRPr="005666C6" w:rsidRDefault="00E25A9F">
            <w:pPr>
              <w:spacing w:line="259" w:lineRule="auto"/>
              <w:rPr>
                <w:color w:val="674EA7"/>
                <w:sz w:val="18"/>
                <w:szCs w:val="18"/>
              </w:rPr>
            </w:pPr>
            <w:r w:rsidRPr="005666C6">
              <w:rPr>
                <w:color w:val="674EA7"/>
                <w:sz w:val="18"/>
                <w:szCs w:val="18"/>
              </w:rPr>
              <w:t>People Who Help Us</w:t>
            </w:r>
          </w:p>
          <w:p w14:paraId="2C5EA182" w14:textId="77777777" w:rsidR="00F9460D" w:rsidRPr="005666C6" w:rsidRDefault="00E25A9F">
            <w:pPr>
              <w:spacing w:line="259" w:lineRule="auto"/>
              <w:rPr>
                <w:color w:val="674EA7"/>
                <w:sz w:val="18"/>
                <w:szCs w:val="18"/>
              </w:rPr>
            </w:pPr>
            <w:r w:rsidRPr="005666C6">
              <w:rPr>
                <w:color w:val="674EA7"/>
                <w:sz w:val="18"/>
                <w:szCs w:val="18"/>
              </w:rPr>
              <w:t>Occupations in the community -</w:t>
            </w:r>
            <w:r w:rsidRPr="005666C6">
              <w:rPr>
                <w:b/>
                <w:bCs/>
                <w:color w:val="674EA7"/>
                <w:sz w:val="18"/>
                <w:szCs w:val="18"/>
              </w:rPr>
              <w:t>Dentist</w:t>
            </w:r>
            <w:r w:rsidRPr="005666C6">
              <w:rPr>
                <w:color w:val="674EA7"/>
                <w:sz w:val="18"/>
                <w:szCs w:val="18"/>
              </w:rPr>
              <w:t>, Linked to the Very selfish Crocodile</w:t>
            </w:r>
          </w:p>
          <w:p w14:paraId="4566B4EB" w14:textId="77777777" w:rsidR="00F9460D" w:rsidRPr="005666C6" w:rsidRDefault="00F9460D">
            <w:pPr>
              <w:spacing w:line="259" w:lineRule="auto"/>
              <w:rPr>
                <w:color w:val="674EA7"/>
                <w:sz w:val="18"/>
                <w:szCs w:val="18"/>
              </w:rPr>
            </w:pPr>
          </w:p>
          <w:p w14:paraId="10377A29" w14:textId="77777777" w:rsidR="00F9460D" w:rsidRPr="005666C6" w:rsidRDefault="00E25A9F">
            <w:pPr>
              <w:spacing w:line="259" w:lineRule="auto"/>
              <w:rPr>
                <w:color w:val="674EA7"/>
                <w:sz w:val="18"/>
                <w:szCs w:val="18"/>
              </w:rPr>
            </w:pPr>
            <w:r w:rsidRPr="005666C6">
              <w:rPr>
                <w:color w:val="674EA7"/>
                <w:sz w:val="18"/>
                <w:szCs w:val="18"/>
              </w:rPr>
              <w:t>Conduct Winter walk around School grounds.</w:t>
            </w:r>
          </w:p>
          <w:p w14:paraId="3B5621C1" w14:textId="77777777" w:rsidR="00F9460D" w:rsidRPr="005666C6" w:rsidRDefault="00F9460D">
            <w:pPr>
              <w:spacing w:line="259" w:lineRule="auto"/>
              <w:rPr>
                <w:color w:val="674EA7"/>
                <w:sz w:val="18"/>
                <w:szCs w:val="18"/>
              </w:rPr>
            </w:pPr>
          </w:p>
        </w:tc>
        <w:tc>
          <w:tcPr>
            <w:tcW w:w="2429" w:type="dxa"/>
            <w:shd w:val="clear" w:color="auto" w:fill="FFF2CC"/>
          </w:tcPr>
          <w:p w14:paraId="7259BF0E" w14:textId="77777777" w:rsidR="00F9460D" w:rsidRPr="005666C6" w:rsidRDefault="00E25A9F">
            <w:pPr>
              <w:spacing w:line="259" w:lineRule="auto"/>
              <w:rPr>
                <w:b/>
                <w:bCs/>
                <w:color w:val="674EA7"/>
                <w:sz w:val="18"/>
                <w:szCs w:val="18"/>
              </w:rPr>
            </w:pPr>
            <w:r w:rsidRPr="005666C6">
              <w:rPr>
                <w:b/>
                <w:bCs/>
                <w:color w:val="674EA7"/>
                <w:sz w:val="18"/>
                <w:szCs w:val="18"/>
              </w:rPr>
              <w:t>Link to Easter and Churches</w:t>
            </w:r>
          </w:p>
          <w:p w14:paraId="78036309" w14:textId="77777777" w:rsidR="00F9460D" w:rsidRPr="005666C6" w:rsidRDefault="00E25A9F">
            <w:pPr>
              <w:spacing w:after="240"/>
              <w:rPr>
                <w:color w:val="674EA7"/>
                <w:sz w:val="18"/>
                <w:szCs w:val="18"/>
              </w:rPr>
            </w:pPr>
            <w:r w:rsidRPr="005666C6">
              <w:rPr>
                <w:color w:val="674EA7"/>
                <w:sz w:val="18"/>
                <w:szCs w:val="18"/>
              </w:rPr>
              <w:t>Do we know any special buildings What are they called - Church, Mosque, Temple, Palace, Castle</w:t>
            </w:r>
          </w:p>
          <w:p w14:paraId="34FB404A" w14:textId="77777777" w:rsidR="00F9460D" w:rsidRPr="005666C6" w:rsidRDefault="00F9460D">
            <w:pPr>
              <w:rPr>
                <w:color w:val="674EA7"/>
                <w:sz w:val="18"/>
                <w:szCs w:val="18"/>
              </w:rPr>
            </w:pPr>
          </w:p>
          <w:p w14:paraId="25DE1FA4" w14:textId="77777777" w:rsidR="00F9460D" w:rsidRPr="005666C6" w:rsidRDefault="00E25A9F">
            <w:pPr>
              <w:rPr>
                <w:color w:val="674EA7"/>
                <w:sz w:val="18"/>
                <w:szCs w:val="18"/>
              </w:rPr>
            </w:pPr>
            <w:r w:rsidRPr="005666C6">
              <w:rPr>
                <w:color w:val="674EA7"/>
                <w:sz w:val="18"/>
                <w:szCs w:val="18"/>
              </w:rPr>
              <w:t>Conduct Spring walk around School grounds.</w:t>
            </w:r>
          </w:p>
          <w:p w14:paraId="5570985D" w14:textId="77777777" w:rsidR="00F9460D" w:rsidRPr="005666C6" w:rsidRDefault="00F9460D">
            <w:pPr>
              <w:rPr>
                <w:color w:val="674EA7"/>
                <w:sz w:val="18"/>
                <w:szCs w:val="18"/>
              </w:rPr>
            </w:pPr>
          </w:p>
        </w:tc>
        <w:tc>
          <w:tcPr>
            <w:tcW w:w="2429" w:type="dxa"/>
            <w:shd w:val="clear" w:color="auto" w:fill="FFF2CC"/>
          </w:tcPr>
          <w:p w14:paraId="5B92140E" w14:textId="77777777" w:rsidR="00F9460D" w:rsidRPr="005666C6" w:rsidRDefault="00E25A9F">
            <w:pPr>
              <w:rPr>
                <w:b/>
                <w:bCs/>
                <w:color w:val="674EA7"/>
                <w:sz w:val="18"/>
                <w:szCs w:val="18"/>
              </w:rPr>
            </w:pPr>
            <w:r w:rsidRPr="005666C6">
              <w:rPr>
                <w:b/>
                <w:bCs/>
                <w:color w:val="674EA7"/>
                <w:sz w:val="18"/>
                <w:szCs w:val="18"/>
              </w:rPr>
              <w:t>Similarity &amp; difference</w:t>
            </w:r>
          </w:p>
          <w:p w14:paraId="0E1848FC" w14:textId="77777777" w:rsidR="00F9460D" w:rsidRPr="005666C6" w:rsidRDefault="00F9460D">
            <w:pPr>
              <w:rPr>
                <w:color w:val="674EA7"/>
                <w:sz w:val="18"/>
                <w:szCs w:val="18"/>
              </w:rPr>
            </w:pPr>
          </w:p>
          <w:p w14:paraId="54B4B49A" w14:textId="77777777" w:rsidR="00F9460D" w:rsidRPr="005666C6" w:rsidRDefault="00E25A9F">
            <w:pPr>
              <w:rPr>
                <w:color w:val="674EA7"/>
                <w:sz w:val="18"/>
                <w:szCs w:val="18"/>
              </w:rPr>
            </w:pPr>
            <w:r w:rsidRPr="005666C6">
              <w:rPr>
                <w:color w:val="674EA7"/>
                <w:sz w:val="18"/>
                <w:szCs w:val="18"/>
              </w:rPr>
              <w:t>Look at different types of houses. How are they the same and how are they different?</w:t>
            </w:r>
          </w:p>
          <w:p w14:paraId="3381559B" w14:textId="77777777" w:rsidR="00F9460D" w:rsidRPr="005666C6" w:rsidRDefault="00F9460D">
            <w:pPr>
              <w:rPr>
                <w:color w:val="674EA7"/>
                <w:sz w:val="18"/>
                <w:szCs w:val="18"/>
              </w:rPr>
            </w:pPr>
          </w:p>
          <w:p w14:paraId="03BDF71A" w14:textId="77777777" w:rsidR="00F9460D" w:rsidRPr="005666C6" w:rsidRDefault="00E25A9F">
            <w:pPr>
              <w:rPr>
                <w:color w:val="674EA7"/>
                <w:sz w:val="18"/>
                <w:szCs w:val="18"/>
              </w:rPr>
            </w:pPr>
            <w:r w:rsidRPr="005666C6">
              <w:rPr>
                <w:color w:val="674EA7"/>
                <w:sz w:val="18"/>
                <w:szCs w:val="18"/>
              </w:rPr>
              <w:t>The Three Little Pigs</w:t>
            </w:r>
          </w:p>
          <w:p w14:paraId="29BD411E" w14:textId="77777777" w:rsidR="00F9460D" w:rsidRPr="005666C6" w:rsidRDefault="00F9460D">
            <w:pPr>
              <w:rPr>
                <w:color w:val="674EA7"/>
                <w:sz w:val="18"/>
                <w:szCs w:val="18"/>
              </w:rPr>
            </w:pPr>
          </w:p>
          <w:p w14:paraId="5C77D6DE" w14:textId="77777777" w:rsidR="00F9460D" w:rsidRPr="005666C6" w:rsidRDefault="00E25A9F">
            <w:pPr>
              <w:rPr>
                <w:color w:val="674EA7"/>
                <w:sz w:val="18"/>
                <w:szCs w:val="18"/>
              </w:rPr>
            </w:pPr>
            <w:r w:rsidRPr="005666C6">
              <w:rPr>
                <w:color w:val="674EA7"/>
                <w:sz w:val="18"/>
                <w:szCs w:val="18"/>
              </w:rPr>
              <w:t>What do our houses look like?</w:t>
            </w:r>
          </w:p>
          <w:p w14:paraId="7C7ADA9C" w14:textId="77777777" w:rsidR="00F9460D" w:rsidRPr="005666C6" w:rsidRDefault="00E25A9F">
            <w:pPr>
              <w:rPr>
                <w:color w:val="674EA7"/>
                <w:sz w:val="18"/>
                <w:szCs w:val="18"/>
              </w:rPr>
            </w:pPr>
            <w:r w:rsidRPr="005666C6">
              <w:rPr>
                <w:color w:val="674EA7"/>
                <w:sz w:val="18"/>
                <w:szCs w:val="18"/>
              </w:rPr>
              <w:t xml:space="preserve">Where do we live? </w:t>
            </w:r>
          </w:p>
          <w:p w14:paraId="10219C52" w14:textId="77777777" w:rsidR="00F9460D" w:rsidRPr="005666C6" w:rsidRDefault="00F9460D">
            <w:pPr>
              <w:rPr>
                <w:color w:val="674EA7"/>
                <w:sz w:val="18"/>
                <w:szCs w:val="18"/>
              </w:rPr>
            </w:pPr>
          </w:p>
          <w:p w14:paraId="74769CD3" w14:textId="77777777" w:rsidR="00F9460D" w:rsidRPr="005666C6" w:rsidRDefault="00F9460D">
            <w:pPr>
              <w:rPr>
                <w:color w:val="674EA7"/>
                <w:sz w:val="18"/>
                <w:szCs w:val="18"/>
              </w:rPr>
            </w:pPr>
          </w:p>
          <w:p w14:paraId="056B3CD9" w14:textId="77777777" w:rsidR="00F9460D" w:rsidRPr="005666C6" w:rsidRDefault="00F9460D">
            <w:pPr>
              <w:rPr>
                <w:color w:val="674EA7"/>
                <w:sz w:val="18"/>
                <w:szCs w:val="18"/>
              </w:rPr>
            </w:pPr>
          </w:p>
          <w:p w14:paraId="7E09FD69" w14:textId="77777777" w:rsidR="00F9460D" w:rsidRPr="005666C6" w:rsidRDefault="00F9460D">
            <w:pPr>
              <w:rPr>
                <w:b/>
                <w:bCs/>
                <w:color w:val="674EA7"/>
                <w:sz w:val="18"/>
                <w:szCs w:val="18"/>
              </w:rPr>
            </w:pPr>
          </w:p>
        </w:tc>
        <w:tc>
          <w:tcPr>
            <w:tcW w:w="2431" w:type="dxa"/>
            <w:shd w:val="clear" w:color="auto" w:fill="FFF2CC"/>
          </w:tcPr>
          <w:p w14:paraId="604BA844" w14:textId="77777777" w:rsidR="00F9460D" w:rsidRPr="005666C6" w:rsidRDefault="00E25A9F">
            <w:pPr>
              <w:rPr>
                <w:b/>
                <w:bCs/>
                <w:color w:val="674EA7"/>
                <w:sz w:val="18"/>
                <w:szCs w:val="18"/>
              </w:rPr>
            </w:pPr>
            <w:r w:rsidRPr="005666C6">
              <w:rPr>
                <w:b/>
                <w:bCs/>
                <w:color w:val="674EA7"/>
                <w:sz w:val="18"/>
                <w:szCs w:val="18"/>
              </w:rPr>
              <w:t>Intro into map work</w:t>
            </w:r>
          </w:p>
          <w:p w14:paraId="5183341C" w14:textId="77777777" w:rsidR="00F9460D" w:rsidRPr="005666C6" w:rsidRDefault="00E25A9F">
            <w:pPr>
              <w:rPr>
                <w:color w:val="674EA7"/>
                <w:sz w:val="18"/>
                <w:szCs w:val="18"/>
              </w:rPr>
            </w:pPr>
            <w:r w:rsidRPr="005666C6">
              <w:rPr>
                <w:color w:val="674EA7"/>
                <w:sz w:val="18"/>
                <w:szCs w:val="18"/>
              </w:rPr>
              <w:t xml:space="preserve">Look at a simple route/map of the playground. </w:t>
            </w:r>
          </w:p>
          <w:p w14:paraId="3172F63B" w14:textId="77777777" w:rsidR="00F9460D" w:rsidRPr="005666C6" w:rsidRDefault="00E25A9F">
            <w:pPr>
              <w:rPr>
                <w:color w:val="674EA7"/>
                <w:sz w:val="18"/>
                <w:szCs w:val="18"/>
              </w:rPr>
            </w:pPr>
            <w:r w:rsidRPr="005666C6">
              <w:rPr>
                <w:color w:val="674EA7"/>
                <w:sz w:val="18"/>
                <w:szCs w:val="18"/>
              </w:rPr>
              <w:t>Link to Pirates - Following the map top find the treasure.</w:t>
            </w:r>
          </w:p>
          <w:p w14:paraId="225D0A08" w14:textId="77777777" w:rsidR="00F9460D" w:rsidRPr="005666C6" w:rsidRDefault="00F9460D">
            <w:pPr>
              <w:rPr>
                <w:b/>
                <w:bCs/>
                <w:color w:val="674EA7"/>
                <w:sz w:val="18"/>
                <w:szCs w:val="18"/>
              </w:rPr>
            </w:pPr>
          </w:p>
          <w:p w14:paraId="66568B27" w14:textId="77777777" w:rsidR="00F9460D" w:rsidRPr="005666C6" w:rsidRDefault="00E25A9F">
            <w:pPr>
              <w:rPr>
                <w:sz w:val="18"/>
                <w:szCs w:val="18"/>
              </w:rPr>
            </w:pPr>
            <w:r w:rsidRPr="005666C6">
              <w:rPr>
                <w:color w:val="674EA7"/>
                <w:sz w:val="18"/>
                <w:szCs w:val="18"/>
              </w:rPr>
              <w:t>Conduct Summer  walk around School grounds.</w:t>
            </w:r>
          </w:p>
        </w:tc>
      </w:tr>
      <w:tr w:rsidR="00F9460D" w14:paraId="03A5B858" w14:textId="77777777">
        <w:trPr>
          <w:trHeight w:val="641"/>
        </w:trPr>
        <w:tc>
          <w:tcPr>
            <w:tcW w:w="1219" w:type="dxa"/>
            <w:shd w:val="clear" w:color="auto" w:fill="FFF2CC"/>
            <w:vAlign w:val="center"/>
          </w:tcPr>
          <w:p w14:paraId="2DC149C6" w14:textId="77777777" w:rsidR="00F9460D" w:rsidRDefault="00E25A9F">
            <w:pPr>
              <w:jc w:val="center"/>
              <w:rPr>
                <w:b/>
                <w:bCs/>
                <w:sz w:val="18"/>
                <w:szCs w:val="18"/>
              </w:rPr>
            </w:pPr>
            <w:proofErr w:type="spellStart"/>
            <w:r>
              <w:rPr>
                <w:b/>
                <w:bCs/>
                <w:sz w:val="18"/>
                <w:szCs w:val="18"/>
              </w:rPr>
              <w:t>Celebrations,Customs</w:t>
            </w:r>
            <w:proofErr w:type="spellEnd"/>
            <w:r>
              <w:rPr>
                <w:b/>
                <w:bCs/>
                <w:sz w:val="18"/>
                <w:szCs w:val="18"/>
              </w:rPr>
              <w:t xml:space="preserve"> and traditions</w:t>
            </w:r>
          </w:p>
        </w:tc>
        <w:tc>
          <w:tcPr>
            <w:tcW w:w="2418" w:type="dxa"/>
            <w:shd w:val="clear" w:color="auto" w:fill="FFF2CC"/>
          </w:tcPr>
          <w:p w14:paraId="6B380D04" w14:textId="77777777" w:rsidR="00F9460D" w:rsidRPr="005666C6" w:rsidRDefault="00E25A9F">
            <w:pPr>
              <w:rPr>
                <w:sz w:val="18"/>
                <w:szCs w:val="18"/>
              </w:rPr>
            </w:pPr>
            <w:r w:rsidRPr="005666C6">
              <w:rPr>
                <w:sz w:val="18"/>
                <w:szCs w:val="18"/>
              </w:rPr>
              <w:t>Birthdays</w:t>
            </w:r>
          </w:p>
          <w:p w14:paraId="6058355B" w14:textId="77777777" w:rsidR="00F9460D" w:rsidRPr="005666C6" w:rsidRDefault="00E25A9F">
            <w:pPr>
              <w:rPr>
                <w:sz w:val="18"/>
                <w:szCs w:val="18"/>
              </w:rPr>
            </w:pPr>
            <w:r w:rsidRPr="005666C6">
              <w:rPr>
                <w:sz w:val="18"/>
                <w:szCs w:val="18"/>
              </w:rPr>
              <w:t>Bonfire Night</w:t>
            </w:r>
          </w:p>
          <w:p w14:paraId="3303DB45" w14:textId="77777777" w:rsidR="00F9460D" w:rsidRPr="005666C6" w:rsidRDefault="00F9460D">
            <w:pPr>
              <w:rPr>
                <w:sz w:val="18"/>
                <w:szCs w:val="18"/>
              </w:rPr>
            </w:pPr>
          </w:p>
        </w:tc>
        <w:tc>
          <w:tcPr>
            <w:tcW w:w="2431" w:type="dxa"/>
            <w:shd w:val="clear" w:color="auto" w:fill="FFF2CC"/>
          </w:tcPr>
          <w:p w14:paraId="35FFBF88" w14:textId="77777777" w:rsidR="00F9460D" w:rsidRPr="005666C6" w:rsidRDefault="00E25A9F">
            <w:pPr>
              <w:rPr>
                <w:sz w:val="18"/>
                <w:szCs w:val="18"/>
              </w:rPr>
            </w:pPr>
            <w:r w:rsidRPr="005666C6">
              <w:rPr>
                <w:sz w:val="18"/>
                <w:szCs w:val="18"/>
              </w:rPr>
              <w:t>Christmas and Diwali</w:t>
            </w:r>
          </w:p>
        </w:tc>
        <w:tc>
          <w:tcPr>
            <w:tcW w:w="2425" w:type="dxa"/>
            <w:shd w:val="clear" w:color="auto" w:fill="FFF2CC"/>
          </w:tcPr>
          <w:p w14:paraId="2F63999A" w14:textId="77777777" w:rsidR="00F9460D" w:rsidRPr="005666C6" w:rsidRDefault="00E25A9F">
            <w:pPr>
              <w:rPr>
                <w:strike/>
                <w:sz w:val="18"/>
                <w:szCs w:val="18"/>
              </w:rPr>
            </w:pPr>
            <w:r w:rsidRPr="005666C6">
              <w:rPr>
                <w:sz w:val="18"/>
                <w:szCs w:val="18"/>
              </w:rPr>
              <w:t>Chinese new year</w:t>
            </w:r>
          </w:p>
          <w:p w14:paraId="1B087094" w14:textId="77777777" w:rsidR="00F9460D" w:rsidRPr="005666C6" w:rsidRDefault="00E25A9F">
            <w:pPr>
              <w:rPr>
                <w:sz w:val="18"/>
                <w:szCs w:val="18"/>
              </w:rPr>
            </w:pPr>
            <w:r w:rsidRPr="005666C6">
              <w:rPr>
                <w:sz w:val="18"/>
                <w:szCs w:val="18"/>
              </w:rPr>
              <w:t>Pancake day</w:t>
            </w:r>
          </w:p>
          <w:p w14:paraId="2DD3AA1E" w14:textId="77777777" w:rsidR="00F9460D" w:rsidRPr="005666C6" w:rsidRDefault="00E25A9F">
            <w:pPr>
              <w:rPr>
                <w:sz w:val="18"/>
                <w:szCs w:val="18"/>
              </w:rPr>
            </w:pPr>
            <w:proofErr w:type="spellStart"/>
            <w:r w:rsidRPr="005666C6">
              <w:rPr>
                <w:sz w:val="18"/>
                <w:szCs w:val="18"/>
              </w:rPr>
              <w:t>Valentines</w:t>
            </w:r>
            <w:proofErr w:type="spellEnd"/>
            <w:r w:rsidRPr="005666C6">
              <w:rPr>
                <w:sz w:val="18"/>
                <w:szCs w:val="18"/>
              </w:rPr>
              <w:t xml:space="preserve"> Day</w:t>
            </w:r>
          </w:p>
        </w:tc>
        <w:tc>
          <w:tcPr>
            <w:tcW w:w="2429" w:type="dxa"/>
            <w:shd w:val="clear" w:color="auto" w:fill="FFF2CC"/>
          </w:tcPr>
          <w:p w14:paraId="2C321E43" w14:textId="77777777" w:rsidR="00F9460D" w:rsidRPr="005666C6" w:rsidRDefault="00E25A9F">
            <w:pPr>
              <w:rPr>
                <w:sz w:val="18"/>
                <w:szCs w:val="18"/>
              </w:rPr>
            </w:pPr>
            <w:r w:rsidRPr="005666C6">
              <w:rPr>
                <w:sz w:val="18"/>
                <w:szCs w:val="18"/>
              </w:rPr>
              <w:t>Easter</w:t>
            </w:r>
          </w:p>
          <w:p w14:paraId="19BFB042" w14:textId="77777777" w:rsidR="00F9460D" w:rsidRPr="005666C6" w:rsidRDefault="00E25A9F">
            <w:pPr>
              <w:rPr>
                <w:sz w:val="18"/>
                <w:szCs w:val="18"/>
              </w:rPr>
            </w:pPr>
            <w:r w:rsidRPr="005666C6">
              <w:rPr>
                <w:sz w:val="18"/>
                <w:szCs w:val="18"/>
              </w:rPr>
              <w:t xml:space="preserve">Eid Al </w:t>
            </w:r>
            <w:proofErr w:type="spellStart"/>
            <w:r w:rsidRPr="005666C6">
              <w:rPr>
                <w:sz w:val="18"/>
                <w:szCs w:val="18"/>
              </w:rPr>
              <w:t>Fitr</w:t>
            </w:r>
            <w:proofErr w:type="spellEnd"/>
            <w:r w:rsidRPr="005666C6">
              <w:rPr>
                <w:sz w:val="18"/>
                <w:szCs w:val="18"/>
              </w:rPr>
              <w:t xml:space="preserve"> </w:t>
            </w:r>
          </w:p>
        </w:tc>
        <w:tc>
          <w:tcPr>
            <w:tcW w:w="2429" w:type="dxa"/>
            <w:shd w:val="clear" w:color="auto" w:fill="FFF2CC"/>
          </w:tcPr>
          <w:p w14:paraId="69D98521" w14:textId="77777777" w:rsidR="00F9460D" w:rsidRPr="005666C6" w:rsidRDefault="00E25A9F">
            <w:pPr>
              <w:rPr>
                <w:sz w:val="18"/>
                <w:szCs w:val="18"/>
              </w:rPr>
            </w:pPr>
            <w:r w:rsidRPr="005666C6">
              <w:rPr>
                <w:sz w:val="18"/>
                <w:szCs w:val="18"/>
              </w:rPr>
              <w:t xml:space="preserve">Eid Al </w:t>
            </w:r>
            <w:proofErr w:type="spellStart"/>
            <w:r w:rsidRPr="005666C6">
              <w:rPr>
                <w:sz w:val="18"/>
                <w:szCs w:val="18"/>
              </w:rPr>
              <w:t>Adha</w:t>
            </w:r>
            <w:proofErr w:type="spellEnd"/>
            <w:r w:rsidRPr="005666C6">
              <w:rPr>
                <w:sz w:val="18"/>
                <w:szCs w:val="18"/>
              </w:rPr>
              <w:t xml:space="preserve"> </w:t>
            </w:r>
          </w:p>
        </w:tc>
        <w:tc>
          <w:tcPr>
            <w:tcW w:w="2431" w:type="dxa"/>
            <w:shd w:val="clear" w:color="auto" w:fill="FFF2CC"/>
          </w:tcPr>
          <w:p w14:paraId="58D522D2" w14:textId="77777777" w:rsidR="00F9460D" w:rsidRPr="005666C6" w:rsidRDefault="00E25A9F">
            <w:pPr>
              <w:rPr>
                <w:sz w:val="18"/>
                <w:szCs w:val="18"/>
              </w:rPr>
            </w:pPr>
            <w:r w:rsidRPr="005666C6">
              <w:rPr>
                <w:sz w:val="18"/>
                <w:szCs w:val="18"/>
              </w:rPr>
              <w:t>Weddings around the World</w:t>
            </w:r>
          </w:p>
        </w:tc>
      </w:tr>
      <w:tr w:rsidR="00F9460D" w14:paraId="7D08ECCC" w14:textId="77777777">
        <w:trPr>
          <w:trHeight w:val="641"/>
        </w:trPr>
        <w:tc>
          <w:tcPr>
            <w:tcW w:w="1219" w:type="dxa"/>
            <w:shd w:val="clear" w:color="auto" w:fill="FFF2CC"/>
          </w:tcPr>
          <w:p w14:paraId="079DCA95" w14:textId="77777777" w:rsidR="00F9460D" w:rsidRDefault="00F9460D">
            <w:pPr>
              <w:jc w:val="center"/>
              <w:rPr>
                <w:b/>
                <w:bCs/>
                <w:sz w:val="18"/>
                <w:szCs w:val="18"/>
              </w:rPr>
            </w:pPr>
          </w:p>
          <w:p w14:paraId="4B717BF6" w14:textId="77777777" w:rsidR="00F9460D" w:rsidRDefault="00F9460D">
            <w:pPr>
              <w:jc w:val="center"/>
              <w:rPr>
                <w:b/>
                <w:bCs/>
                <w:sz w:val="18"/>
                <w:szCs w:val="18"/>
              </w:rPr>
            </w:pPr>
          </w:p>
          <w:p w14:paraId="5BAD714B" w14:textId="77777777" w:rsidR="00F9460D" w:rsidRDefault="00E25A9F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Expressive Art and Design</w:t>
            </w:r>
          </w:p>
        </w:tc>
        <w:tc>
          <w:tcPr>
            <w:tcW w:w="2418" w:type="dxa"/>
            <w:shd w:val="clear" w:color="auto" w:fill="FFF2CC"/>
          </w:tcPr>
          <w:p w14:paraId="27E03DCA" w14:textId="77777777" w:rsidR="00F9460D" w:rsidRPr="005666C6" w:rsidRDefault="00E25A9F">
            <w:pPr>
              <w:rPr>
                <w:sz w:val="18"/>
                <w:szCs w:val="18"/>
              </w:rPr>
            </w:pPr>
            <w:r w:rsidRPr="005666C6">
              <w:rPr>
                <w:sz w:val="18"/>
                <w:szCs w:val="18"/>
              </w:rPr>
              <w:t xml:space="preserve">Focusing on learning the new routines of the Art area. </w:t>
            </w:r>
          </w:p>
          <w:p w14:paraId="60AF254E" w14:textId="77777777" w:rsidR="00F9460D" w:rsidRPr="005666C6" w:rsidRDefault="00E25A9F">
            <w:pPr>
              <w:rPr>
                <w:sz w:val="18"/>
                <w:szCs w:val="18"/>
              </w:rPr>
            </w:pPr>
            <w:r w:rsidRPr="005666C6">
              <w:rPr>
                <w:sz w:val="18"/>
                <w:szCs w:val="18"/>
              </w:rPr>
              <w:t xml:space="preserve">Exploring a range of techniques: printing, painting and making collages – self-portraits </w:t>
            </w:r>
          </w:p>
          <w:p w14:paraId="3A3700A5" w14:textId="77777777" w:rsidR="00F9460D" w:rsidRPr="005666C6" w:rsidRDefault="00F9460D">
            <w:pPr>
              <w:rPr>
                <w:sz w:val="18"/>
                <w:szCs w:val="18"/>
              </w:rPr>
            </w:pPr>
          </w:p>
          <w:p w14:paraId="6B209594" w14:textId="77777777" w:rsidR="00F9460D" w:rsidRPr="005666C6" w:rsidRDefault="00E25A9F">
            <w:pPr>
              <w:rPr>
                <w:sz w:val="18"/>
                <w:szCs w:val="18"/>
              </w:rPr>
            </w:pPr>
            <w:r w:rsidRPr="005666C6">
              <w:rPr>
                <w:sz w:val="18"/>
                <w:szCs w:val="18"/>
              </w:rPr>
              <w:t xml:space="preserve">Sensory art- finger/ hand/ feet prints. </w:t>
            </w:r>
          </w:p>
          <w:p w14:paraId="5C172E39" w14:textId="77777777" w:rsidR="00F9460D" w:rsidRPr="005666C6" w:rsidRDefault="00E25A9F">
            <w:pPr>
              <w:rPr>
                <w:sz w:val="18"/>
                <w:szCs w:val="18"/>
              </w:rPr>
            </w:pPr>
            <w:r w:rsidRPr="005666C6">
              <w:rPr>
                <w:sz w:val="18"/>
                <w:szCs w:val="18"/>
              </w:rPr>
              <w:t>Transient Art: faces (using mirrors) link to feelings (happy faces, sad faces etc)</w:t>
            </w:r>
          </w:p>
          <w:p w14:paraId="00552A6F" w14:textId="77777777" w:rsidR="00F9460D" w:rsidRPr="005666C6" w:rsidRDefault="00F9460D">
            <w:pPr>
              <w:rPr>
                <w:sz w:val="18"/>
                <w:szCs w:val="18"/>
              </w:rPr>
            </w:pPr>
          </w:p>
          <w:p w14:paraId="5E49A31D" w14:textId="77777777" w:rsidR="00F9460D" w:rsidRPr="005666C6" w:rsidRDefault="00E25A9F">
            <w:pPr>
              <w:rPr>
                <w:sz w:val="18"/>
                <w:szCs w:val="18"/>
              </w:rPr>
            </w:pPr>
            <w:r w:rsidRPr="005666C6">
              <w:rPr>
                <w:sz w:val="18"/>
                <w:szCs w:val="18"/>
              </w:rPr>
              <w:t>Autumn colours</w:t>
            </w:r>
          </w:p>
          <w:p w14:paraId="4A03719E" w14:textId="77777777" w:rsidR="00F9460D" w:rsidRPr="005666C6" w:rsidRDefault="00E25A9F">
            <w:pPr>
              <w:rPr>
                <w:sz w:val="18"/>
                <w:szCs w:val="18"/>
              </w:rPr>
            </w:pPr>
            <w:r w:rsidRPr="005666C6">
              <w:rPr>
                <w:sz w:val="18"/>
                <w:szCs w:val="18"/>
              </w:rPr>
              <w:t>Autumn artwork using collected objects</w:t>
            </w:r>
          </w:p>
          <w:p w14:paraId="012A99B6" w14:textId="77777777" w:rsidR="00F9460D" w:rsidRPr="005666C6" w:rsidRDefault="00F9460D">
            <w:pPr>
              <w:rPr>
                <w:sz w:val="18"/>
                <w:szCs w:val="18"/>
              </w:rPr>
            </w:pPr>
          </w:p>
          <w:p w14:paraId="5A579064" w14:textId="77777777" w:rsidR="00F9460D" w:rsidRPr="005666C6" w:rsidRDefault="00E25A9F">
            <w:pPr>
              <w:rPr>
                <w:sz w:val="18"/>
                <w:szCs w:val="18"/>
              </w:rPr>
            </w:pPr>
            <w:r w:rsidRPr="005666C6">
              <w:rPr>
                <w:sz w:val="18"/>
                <w:szCs w:val="18"/>
              </w:rPr>
              <w:t>Elmer artwork (Paul Clay) Printing block colours, colour mixing + author of Elmer for pencil skills</w:t>
            </w:r>
          </w:p>
          <w:p w14:paraId="6C4B2BC9" w14:textId="77777777" w:rsidR="00F9460D" w:rsidRPr="005666C6" w:rsidRDefault="00F9460D">
            <w:pPr>
              <w:rPr>
                <w:sz w:val="18"/>
                <w:szCs w:val="18"/>
              </w:rPr>
            </w:pPr>
          </w:p>
          <w:p w14:paraId="1ADBB30F" w14:textId="77777777" w:rsidR="00F9460D" w:rsidRPr="005666C6" w:rsidRDefault="00E25A9F">
            <w:pPr>
              <w:rPr>
                <w:sz w:val="18"/>
                <w:szCs w:val="18"/>
              </w:rPr>
            </w:pPr>
            <w:r w:rsidRPr="005666C6">
              <w:rPr>
                <w:sz w:val="18"/>
                <w:szCs w:val="18"/>
              </w:rPr>
              <w:t xml:space="preserve">Make a collaborative Elmer patchwork blanket. </w:t>
            </w:r>
          </w:p>
          <w:p w14:paraId="797115CC" w14:textId="77777777" w:rsidR="00F9460D" w:rsidRPr="005666C6" w:rsidRDefault="00F9460D">
            <w:pPr>
              <w:rPr>
                <w:sz w:val="18"/>
                <w:szCs w:val="18"/>
              </w:rPr>
            </w:pPr>
          </w:p>
          <w:p w14:paraId="025E1AAA" w14:textId="77777777" w:rsidR="00F9460D" w:rsidRPr="005666C6" w:rsidRDefault="00E25A9F">
            <w:pPr>
              <w:rPr>
                <w:sz w:val="18"/>
                <w:szCs w:val="18"/>
              </w:rPr>
            </w:pPr>
            <w:r w:rsidRPr="005666C6">
              <w:rPr>
                <w:sz w:val="18"/>
                <w:szCs w:val="18"/>
              </w:rPr>
              <w:t>Junk modelling sculptures – making a fire engine</w:t>
            </w:r>
          </w:p>
        </w:tc>
        <w:tc>
          <w:tcPr>
            <w:tcW w:w="2431" w:type="dxa"/>
            <w:shd w:val="clear" w:color="auto" w:fill="FFF2CC"/>
          </w:tcPr>
          <w:p w14:paraId="6F31A06E" w14:textId="77777777" w:rsidR="00F9460D" w:rsidRPr="005666C6" w:rsidRDefault="00E25A9F">
            <w:pPr>
              <w:rPr>
                <w:sz w:val="18"/>
                <w:szCs w:val="18"/>
              </w:rPr>
            </w:pPr>
            <w:r w:rsidRPr="005666C6">
              <w:rPr>
                <w:sz w:val="18"/>
                <w:szCs w:val="18"/>
              </w:rPr>
              <w:t>Jackson Pollock splatter art – linked to fireworks</w:t>
            </w:r>
          </w:p>
          <w:p w14:paraId="5DE49066" w14:textId="77777777" w:rsidR="00F9460D" w:rsidRPr="005666C6" w:rsidRDefault="00F9460D">
            <w:pPr>
              <w:rPr>
                <w:sz w:val="18"/>
                <w:szCs w:val="18"/>
              </w:rPr>
            </w:pPr>
          </w:p>
          <w:p w14:paraId="24849450" w14:textId="77777777" w:rsidR="00F9460D" w:rsidRPr="005666C6" w:rsidRDefault="00E25A9F">
            <w:pPr>
              <w:rPr>
                <w:sz w:val="18"/>
                <w:szCs w:val="18"/>
              </w:rPr>
            </w:pPr>
            <w:r w:rsidRPr="005666C6">
              <w:rPr>
                <w:sz w:val="18"/>
                <w:szCs w:val="18"/>
              </w:rPr>
              <w:t xml:space="preserve">Using media and materials to create paintings, art ad collages linked to Bonfire night. </w:t>
            </w:r>
          </w:p>
          <w:p w14:paraId="0D3A9330" w14:textId="77777777" w:rsidR="00F9460D" w:rsidRPr="005666C6" w:rsidRDefault="00F9460D">
            <w:pPr>
              <w:rPr>
                <w:sz w:val="18"/>
                <w:szCs w:val="18"/>
              </w:rPr>
            </w:pPr>
          </w:p>
          <w:p w14:paraId="1B2D4EEA" w14:textId="77777777" w:rsidR="00F9460D" w:rsidRPr="005666C6" w:rsidRDefault="00E25A9F">
            <w:pPr>
              <w:rPr>
                <w:sz w:val="18"/>
                <w:szCs w:val="18"/>
              </w:rPr>
            </w:pPr>
            <w:r w:rsidRPr="005666C6">
              <w:rPr>
                <w:sz w:val="18"/>
                <w:szCs w:val="18"/>
              </w:rPr>
              <w:t xml:space="preserve">Poppy pictures linked to remembrance </w:t>
            </w:r>
          </w:p>
          <w:p w14:paraId="34391C82" w14:textId="77777777" w:rsidR="00F9460D" w:rsidRPr="005666C6" w:rsidRDefault="00F9460D">
            <w:pPr>
              <w:rPr>
                <w:sz w:val="18"/>
                <w:szCs w:val="18"/>
              </w:rPr>
            </w:pPr>
          </w:p>
          <w:p w14:paraId="0E07753B" w14:textId="77777777" w:rsidR="00F9460D" w:rsidRPr="005666C6" w:rsidRDefault="00E25A9F">
            <w:pPr>
              <w:rPr>
                <w:sz w:val="18"/>
                <w:szCs w:val="18"/>
              </w:rPr>
            </w:pPr>
            <w:r w:rsidRPr="005666C6">
              <w:rPr>
                <w:sz w:val="18"/>
                <w:szCs w:val="18"/>
              </w:rPr>
              <w:t xml:space="preserve">Transient Art using Autumn materials </w:t>
            </w:r>
          </w:p>
          <w:p w14:paraId="4F290F48" w14:textId="77777777" w:rsidR="00F9460D" w:rsidRPr="005666C6" w:rsidRDefault="00F9460D">
            <w:pPr>
              <w:rPr>
                <w:sz w:val="18"/>
                <w:szCs w:val="18"/>
              </w:rPr>
            </w:pPr>
          </w:p>
          <w:p w14:paraId="753C157E" w14:textId="77777777" w:rsidR="00F9460D" w:rsidRPr="005666C6" w:rsidRDefault="00E25A9F">
            <w:pPr>
              <w:rPr>
                <w:sz w:val="18"/>
                <w:szCs w:val="18"/>
              </w:rPr>
            </w:pPr>
            <w:r w:rsidRPr="005666C6">
              <w:rPr>
                <w:sz w:val="18"/>
                <w:szCs w:val="18"/>
              </w:rPr>
              <w:t xml:space="preserve">Christmas Cards </w:t>
            </w:r>
          </w:p>
          <w:p w14:paraId="1D1188E6" w14:textId="77777777" w:rsidR="00F9460D" w:rsidRPr="005666C6" w:rsidRDefault="00F9460D">
            <w:pPr>
              <w:rPr>
                <w:sz w:val="18"/>
                <w:szCs w:val="18"/>
              </w:rPr>
            </w:pPr>
          </w:p>
          <w:p w14:paraId="44BD986D" w14:textId="77777777" w:rsidR="00F9460D" w:rsidRPr="005666C6" w:rsidRDefault="00E25A9F">
            <w:pPr>
              <w:rPr>
                <w:sz w:val="18"/>
                <w:szCs w:val="18"/>
              </w:rPr>
            </w:pPr>
            <w:r w:rsidRPr="005666C6">
              <w:rPr>
                <w:sz w:val="18"/>
                <w:szCs w:val="18"/>
              </w:rPr>
              <w:t>Make diva lamps</w:t>
            </w:r>
          </w:p>
          <w:p w14:paraId="388D6244" w14:textId="77777777" w:rsidR="00F9460D" w:rsidRPr="005666C6" w:rsidRDefault="00F9460D">
            <w:pPr>
              <w:rPr>
                <w:sz w:val="18"/>
                <w:szCs w:val="18"/>
              </w:rPr>
            </w:pPr>
          </w:p>
          <w:p w14:paraId="22FFAE49" w14:textId="77777777" w:rsidR="00F9460D" w:rsidRPr="005666C6" w:rsidRDefault="00F9460D">
            <w:pPr>
              <w:rPr>
                <w:sz w:val="18"/>
                <w:szCs w:val="18"/>
              </w:rPr>
            </w:pPr>
          </w:p>
        </w:tc>
        <w:tc>
          <w:tcPr>
            <w:tcW w:w="2425" w:type="dxa"/>
            <w:shd w:val="clear" w:color="auto" w:fill="FFF2CC"/>
          </w:tcPr>
          <w:p w14:paraId="45CDE95B" w14:textId="77777777" w:rsidR="00F9460D" w:rsidRPr="005666C6" w:rsidRDefault="00E25A9F">
            <w:pPr>
              <w:rPr>
                <w:sz w:val="18"/>
                <w:szCs w:val="18"/>
              </w:rPr>
            </w:pPr>
            <w:r w:rsidRPr="005666C6">
              <w:rPr>
                <w:sz w:val="18"/>
                <w:szCs w:val="18"/>
              </w:rPr>
              <w:t>Colour mixing – shades of green for jungle leaves/</w:t>
            </w:r>
          </w:p>
          <w:p w14:paraId="077E22CD" w14:textId="77777777" w:rsidR="00F9460D" w:rsidRPr="005666C6" w:rsidRDefault="00E25A9F">
            <w:pPr>
              <w:rPr>
                <w:sz w:val="18"/>
                <w:szCs w:val="18"/>
              </w:rPr>
            </w:pPr>
            <w:r w:rsidRPr="005666C6">
              <w:rPr>
                <w:sz w:val="18"/>
                <w:szCs w:val="18"/>
              </w:rPr>
              <w:t>Making different shades of Yellows and Browns to create a class giraffe</w:t>
            </w:r>
          </w:p>
          <w:p w14:paraId="0D09C4AE" w14:textId="77777777" w:rsidR="00F9460D" w:rsidRPr="005666C6" w:rsidRDefault="00F9460D">
            <w:pPr>
              <w:rPr>
                <w:sz w:val="18"/>
                <w:szCs w:val="18"/>
              </w:rPr>
            </w:pPr>
          </w:p>
          <w:p w14:paraId="4ACAEF26" w14:textId="77777777" w:rsidR="00F9460D" w:rsidRPr="005666C6" w:rsidRDefault="00E25A9F">
            <w:pPr>
              <w:rPr>
                <w:sz w:val="18"/>
                <w:szCs w:val="18"/>
              </w:rPr>
            </w:pPr>
            <w:r w:rsidRPr="005666C6">
              <w:rPr>
                <w:sz w:val="18"/>
                <w:szCs w:val="18"/>
              </w:rPr>
              <w:t>Spray bottles to colour mix</w:t>
            </w:r>
          </w:p>
          <w:p w14:paraId="66455786" w14:textId="77777777" w:rsidR="00F9460D" w:rsidRPr="005666C6" w:rsidRDefault="00F9460D">
            <w:pPr>
              <w:rPr>
                <w:sz w:val="18"/>
                <w:szCs w:val="18"/>
              </w:rPr>
            </w:pPr>
          </w:p>
          <w:p w14:paraId="0D3B9DE7" w14:textId="77777777" w:rsidR="00F9460D" w:rsidRPr="005666C6" w:rsidRDefault="00E25A9F">
            <w:pPr>
              <w:rPr>
                <w:sz w:val="18"/>
                <w:szCs w:val="18"/>
              </w:rPr>
            </w:pPr>
            <w:r w:rsidRPr="005666C6">
              <w:rPr>
                <w:sz w:val="18"/>
                <w:szCs w:val="18"/>
              </w:rPr>
              <w:t>Colour mixing large scale outside on ground – paint rollers</w:t>
            </w:r>
          </w:p>
          <w:p w14:paraId="432561D0" w14:textId="77777777" w:rsidR="00F9460D" w:rsidRPr="005666C6" w:rsidRDefault="00F9460D">
            <w:pPr>
              <w:rPr>
                <w:sz w:val="18"/>
                <w:szCs w:val="18"/>
              </w:rPr>
            </w:pPr>
          </w:p>
          <w:p w14:paraId="0C263990" w14:textId="77777777" w:rsidR="00F9460D" w:rsidRPr="005666C6" w:rsidRDefault="00E25A9F">
            <w:pPr>
              <w:rPr>
                <w:sz w:val="18"/>
                <w:szCs w:val="18"/>
              </w:rPr>
            </w:pPr>
            <w:r w:rsidRPr="005666C6">
              <w:rPr>
                <w:sz w:val="18"/>
                <w:szCs w:val="18"/>
              </w:rPr>
              <w:t>Creating jungle animals – masks of animals, lion's mane collage</w:t>
            </w:r>
          </w:p>
          <w:p w14:paraId="317B0A5A" w14:textId="77777777" w:rsidR="00F9460D" w:rsidRPr="005666C6" w:rsidRDefault="00F9460D">
            <w:pPr>
              <w:rPr>
                <w:sz w:val="18"/>
                <w:szCs w:val="18"/>
              </w:rPr>
            </w:pPr>
          </w:p>
          <w:p w14:paraId="5848EBA5" w14:textId="77777777" w:rsidR="00F9460D" w:rsidRPr="005666C6" w:rsidRDefault="00F9460D">
            <w:pPr>
              <w:rPr>
                <w:sz w:val="18"/>
                <w:szCs w:val="18"/>
              </w:rPr>
            </w:pPr>
          </w:p>
        </w:tc>
        <w:tc>
          <w:tcPr>
            <w:tcW w:w="2429" w:type="dxa"/>
            <w:shd w:val="clear" w:color="auto" w:fill="FFF2CC"/>
          </w:tcPr>
          <w:p w14:paraId="008507B1" w14:textId="77777777" w:rsidR="00F9460D" w:rsidRPr="005666C6" w:rsidRDefault="00E25A9F">
            <w:pPr>
              <w:rPr>
                <w:sz w:val="18"/>
                <w:szCs w:val="18"/>
              </w:rPr>
            </w:pPr>
            <w:r w:rsidRPr="005666C6">
              <w:rPr>
                <w:sz w:val="18"/>
                <w:szCs w:val="18"/>
              </w:rPr>
              <w:t>Farm animal prints</w:t>
            </w:r>
          </w:p>
          <w:p w14:paraId="0A84B040" w14:textId="77777777" w:rsidR="00F9460D" w:rsidRPr="005666C6" w:rsidRDefault="00F9460D">
            <w:pPr>
              <w:rPr>
                <w:sz w:val="18"/>
                <w:szCs w:val="18"/>
              </w:rPr>
            </w:pPr>
          </w:p>
          <w:p w14:paraId="1F6A3B67" w14:textId="77777777" w:rsidR="00F9460D" w:rsidRPr="005666C6" w:rsidRDefault="00E25A9F">
            <w:pPr>
              <w:rPr>
                <w:sz w:val="18"/>
                <w:szCs w:val="18"/>
              </w:rPr>
            </w:pPr>
            <w:r w:rsidRPr="005666C6">
              <w:rPr>
                <w:sz w:val="18"/>
                <w:szCs w:val="18"/>
              </w:rPr>
              <w:t>Printing with vegetables</w:t>
            </w:r>
          </w:p>
          <w:p w14:paraId="4975AD94" w14:textId="77777777" w:rsidR="00F9460D" w:rsidRPr="005666C6" w:rsidRDefault="00F9460D">
            <w:pPr>
              <w:rPr>
                <w:sz w:val="18"/>
                <w:szCs w:val="18"/>
              </w:rPr>
            </w:pPr>
          </w:p>
          <w:p w14:paraId="4290F014" w14:textId="77777777" w:rsidR="00F9460D" w:rsidRPr="005666C6" w:rsidRDefault="00E25A9F">
            <w:pPr>
              <w:rPr>
                <w:sz w:val="18"/>
                <w:szCs w:val="18"/>
              </w:rPr>
            </w:pPr>
            <w:r w:rsidRPr="005666C6">
              <w:rPr>
                <w:sz w:val="18"/>
                <w:szCs w:val="18"/>
              </w:rPr>
              <w:t xml:space="preserve">Exploratory Art- creating Welly prints using media outdoors. </w:t>
            </w:r>
          </w:p>
          <w:p w14:paraId="4D57013D" w14:textId="77777777" w:rsidR="00F9460D" w:rsidRPr="005666C6" w:rsidRDefault="00F9460D">
            <w:pPr>
              <w:rPr>
                <w:sz w:val="18"/>
                <w:szCs w:val="18"/>
              </w:rPr>
            </w:pPr>
          </w:p>
          <w:p w14:paraId="1DD75010" w14:textId="77777777" w:rsidR="00F9460D" w:rsidRPr="005666C6" w:rsidRDefault="00E25A9F">
            <w:pPr>
              <w:rPr>
                <w:sz w:val="18"/>
                <w:szCs w:val="18"/>
              </w:rPr>
            </w:pPr>
            <w:r w:rsidRPr="005666C6">
              <w:rPr>
                <w:sz w:val="18"/>
                <w:szCs w:val="18"/>
              </w:rPr>
              <w:t xml:space="preserve">Water/ rain pipette art </w:t>
            </w:r>
          </w:p>
          <w:p w14:paraId="6827338D" w14:textId="77777777" w:rsidR="00F9460D" w:rsidRPr="005666C6" w:rsidRDefault="00E25A9F">
            <w:pPr>
              <w:rPr>
                <w:sz w:val="18"/>
                <w:szCs w:val="18"/>
              </w:rPr>
            </w:pPr>
            <w:r w:rsidRPr="005666C6">
              <w:rPr>
                <w:sz w:val="18"/>
                <w:szCs w:val="18"/>
              </w:rPr>
              <w:t xml:space="preserve">Create rain sound makers </w:t>
            </w:r>
          </w:p>
        </w:tc>
        <w:tc>
          <w:tcPr>
            <w:tcW w:w="2429" w:type="dxa"/>
            <w:shd w:val="clear" w:color="auto" w:fill="FFF2CC"/>
          </w:tcPr>
          <w:p w14:paraId="42F19BD6" w14:textId="77777777" w:rsidR="00F9460D" w:rsidRPr="005666C6" w:rsidRDefault="00E25A9F">
            <w:pPr>
              <w:rPr>
                <w:sz w:val="18"/>
                <w:szCs w:val="18"/>
              </w:rPr>
            </w:pPr>
            <w:r w:rsidRPr="005666C6">
              <w:rPr>
                <w:sz w:val="18"/>
                <w:szCs w:val="18"/>
              </w:rPr>
              <w:t xml:space="preserve">Blossom Art – finger painting </w:t>
            </w:r>
          </w:p>
          <w:p w14:paraId="49F444FF" w14:textId="77777777" w:rsidR="00F9460D" w:rsidRPr="005666C6" w:rsidRDefault="00F9460D">
            <w:pPr>
              <w:rPr>
                <w:sz w:val="18"/>
                <w:szCs w:val="18"/>
              </w:rPr>
            </w:pPr>
          </w:p>
          <w:p w14:paraId="3B07C5D3" w14:textId="77777777" w:rsidR="00F9460D" w:rsidRPr="005666C6" w:rsidRDefault="00E25A9F">
            <w:pPr>
              <w:rPr>
                <w:sz w:val="18"/>
                <w:szCs w:val="18"/>
              </w:rPr>
            </w:pPr>
            <w:r w:rsidRPr="005666C6">
              <w:rPr>
                <w:sz w:val="18"/>
                <w:szCs w:val="18"/>
              </w:rPr>
              <w:t>Butterfly Printing</w:t>
            </w:r>
          </w:p>
          <w:p w14:paraId="343D0BAA" w14:textId="77777777" w:rsidR="00F9460D" w:rsidRPr="005666C6" w:rsidRDefault="00F9460D">
            <w:pPr>
              <w:rPr>
                <w:sz w:val="18"/>
                <w:szCs w:val="18"/>
              </w:rPr>
            </w:pPr>
          </w:p>
          <w:p w14:paraId="24F554B2" w14:textId="77777777" w:rsidR="00F9460D" w:rsidRPr="005666C6" w:rsidRDefault="00E25A9F">
            <w:pPr>
              <w:rPr>
                <w:sz w:val="18"/>
                <w:szCs w:val="18"/>
              </w:rPr>
            </w:pPr>
            <w:r w:rsidRPr="005666C6">
              <w:rPr>
                <w:sz w:val="18"/>
                <w:szCs w:val="18"/>
              </w:rPr>
              <w:t>Vegetable printing using sponges</w:t>
            </w:r>
          </w:p>
          <w:p w14:paraId="72BF05A1" w14:textId="77777777" w:rsidR="00F9460D" w:rsidRPr="005666C6" w:rsidRDefault="00F9460D">
            <w:pPr>
              <w:rPr>
                <w:sz w:val="18"/>
                <w:szCs w:val="18"/>
              </w:rPr>
            </w:pPr>
          </w:p>
          <w:p w14:paraId="2547F0F1" w14:textId="77777777" w:rsidR="00F9460D" w:rsidRPr="005666C6" w:rsidRDefault="00E25A9F">
            <w:pPr>
              <w:rPr>
                <w:sz w:val="18"/>
                <w:szCs w:val="18"/>
              </w:rPr>
            </w:pPr>
            <w:r w:rsidRPr="005666C6">
              <w:rPr>
                <w:sz w:val="18"/>
                <w:szCs w:val="18"/>
              </w:rPr>
              <w:t>Plant collage</w:t>
            </w:r>
          </w:p>
          <w:p w14:paraId="53F32657" w14:textId="77777777" w:rsidR="00F9460D" w:rsidRPr="005666C6" w:rsidRDefault="00F9460D">
            <w:pPr>
              <w:rPr>
                <w:sz w:val="18"/>
                <w:szCs w:val="18"/>
              </w:rPr>
            </w:pPr>
          </w:p>
          <w:p w14:paraId="3212BAD0" w14:textId="77777777" w:rsidR="00F9460D" w:rsidRPr="005666C6" w:rsidRDefault="00E25A9F">
            <w:pPr>
              <w:rPr>
                <w:sz w:val="18"/>
                <w:szCs w:val="18"/>
              </w:rPr>
            </w:pPr>
            <w:r w:rsidRPr="005666C6">
              <w:rPr>
                <w:sz w:val="18"/>
                <w:szCs w:val="18"/>
              </w:rPr>
              <w:t>Paper kites – following instructions</w:t>
            </w:r>
          </w:p>
          <w:p w14:paraId="139583EC" w14:textId="77777777" w:rsidR="00F9460D" w:rsidRPr="005666C6" w:rsidRDefault="00E25A9F">
            <w:pPr>
              <w:rPr>
                <w:sz w:val="18"/>
                <w:szCs w:val="18"/>
              </w:rPr>
            </w:pPr>
            <w:r w:rsidRPr="005666C6">
              <w:rPr>
                <w:sz w:val="18"/>
                <w:szCs w:val="18"/>
              </w:rPr>
              <w:t xml:space="preserve"> </w:t>
            </w:r>
          </w:p>
          <w:p w14:paraId="69F2BDB6" w14:textId="77777777" w:rsidR="00F9460D" w:rsidRPr="005666C6" w:rsidRDefault="00E25A9F">
            <w:pPr>
              <w:rPr>
                <w:sz w:val="18"/>
                <w:szCs w:val="18"/>
              </w:rPr>
            </w:pPr>
            <w:r w:rsidRPr="005666C6">
              <w:rPr>
                <w:sz w:val="18"/>
                <w:szCs w:val="18"/>
              </w:rPr>
              <w:t xml:space="preserve">Transient Art- minibeast themed </w:t>
            </w:r>
          </w:p>
          <w:p w14:paraId="2064EC2D" w14:textId="77777777" w:rsidR="00F9460D" w:rsidRPr="005666C6" w:rsidRDefault="00E25A9F">
            <w:pPr>
              <w:rPr>
                <w:sz w:val="18"/>
                <w:szCs w:val="18"/>
              </w:rPr>
            </w:pPr>
            <w:r w:rsidRPr="005666C6">
              <w:rPr>
                <w:sz w:val="18"/>
                <w:szCs w:val="18"/>
              </w:rPr>
              <w:t xml:space="preserve">Clay snails/ worms/ spiders/ other minibeasts </w:t>
            </w:r>
          </w:p>
          <w:p w14:paraId="5AC533E4" w14:textId="77777777" w:rsidR="00F9460D" w:rsidRPr="005666C6" w:rsidRDefault="00F9460D">
            <w:pPr>
              <w:rPr>
                <w:sz w:val="18"/>
                <w:szCs w:val="18"/>
              </w:rPr>
            </w:pPr>
          </w:p>
          <w:p w14:paraId="5A649ED9" w14:textId="77777777" w:rsidR="00F9460D" w:rsidRPr="005666C6" w:rsidRDefault="00E25A9F">
            <w:pPr>
              <w:rPr>
                <w:sz w:val="18"/>
                <w:szCs w:val="18"/>
              </w:rPr>
            </w:pPr>
            <w:r w:rsidRPr="005666C6">
              <w:rPr>
                <w:sz w:val="18"/>
                <w:szCs w:val="18"/>
              </w:rPr>
              <w:t>Spider web weaving</w:t>
            </w:r>
          </w:p>
          <w:p w14:paraId="612ECFAF" w14:textId="77777777" w:rsidR="00F9460D" w:rsidRPr="005666C6" w:rsidRDefault="00F9460D">
            <w:pPr>
              <w:rPr>
                <w:sz w:val="18"/>
                <w:szCs w:val="18"/>
              </w:rPr>
            </w:pPr>
          </w:p>
        </w:tc>
        <w:tc>
          <w:tcPr>
            <w:tcW w:w="2431" w:type="dxa"/>
            <w:shd w:val="clear" w:color="auto" w:fill="FFF2CC"/>
          </w:tcPr>
          <w:p w14:paraId="5BE25925" w14:textId="77777777" w:rsidR="00F9460D" w:rsidRPr="005666C6" w:rsidRDefault="00E25A9F">
            <w:pPr>
              <w:rPr>
                <w:sz w:val="18"/>
                <w:szCs w:val="18"/>
              </w:rPr>
            </w:pPr>
            <w:r w:rsidRPr="005666C6">
              <w:rPr>
                <w:sz w:val="18"/>
                <w:szCs w:val="18"/>
              </w:rPr>
              <w:t>Beach hut craft</w:t>
            </w:r>
          </w:p>
          <w:p w14:paraId="1582C1DA" w14:textId="77777777" w:rsidR="00F9460D" w:rsidRPr="005666C6" w:rsidRDefault="00F9460D">
            <w:pPr>
              <w:rPr>
                <w:sz w:val="18"/>
                <w:szCs w:val="18"/>
              </w:rPr>
            </w:pPr>
          </w:p>
          <w:p w14:paraId="545380C4" w14:textId="77777777" w:rsidR="00F9460D" w:rsidRPr="005666C6" w:rsidRDefault="00E25A9F">
            <w:pPr>
              <w:rPr>
                <w:sz w:val="18"/>
                <w:szCs w:val="18"/>
              </w:rPr>
            </w:pPr>
            <w:r w:rsidRPr="005666C6">
              <w:rPr>
                <w:sz w:val="18"/>
                <w:szCs w:val="18"/>
              </w:rPr>
              <w:t>Seaside/ beach collages</w:t>
            </w:r>
          </w:p>
          <w:p w14:paraId="227FBE5D" w14:textId="77777777" w:rsidR="00F9460D" w:rsidRPr="005666C6" w:rsidRDefault="00E25A9F">
            <w:pPr>
              <w:rPr>
                <w:sz w:val="18"/>
                <w:szCs w:val="18"/>
              </w:rPr>
            </w:pPr>
            <w:r w:rsidRPr="005666C6">
              <w:rPr>
                <w:sz w:val="18"/>
                <w:szCs w:val="18"/>
              </w:rPr>
              <w:t xml:space="preserve"> </w:t>
            </w:r>
          </w:p>
          <w:p w14:paraId="19B6C37D" w14:textId="77777777" w:rsidR="00F9460D" w:rsidRPr="005666C6" w:rsidRDefault="00E25A9F">
            <w:pPr>
              <w:rPr>
                <w:sz w:val="18"/>
                <w:szCs w:val="18"/>
              </w:rPr>
            </w:pPr>
            <w:r w:rsidRPr="005666C6">
              <w:rPr>
                <w:sz w:val="18"/>
                <w:szCs w:val="18"/>
              </w:rPr>
              <w:t xml:space="preserve">Beach themed models (beach huts) </w:t>
            </w:r>
          </w:p>
          <w:p w14:paraId="137653C0" w14:textId="77777777" w:rsidR="00F9460D" w:rsidRPr="005666C6" w:rsidRDefault="00F9460D">
            <w:pPr>
              <w:rPr>
                <w:sz w:val="18"/>
                <w:szCs w:val="18"/>
              </w:rPr>
            </w:pPr>
          </w:p>
          <w:p w14:paraId="3D77AF36" w14:textId="77777777" w:rsidR="00F9460D" w:rsidRPr="005666C6" w:rsidRDefault="00E25A9F">
            <w:pPr>
              <w:rPr>
                <w:sz w:val="18"/>
                <w:szCs w:val="18"/>
              </w:rPr>
            </w:pPr>
            <w:r w:rsidRPr="005666C6">
              <w:rPr>
                <w:sz w:val="18"/>
                <w:szCs w:val="18"/>
              </w:rPr>
              <w:t>Making sea creatures (cutting skills)</w:t>
            </w:r>
          </w:p>
          <w:p w14:paraId="338988E1" w14:textId="77777777" w:rsidR="00F9460D" w:rsidRPr="005666C6" w:rsidRDefault="00F9460D">
            <w:pPr>
              <w:rPr>
                <w:sz w:val="18"/>
                <w:szCs w:val="18"/>
              </w:rPr>
            </w:pPr>
          </w:p>
          <w:p w14:paraId="3E54E68C" w14:textId="77777777" w:rsidR="00F9460D" w:rsidRPr="005666C6" w:rsidRDefault="00E25A9F">
            <w:pPr>
              <w:rPr>
                <w:sz w:val="18"/>
                <w:szCs w:val="18"/>
              </w:rPr>
            </w:pPr>
            <w:r w:rsidRPr="005666C6">
              <w:rPr>
                <w:sz w:val="18"/>
                <w:szCs w:val="18"/>
              </w:rPr>
              <w:t>Colour mixing – waves/ seaweed effect.</w:t>
            </w:r>
          </w:p>
          <w:p w14:paraId="5A1D5549" w14:textId="77777777" w:rsidR="00F9460D" w:rsidRPr="005666C6" w:rsidRDefault="00F9460D">
            <w:pPr>
              <w:rPr>
                <w:sz w:val="18"/>
                <w:szCs w:val="18"/>
              </w:rPr>
            </w:pPr>
          </w:p>
          <w:p w14:paraId="325DB5DA" w14:textId="77777777" w:rsidR="00F9460D" w:rsidRPr="005666C6" w:rsidRDefault="00F9460D">
            <w:pPr>
              <w:rPr>
                <w:sz w:val="18"/>
                <w:szCs w:val="18"/>
              </w:rPr>
            </w:pPr>
          </w:p>
          <w:p w14:paraId="501627FD" w14:textId="77777777" w:rsidR="00F9460D" w:rsidRPr="005666C6" w:rsidRDefault="00F9460D">
            <w:pPr>
              <w:rPr>
                <w:sz w:val="18"/>
                <w:szCs w:val="18"/>
              </w:rPr>
            </w:pPr>
          </w:p>
        </w:tc>
      </w:tr>
      <w:tr w:rsidR="00F9460D" w14:paraId="72601E43" w14:textId="77777777">
        <w:trPr>
          <w:trHeight w:val="641"/>
        </w:trPr>
        <w:tc>
          <w:tcPr>
            <w:tcW w:w="1219" w:type="dxa"/>
            <w:shd w:val="clear" w:color="auto" w:fill="FFF2CC"/>
          </w:tcPr>
          <w:p w14:paraId="5A7150C8" w14:textId="77777777" w:rsidR="00F9460D" w:rsidRDefault="00E25A9F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Physical Development</w:t>
            </w:r>
          </w:p>
          <w:p w14:paraId="48350077" w14:textId="77777777" w:rsidR="00F9460D" w:rsidRDefault="00E25A9F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Gross Motor</w:t>
            </w:r>
          </w:p>
        </w:tc>
        <w:tc>
          <w:tcPr>
            <w:tcW w:w="2418" w:type="dxa"/>
            <w:shd w:val="clear" w:color="auto" w:fill="FFF2CC"/>
          </w:tcPr>
          <w:p w14:paraId="345FC014" w14:textId="77777777" w:rsidR="00F9460D" w:rsidRPr="005666C6" w:rsidRDefault="00E25A9F">
            <w:pPr>
              <w:rPr>
                <w:sz w:val="16"/>
                <w:szCs w:val="16"/>
              </w:rPr>
            </w:pPr>
            <w:r w:rsidRPr="005666C6">
              <w:rPr>
                <w:sz w:val="16"/>
                <w:szCs w:val="16"/>
              </w:rPr>
              <w:t>To use large-muscle movements to wave flags and streamers, paint and make marks</w:t>
            </w:r>
          </w:p>
          <w:p w14:paraId="585899DA" w14:textId="77777777" w:rsidR="00F9460D" w:rsidRPr="005666C6" w:rsidRDefault="00F9460D">
            <w:pPr>
              <w:rPr>
                <w:sz w:val="16"/>
                <w:szCs w:val="16"/>
              </w:rPr>
            </w:pPr>
          </w:p>
          <w:p w14:paraId="5A133130" w14:textId="77777777" w:rsidR="00F9460D" w:rsidRPr="005666C6" w:rsidRDefault="00E25A9F">
            <w:pPr>
              <w:rPr>
                <w:sz w:val="16"/>
                <w:szCs w:val="16"/>
              </w:rPr>
            </w:pPr>
            <w:r w:rsidRPr="005666C6">
              <w:rPr>
                <w:sz w:val="16"/>
                <w:szCs w:val="16"/>
              </w:rPr>
              <w:t>I can balance on 2 feet and am beginning to show balance when climbing</w:t>
            </w:r>
          </w:p>
          <w:p w14:paraId="2D52D4FB" w14:textId="77777777" w:rsidR="00F9460D" w:rsidRPr="005666C6" w:rsidRDefault="00F9460D">
            <w:pPr>
              <w:rPr>
                <w:sz w:val="16"/>
                <w:szCs w:val="16"/>
              </w:rPr>
            </w:pPr>
          </w:p>
          <w:p w14:paraId="5DC17327" w14:textId="77777777" w:rsidR="00F9460D" w:rsidRPr="005666C6" w:rsidRDefault="00E25A9F">
            <w:pPr>
              <w:rPr>
                <w:sz w:val="16"/>
                <w:szCs w:val="16"/>
              </w:rPr>
            </w:pPr>
            <w:r w:rsidRPr="005666C6">
              <w:rPr>
                <w:sz w:val="16"/>
                <w:szCs w:val="16"/>
              </w:rPr>
              <w:t>I can climb safely up a set of steps</w:t>
            </w:r>
          </w:p>
          <w:p w14:paraId="616B946E" w14:textId="77777777" w:rsidR="00F9460D" w:rsidRPr="005666C6" w:rsidRDefault="00F9460D">
            <w:pPr>
              <w:rPr>
                <w:sz w:val="16"/>
                <w:szCs w:val="16"/>
              </w:rPr>
            </w:pPr>
          </w:p>
          <w:p w14:paraId="772A2410" w14:textId="77777777" w:rsidR="00F9460D" w:rsidRPr="005666C6" w:rsidRDefault="00F9460D">
            <w:pPr>
              <w:rPr>
                <w:sz w:val="16"/>
                <w:szCs w:val="16"/>
              </w:rPr>
            </w:pPr>
          </w:p>
          <w:p w14:paraId="26B66D6E" w14:textId="77777777" w:rsidR="00F9460D" w:rsidRPr="005666C6" w:rsidRDefault="00E25A9F">
            <w:pPr>
              <w:rPr>
                <w:sz w:val="16"/>
                <w:szCs w:val="16"/>
              </w:rPr>
            </w:pPr>
            <w:r w:rsidRPr="005666C6">
              <w:rPr>
                <w:sz w:val="16"/>
                <w:szCs w:val="16"/>
              </w:rPr>
              <w:t>I can kick a large ball</w:t>
            </w:r>
          </w:p>
          <w:p w14:paraId="3F90D2ED" w14:textId="77777777" w:rsidR="00F9460D" w:rsidRPr="005666C6" w:rsidRDefault="00F9460D">
            <w:pPr>
              <w:rPr>
                <w:sz w:val="16"/>
                <w:szCs w:val="16"/>
              </w:rPr>
            </w:pPr>
          </w:p>
          <w:p w14:paraId="31F8B041" w14:textId="77777777" w:rsidR="00F9460D" w:rsidRPr="005666C6" w:rsidRDefault="00F9460D"/>
        </w:tc>
        <w:tc>
          <w:tcPr>
            <w:tcW w:w="2431" w:type="dxa"/>
            <w:shd w:val="clear" w:color="auto" w:fill="FFF2CC"/>
          </w:tcPr>
          <w:p w14:paraId="2C8E8581" w14:textId="77777777" w:rsidR="00F9460D" w:rsidRPr="005666C6" w:rsidRDefault="00E25A9F">
            <w:pPr>
              <w:rPr>
                <w:sz w:val="16"/>
                <w:szCs w:val="16"/>
              </w:rPr>
            </w:pPr>
            <w:r w:rsidRPr="005666C6">
              <w:rPr>
                <w:sz w:val="16"/>
                <w:szCs w:val="16"/>
              </w:rPr>
              <w:t>I am beginning to move in different ways, running, walking and jumping</w:t>
            </w:r>
          </w:p>
          <w:p w14:paraId="72A4822C" w14:textId="77777777" w:rsidR="00F9460D" w:rsidRPr="005666C6" w:rsidRDefault="00F9460D">
            <w:pPr>
              <w:rPr>
                <w:sz w:val="16"/>
                <w:szCs w:val="16"/>
              </w:rPr>
            </w:pPr>
          </w:p>
          <w:p w14:paraId="2C22C9CC" w14:textId="77777777" w:rsidR="00F9460D" w:rsidRPr="005666C6" w:rsidRDefault="00E25A9F">
            <w:pPr>
              <w:rPr>
                <w:sz w:val="16"/>
                <w:szCs w:val="16"/>
              </w:rPr>
            </w:pPr>
            <w:r w:rsidRPr="005666C6">
              <w:rPr>
                <w:sz w:val="16"/>
                <w:szCs w:val="16"/>
              </w:rPr>
              <w:t>I can ride a bike with three wheels</w:t>
            </w:r>
          </w:p>
          <w:p w14:paraId="4DA45BAB" w14:textId="77777777" w:rsidR="00F9460D" w:rsidRPr="005666C6" w:rsidRDefault="00F9460D"/>
        </w:tc>
        <w:tc>
          <w:tcPr>
            <w:tcW w:w="2425" w:type="dxa"/>
            <w:shd w:val="clear" w:color="auto" w:fill="FFF2CC"/>
          </w:tcPr>
          <w:p w14:paraId="355D90AE" w14:textId="77777777" w:rsidR="00F9460D" w:rsidRPr="005666C6" w:rsidRDefault="00E25A9F">
            <w:pPr>
              <w:rPr>
                <w:sz w:val="16"/>
                <w:szCs w:val="16"/>
              </w:rPr>
            </w:pPr>
            <w:r w:rsidRPr="005666C6">
              <w:rPr>
                <w:sz w:val="16"/>
                <w:szCs w:val="16"/>
              </w:rPr>
              <w:t>I can throw a large ball accurately</w:t>
            </w:r>
          </w:p>
          <w:p w14:paraId="618429B7" w14:textId="77777777" w:rsidR="00F9460D" w:rsidRPr="005666C6" w:rsidRDefault="00F9460D">
            <w:pPr>
              <w:rPr>
                <w:sz w:val="16"/>
                <w:szCs w:val="16"/>
              </w:rPr>
            </w:pPr>
          </w:p>
          <w:p w14:paraId="26414EC3" w14:textId="77777777" w:rsidR="00F9460D" w:rsidRPr="005666C6" w:rsidRDefault="00E25A9F">
            <w:pPr>
              <w:rPr>
                <w:sz w:val="16"/>
                <w:szCs w:val="16"/>
              </w:rPr>
            </w:pPr>
            <w:r w:rsidRPr="005666C6">
              <w:rPr>
                <w:sz w:val="16"/>
                <w:szCs w:val="16"/>
              </w:rPr>
              <w:t>I can kick a large ball at a target</w:t>
            </w:r>
          </w:p>
          <w:p w14:paraId="32775D4A" w14:textId="77777777" w:rsidR="00F9460D" w:rsidRPr="005666C6" w:rsidRDefault="00F9460D">
            <w:pPr>
              <w:rPr>
                <w:sz w:val="16"/>
                <w:szCs w:val="16"/>
              </w:rPr>
            </w:pPr>
          </w:p>
          <w:p w14:paraId="2842C08B" w14:textId="77777777" w:rsidR="00F9460D" w:rsidRPr="005666C6" w:rsidRDefault="00E25A9F">
            <w:pPr>
              <w:rPr>
                <w:sz w:val="16"/>
                <w:szCs w:val="16"/>
              </w:rPr>
            </w:pPr>
            <w:r w:rsidRPr="005666C6">
              <w:rPr>
                <w:sz w:val="16"/>
                <w:szCs w:val="16"/>
              </w:rPr>
              <w:t>I can balance over a wide plank or tree trunk</w:t>
            </w:r>
          </w:p>
          <w:p w14:paraId="23E1541D" w14:textId="77777777" w:rsidR="00F9460D" w:rsidRPr="005666C6" w:rsidRDefault="00F9460D">
            <w:pPr>
              <w:rPr>
                <w:sz w:val="16"/>
                <w:szCs w:val="16"/>
              </w:rPr>
            </w:pPr>
          </w:p>
          <w:p w14:paraId="1664982E" w14:textId="77777777" w:rsidR="00F9460D" w:rsidRPr="005666C6" w:rsidRDefault="00E25A9F">
            <w:pPr>
              <w:rPr>
                <w:sz w:val="16"/>
                <w:szCs w:val="16"/>
              </w:rPr>
            </w:pPr>
            <w:r w:rsidRPr="005666C6">
              <w:rPr>
                <w:sz w:val="16"/>
                <w:szCs w:val="16"/>
              </w:rPr>
              <w:t>To begin to take part in some group activities which they make up for themselves or in teams</w:t>
            </w:r>
          </w:p>
          <w:p w14:paraId="2C2EE6AB" w14:textId="77777777" w:rsidR="00F9460D" w:rsidRPr="005666C6" w:rsidRDefault="00F9460D">
            <w:pPr>
              <w:rPr>
                <w:sz w:val="16"/>
                <w:szCs w:val="16"/>
              </w:rPr>
            </w:pPr>
          </w:p>
          <w:p w14:paraId="1E53EC50" w14:textId="77777777" w:rsidR="00F9460D" w:rsidRPr="005666C6" w:rsidRDefault="00E25A9F">
            <w:pPr>
              <w:rPr>
                <w:sz w:val="16"/>
                <w:szCs w:val="16"/>
              </w:rPr>
            </w:pPr>
            <w:r w:rsidRPr="005666C6">
              <w:rPr>
                <w:sz w:val="16"/>
                <w:szCs w:val="16"/>
              </w:rPr>
              <w:t>I am becoming more confident in moving in different ways including beginning to skip and hop</w:t>
            </w:r>
          </w:p>
          <w:p w14:paraId="149D89C3" w14:textId="77777777" w:rsidR="00F9460D" w:rsidRPr="005666C6" w:rsidRDefault="00F9460D">
            <w:pPr>
              <w:rPr>
                <w:sz w:val="16"/>
                <w:szCs w:val="16"/>
              </w:rPr>
            </w:pPr>
          </w:p>
          <w:p w14:paraId="7ABAC95D" w14:textId="77777777" w:rsidR="00F9460D" w:rsidRPr="005666C6" w:rsidRDefault="00F9460D"/>
        </w:tc>
        <w:tc>
          <w:tcPr>
            <w:tcW w:w="2429" w:type="dxa"/>
            <w:shd w:val="clear" w:color="auto" w:fill="FFF2CC"/>
          </w:tcPr>
          <w:p w14:paraId="6ACBF895" w14:textId="77777777" w:rsidR="00F9460D" w:rsidRPr="005666C6" w:rsidRDefault="00E25A9F">
            <w:pPr>
              <w:rPr>
                <w:sz w:val="16"/>
                <w:szCs w:val="16"/>
              </w:rPr>
            </w:pPr>
            <w:r w:rsidRPr="005666C6">
              <w:rPr>
                <w:sz w:val="16"/>
                <w:szCs w:val="16"/>
              </w:rPr>
              <w:lastRenderedPageBreak/>
              <w:t>I enjoy moving to music- clapping and stamping</w:t>
            </w:r>
          </w:p>
          <w:p w14:paraId="2E0C5973" w14:textId="77777777" w:rsidR="00F9460D" w:rsidRPr="005666C6" w:rsidRDefault="00F9460D">
            <w:pPr>
              <w:rPr>
                <w:sz w:val="16"/>
                <w:szCs w:val="16"/>
              </w:rPr>
            </w:pPr>
          </w:p>
          <w:p w14:paraId="2AD06B38" w14:textId="77777777" w:rsidR="00F9460D" w:rsidRPr="005666C6" w:rsidRDefault="00E25A9F">
            <w:pPr>
              <w:rPr>
                <w:sz w:val="16"/>
                <w:szCs w:val="16"/>
              </w:rPr>
            </w:pPr>
            <w:r w:rsidRPr="005666C6">
              <w:rPr>
                <w:sz w:val="16"/>
                <w:szCs w:val="16"/>
              </w:rPr>
              <w:t>I am beginning to match some movements to music- simple action dances</w:t>
            </w:r>
          </w:p>
          <w:p w14:paraId="18AE000A" w14:textId="77777777" w:rsidR="00F9460D" w:rsidRPr="005666C6" w:rsidRDefault="00F9460D">
            <w:pPr>
              <w:rPr>
                <w:sz w:val="16"/>
                <w:szCs w:val="16"/>
              </w:rPr>
            </w:pPr>
          </w:p>
          <w:p w14:paraId="6644380D" w14:textId="77777777" w:rsidR="00F9460D" w:rsidRPr="005666C6" w:rsidRDefault="00E25A9F">
            <w:pPr>
              <w:rPr>
                <w:sz w:val="16"/>
                <w:szCs w:val="16"/>
              </w:rPr>
            </w:pPr>
            <w:r w:rsidRPr="005666C6">
              <w:rPr>
                <w:sz w:val="16"/>
                <w:szCs w:val="16"/>
              </w:rPr>
              <w:t xml:space="preserve"> I can remember sequences and patterns of movements which are related to music and rhythm</w:t>
            </w:r>
          </w:p>
          <w:p w14:paraId="6227424E" w14:textId="77777777" w:rsidR="00F9460D" w:rsidRPr="005666C6" w:rsidRDefault="00F9460D"/>
        </w:tc>
        <w:tc>
          <w:tcPr>
            <w:tcW w:w="2429" w:type="dxa"/>
            <w:shd w:val="clear" w:color="auto" w:fill="FFF2CC"/>
          </w:tcPr>
          <w:p w14:paraId="1727A6A5" w14:textId="77777777" w:rsidR="00F9460D" w:rsidRPr="005666C6" w:rsidRDefault="00F9460D">
            <w:pPr>
              <w:rPr>
                <w:sz w:val="16"/>
                <w:szCs w:val="16"/>
              </w:rPr>
            </w:pPr>
          </w:p>
          <w:p w14:paraId="6730C887" w14:textId="77777777" w:rsidR="00F9460D" w:rsidRPr="005666C6" w:rsidRDefault="00E25A9F">
            <w:pPr>
              <w:rPr>
                <w:sz w:val="16"/>
                <w:szCs w:val="16"/>
              </w:rPr>
            </w:pPr>
            <w:r w:rsidRPr="005666C6">
              <w:rPr>
                <w:sz w:val="16"/>
                <w:szCs w:val="16"/>
              </w:rPr>
              <w:t>I can skip, and hop with some control</w:t>
            </w:r>
          </w:p>
          <w:p w14:paraId="5589D2E9" w14:textId="77777777" w:rsidR="00F9460D" w:rsidRPr="005666C6" w:rsidRDefault="00F9460D">
            <w:pPr>
              <w:rPr>
                <w:sz w:val="16"/>
                <w:szCs w:val="16"/>
              </w:rPr>
            </w:pPr>
          </w:p>
          <w:p w14:paraId="236D15C1" w14:textId="77777777" w:rsidR="00F9460D" w:rsidRPr="005666C6" w:rsidRDefault="00E25A9F">
            <w:pPr>
              <w:rPr>
                <w:sz w:val="16"/>
                <w:szCs w:val="16"/>
              </w:rPr>
            </w:pPr>
            <w:r w:rsidRPr="005666C6">
              <w:rPr>
                <w:sz w:val="16"/>
                <w:szCs w:val="16"/>
              </w:rPr>
              <w:t>I can stand on one leg and hold a pose for a game like musical statues</w:t>
            </w:r>
          </w:p>
          <w:p w14:paraId="2AE8502D" w14:textId="77777777" w:rsidR="00F9460D" w:rsidRPr="005666C6" w:rsidRDefault="00F9460D">
            <w:pPr>
              <w:rPr>
                <w:sz w:val="16"/>
                <w:szCs w:val="16"/>
              </w:rPr>
            </w:pPr>
          </w:p>
          <w:p w14:paraId="2D5897A1" w14:textId="77777777" w:rsidR="00F9460D" w:rsidRPr="005666C6" w:rsidRDefault="00E25A9F">
            <w:pPr>
              <w:rPr>
                <w:sz w:val="16"/>
                <w:szCs w:val="16"/>
              </w:rPr>
            </w:pPr>
            <w:r w:rsidRPr="005666C6">
              <w:rPr>
                <w:sz w:val="16"/>
                <w:szCs w:val="16"/>
              </w:rPr>
              <w:t>To match their physical development skills to tasks in the setting i.e. they decide whether to craw, walk or run across a plank depending on the width</w:t>
            </w:r>
          </w:p>
          <w:p w14:paraId="3ABDC7B1" w14:textId="77777777" w:rsidR="00F9460D" w:rsidRPr="005666C6" w:rsidRDefault="00F9460D">
            <w:pPr>
              <w:rPr>
                <w:sz w:val="16"/>
                <w:szCs w:val="16"/>
              </w:rPr>
            </w:pPr>
          </w:p>
          <w:p w14:paraId="1DA2A0BA" w14:textId="77777777" w:rsidR="00F9460D" w:rsidRPr="005666C6" w:rsidRDefault="00E25A9F">
            <w:r w:rsidRPr="005666C6">
              <w:rPr>
                <w:sz w:val="16"/>
                <w:szCs w:val="16"/>
              </w:rPr>
              <w:t xml:space="preserve">To show increasing independence when putting on a coat, pulling </w:t>
            </w:r>
            <w:r w:rsidRPr="005666C6">
              <w:rPr>
                <w:sz w:val="16"/>
                <w:szCs w:val="16"/>
              </w:rPr>
              <w:lastRenderedPageBreak/>
              <w:t>up trousers, or taking off a jumper.</w:t>
            </w:r>
          </w:p>
        </w:tc>
        <w:tc>
          <w:tcPr>
            <w:tcW w:w="2431" w:type="dxa"/>
            <w:shd w:val="clear" w:color="auto" w:fill="FFF2CC"/>
          </w:tcPr>
          <w:p w14:paraId="02FCC7BB" w14:textId="77777777" w:rsidR="00F9460D" w:rsidRPr="005666C6" w:rsidRDefault="00E25A9F">
            <w:pPr>
              <w:rPr>
                <w:sz w:val="16"/>
                <w:szCs w:val="16"/>
              </w:rPr>
            </w:pPr>
            <w:r w:rsidRPr="005666C6">
              <w:rPr>
                <w:sz w:val="16"/>
                <w:szCs w:val="16"/>
              </w:rPr>
              <w:lastRenderedPageBreak/>
              <w:t>I am beginning to catch a large ball</w:t>
            </w:r>
          </w:p>
          <w:p w14:paraId="36870157" w14:textId="77777777" w:rsidR="00F9460D" w:rsidRPr="005666C6" w:rsidRDefault="00F9460D">
            <w:pPr>
              <w:rPr>
                <w:sz w:val="16"/>
                <w:szCs w:val="16"/>
              </w:rPr>
            </w:pPr>
          </w:p>
          <w:p w14:paraId="744B271E" w14:textId="77777777" w:rsidR="00F9460D" w:rsidRPr="005666C6" w:rsidRDefault="00E25A9F">
            <w:pPr>
              <w:rPr>
                <w:sz w:val="16"/>
                <w:szCs w:val="16"/>
              </w:rPr>
            </w:pPr>
            <w:r w:rsidRPr="005666C6">
              <w:rPr>
                <w:sz w:val="16"/>
                <w:szCs w:val="16"/>
              </w:rPr>
              <w:t>To walk up steps and stairs, climb up onto apparatus using alternative feet.</w:t>
            </w:r>
          </w:p>
          <w:p w14:paraId="0228A9CE" w14:textId="77777777" w:rsidR="00F9460D" w:rsidRPr="005666C6" w:rsidRDefault="00F9460D">
            <w:pPr>
              <w:rPr>
                <w:sz w:val="16"/>
                <w:szCs w:val="16"/>
              </w:rPr>
            </w:pPr>
          </w:p>
          <w:p w14:paraId="6D06F9B5" w14:textId="77777777" w:rsidR="00F9460D" w:rsidRPr="005666C6" w:rsidRDefault="00E25A9F">
            <w:pPr>
              <w:rPr>
                <w:sz w:val="16"/>
                <w:szCs w:val="16"/>
              </w:rPr>
            </w:pPr>
            <w:r w:rsidRPr="005666C6">
              <w:rPr>
                <w:sz w:val="16"/>
                <w:szCs w:val="16"/>
              </w:rPr>
              <w:t>To work together with others to manage large items such as moving a long plank safely</w:t>
            </w:r>
          </w:p>
          <w:p w14:paraId="3FA68599" w14:textId="77777777" w:rsidR="00F9460D" w:rsidRPr="005666C6" w:rsidRDefault="00F9460D"/>
        </w:tc>
      </w:tr>
      <w:tr w:rsidR="00F9460D" w14:paraId="295885DE" w14:textId="77777777">
        <w:trPr>
          <w:trHeight w:val="641"/>
        </w:trPr>
        <w:tc>
          <w:tcPr>
            <w:tcW w:w="1219" w:type="dxa"/>
            <w:shd w:val="clear" w:color="auto" w:fill="FFF2CC"/>
          </w:tcPr>
          <w:p w14:paraId="6C75EED1" w14:textId="77777777" w:rsidR="00F9460D" w:rsidRDefault="00E25A9F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Fine Motor</w:t>
            </w:r>
          </w:p>
        </w:tc>
        <w:tc>
          <w:tcPr>
            <w:tcW w:w="2418" w:type="dxa"/>
            <w:shd w:val="clear" w:color="auto" w:fill="FFF2CC"/>
          </w:tcPr>
          <w:p w14:paraId="0357B925" w14:textId="77777777" w:rsidR="00F9460D" w:rsidRPr="005666C6" w:rsidRDefault="00E25A9F">
            <w:pPr>
              <w:rPr>
                <w:sz w:val="16"/>
                <w:szCs w:val="16"/>
              </w:rPr>
            </w:pPr>
            <w:r w:rsidRPr="005666C6">
              <w:rPr>
                <w:sz w:val="16"/>
                <w:szCs w:val="16"/>
              </w:rPr>
              <w:t>I enjoy exploring different materials and tools, manipulating these with purpose i.e. squashing, patting, rolling</w:t>
            </w:r>
          </w:p>
          <w:p w14:paraId="57668599" w14:textId="77777777" w:rsidR="00F9460D" w:rsidRPr="005666C6" w:rsidRDefault="00F9460D">
            <w:pPr>
              <w:rPr>
                <w:sz w:val="16"/>
                <w:szCs w:val="16"/>
              </w:rPr>
            </w:pPr>
          </w:p>
          <w:p w14:paraId="13203186" w14:textId="77777777" w:rsidR="00F9460D" w:rsidRPr="005666C6" w:rsidRDefault="00E25A9F">
            <w:pPr>
              <w:rPr>
                <w:sz w:val="16"/>
                <w:szCs w:val="16"/>
              </w:rPr>
            </w:pPr>
            <w:r w:rsidRPr="005666C6">
              <w:rPr>
                <w:sz w:val="16"/>
                <w:szCs w:val="16"/>
              </w:rPr>
              <w:t>I can build by stacking and balancing blocks on top of each other</w:t>
            </w:r>
          </w:p>
          <w:p w14:paraId="5518AD95" w14:textId="77777777" w:rsidR="00F9460D" w:rsidRPr="005666C6" w:rsidRDefault="00F9460D">
            <w:pPr>
              <w:rPr>
                <w:sz w:val="16"/>
                <w:szCs w:val="16"/>
              </w:rPr>
            </w:pPr>
          </w:p>
          <w:p w14:paraId="2EC8070B" w14:textId="77777777" w:rsidR="00F9460D" w:rsidRPr="005666C6" w:rsidRDefault="00E25A9F">
            <w:pPr>
              <w:rPr>
                <w:sz w:val="16"/>
                <w:szCs w:val="16"/>
              </w:rPr>
            </w:pPr>
            <w:r w:rsidRPr="005666C6">
              <w:rPr>
                <w:sz w:val="16"/>
                <w:szCs w:val="16"/>
              </w:rPr>
              <w:t>I enjoy making marks with various materials, i.e. chunky chalks, sticks in sand, wax crayons</w:t>
            </w:r>
          </w:p>
          <w:p w14:paraId="4AC309A3" w14:textId="77777777" w:rsidR="00F9460D" w:rsidRPr="005666C6" w:rsidRDefault="00F9460D">
            <w:pPr>
              <w:rPr>
                <w:sz w:val="16"/>
                <w:szCs w:val="16"/>
              </w:rPr>
            </w:pPr>
          </w:p>
          <w:p w14:paraId="3755877C" w14:textId="77777777" w:rsidR="00F9460D" w:rsidRPr="005666C6" w:rsidRDefault="00F9460D"/>
        </w:tc>
        <w:tc>
          <w:tcPr>
            <w:tcW w:w="2431" w:type="dxa"/>
            <w:shd w:val="clear" w:color="auto" w:fill="FFF2CC"/>
          </w:tcPr>
          <w:p w14:paraId="673B6EA5" w14:textId="77777777" w:rsidR="00F9460D" w:rsidRPr="005666C6" w:rsidRDefault="00E25A9F">
            <w:r w:rsidRPr="005666C6">
              <w:rPr>
                <w:sz w:val="16"/>
                <w:szCs w:val="16"/>
              </w:rPr>
              <w:t>I can enclose a shape when drawing</w:t>
            </w:r>
          </w:p>
        </w:tc>
        <w:tc>
          <w:tcPr>
            <w:tcW w:w="2425" w:type="dxa"/>
            <w:shd w:val="clear" w:color="auto" w:fill="FFF2CC"/>
          </w:tcPr>
          <w:p w14:paraId="6E109E88" w14:textId="77777777" w:rsidR="00F9460D" w:rsidRPr="005666C6" w:rsidRDefault="00E25A9F">
            <w:pPr>
              <w:rPr>
                <w:sz w:val="16"/>
                <w:szCs w:val="16"/>
              </w:rPr>
            </w:pPr>
            <w:r w:rsidRPr="005666C6">
              <w:rPr>
                <w:sz w:val="16"/>
                <w:szCs w:val="16"/>
              </w:rPr>
              <w:t>I can choose the right resources to carry out my task i.e. choosing a spade to enlarge a hole they just made</w:t>
            </w:r>
          </w:p>
          <w:p w14:paraId="0E9ECB82" w14:textId="77777777" w:rsidR="00F9460D" w:rsidRPr="005666C6" w:rsidRDefault="00F9460D">
            <w:pPr>
              <w:rPr>
                <w:sz w:val="16"/>
                <w:szCs w:val="16"/>
              </w:rPr>
            </w:pPr>
          </w:p>
          <w:p w14:paraId="7CF1F6B1" w14:textId="77777777" w:rsidR="00F9460D" w:rsidRPr="005666C6" w:rsidRDefault="00E25A9F">
            <w:pPr>
              <w:rPr>
                <w:sz w:val="16"/>
                <w:szCs w:val="16"/>
              </w:rPr>
            </w:pPr>
            <w:r w:rsidRPr="005666C6">
              <w:rPr>
                <w:sz w:val="16"/>
                <w:szCs w:val="16"/>
              </w:rPr>
              <w:t>I am beginning to control my marks by making shapes with straight and curved lines</w:t>
            </w:r>
          </w:p>
          <w:p w14:paraId="6991D48B" w14:textId="77777777" w:rsidR="00F9460D" w:rsidRPr="005666C6" w:rsidRDefault="00F9460D">
            <w:pPr>
              <w:rPr>
                <w:sz w:val="16"/>
                <w:szCs w:val="16"/>
              </w:rPr>
            </w:pPr>
          </w:p>
          <w:p w14:paraId="1A93B63C" w14:textId="77777777" w:rsidR="00F9460D" w:rsidRPr="005666C6" w:rsidRDefault="00E25A9F">
            <w:pPr>
              <w:rPr>
                <w:sz w:val="16"/>
                <w:szCs w:val="16"/>
              </w:rPr>
            </w:pPr>
            <w:r w:rsidRPr="005666C6">
              <w:rPr>
                <w:sz w:val="16"/>
                <w:szCs w:val="16"/>
              </w:rPr>
              <w:t xml:space="preserve">I can use one handed equipment such as tweezers to pick up an object, </w:t>
            </w:r>
            <w:proofErr w:type="spellStart"/>
            <w:r w:rsidRPr="005666C6">
              <w:rPr>
                <w:sz w:val="16"/>
                <w:szCs w:val="16"/>
              </w:rPr>
              <w:t>pippets</w:t>
            </w:r>
            <w:proofErr w:type="spellEnd"/>
            <w:r w:rsidRPr="005666C6">
              <w:rPr>
                <w:sz w:val="16"/>
                <w:szCs w:val="16"/>
              </w:rPr>
              <w:t xml:space="preserve"> and scissors</w:t>
            </w:r>
          </w:p>
          <w:p w14:paraId="2FC2D831" w14:textId="77777777" w:rsidR="00F9460D" w:rsidRPr="005666C6" w:rsidRDefault="00F9460D">
            <w:pPr>
              <w:rPr>
                <w:sz w:val="16"/>
                <w:szCs w:val="16"/>
              </w:rPr>
            </w:pPr>
          </w:p>
          <w:p w14:paraId="60EC92B6" w14:textId="77777777" w:rsidR="00F9460D" w:rsidRPr="005666C6" w:rsidRDefault="00F9460D"/>
        </w:tc>
        <w:tc>
          <w:tcPr>
            <w:tcW w:w="2429" w:type="dxa"/>
            <w:shd w:val="clear" w:color="auto" w:fill="FFF2CC"/>
          </w:tcPr>
          <w:p w14:paraId="6EC531D2" w14:textId="77777777" w:rsidR="00F9460D" w:rsidRPr="005666C6" w:rsidRDefault="00E25A9F">
            <w:pPr>
              <w:rPr>
                <w:sz w:val="16"/>
                <w:szCs w:val="16"/>
              </w:rPr>
            </w:pPr>
            <w:r w:rsidRPr="005666C6">
              <w:rPr>
                <w:sz w:val="16"/>
                <w:szCs w:val="16"/>
              </w:rPr>
              <w:t xml:space="preserve">I can thread beads onto a lace or ribbon </w:t>
            </w:r>
          </w:p>
          <w:p w14:paraId="1E154019" w14:textId="77777777" w:rsidR="00F9460D" w:rsidRPr="005666C6" w:rsidRDefault="00F9460D">
            <w:pPr>
              <w:rPr>
                <w:sz w:val="16"/>
                <w:szCs w:val="16"/>
              </w:rPr>
            </w:pPr>
          </w:p>
          <w:p w14:paraId="3048CDD5" w14:textId="77777777" w:rsidR="00F9460D" w:rsidRPr="005666C6" w:rsidRDefault="00E25A9F">
            <w:pPr>
              <w:rPr>
                <w:sz w:val="16"/>
                <w:szCs w:val="16"/>
              </w:rPr>
            </w:pPr>
            <w:r w:rsidRPr="005666C6">
              <w:rPr>
                <w:sz w:val="16"/>
                <w:szCs w:val="16"/>
              </w:rPr>
              <w:t>I am developing a comfortable grip for writing and drawing (such as a 4 finger grasp)</w:t>
            </w:r>
          </w:p>
          <w:p w14:paraId="740D3A8B" w14:textId="77777777" w:rsidR="00F9460D" w:rsidRPr="005666C6" w:rsidRDefault="00F9460D">
            <w:pPr>
              <w:rPr>
                <w:sz w:val="16"/>
                <w:szCs w:val="16"/>
              </w:rPr>
            </w:pPr>
          </w:p>
          <w:p w14:paraId="3A8BE25A" w14:textId="77777777" w:rsidR="00F9460D" w:rsidRPr="005666C6" w:rsidRDefault="00E25A9F">
            <w:pPr>
              <w:rPr>
                <w:sz w:val="16"/>
                <w:szCs w:val="16"/>
              </w:rPr>
            </w:pPr>
            <w:r w:rsidRPr="005666C6">
              <w:rPr>
                <w:sz w:val="16"/>
                <w:szCs w:val="16"/>
              </w:rPr>
              <w:t>Marks including pre-writing shapes- dots, vertical lines, horizontal lines and circles</w:t>
            </w:r>
          </w:p>
          <w:p w14:paraId="23777A47" w14:textId="77777777" w:rsidR="00F9460D" w:rsidRPr="005666C6" w:rsidRDefault="00F9460D"/>
        </w:tc>
        <w:tc>
          <w:tcPr>
            <w:tcW w:w="2429" w:type="dxa"/>
            <w:shd w:val="clear" w:color="auto" w:fill="FFF2CC"/>
          </w:tcPr>
          <w:p w14:paraId="399AB8A1" w14:textId="77777777" w:rsidR="00F9460D" w:rsidRPr="005666C6" w:rsidRDefault="00E25A9F">
            <w:pPr>
              <w:rPr>
                <w:sz w:val="16"/>
                <w:szCs w:val="16"/>
              </w:rPr>
            </w:pPr>
            <w:r w:rsidRPr="005666C6">
              <w:rPr>
                <w:sz w:val="16"/>
                <w:szCs w:val="16"/>
              </w:rPr>
              <w:t>I can use a range of one handed tools and equipment safely and with some control</w:t>
            </w:r>
          </w:p>
          <w:p w14:paraId="7FA9D339" w14:textId="77777777" w:rsidR="00F9460D" w:rsidRPr="005666C6" w:rsidRDefault="00F9460D">
            <w:pPr>
              <w:rPr>
                <w:sz w:val="16"/>
                <w:szCs w:val="16"/>
              </w:rPr>
            </w:pPr>
          </w:p>
          <w:p w14:paraId="311930A3" w14:textId="77777777" w:rsidR="00F9460D" w:rsidRPr="005666C6" w:rsidRDefault="00E25A9F">
            <w:pPr>
              <w:rPr>
                <w:sz w:val="16"/>
                <w:szCs w:val="16"/>
              </w:rPr>
            </w:pPr>
            <w:r w:rsidRPr="005666C6">
              <w:rPr>
                <w:sz w:val="16"/>
                <w:szCs w:val="16"/>
              </w:rPr>
              <w:t>Start to show preference for a dominant hand</w:t>
            </w:r>
          </w:p>
          <w:p w14:paraId="2E6BABAB" w14:textId="77777777" w:rsidR="00F9460D" w:rsidRPr="005666C6" w:rsidRDefault="00F9460D">
            <w:pPr>
              <w:rPr>
                <w:sz w:val="16"/>
                <w:szCs w:val="16"/>
              </w:rPr>
            </w:pPr>
          </w:p>
          <w:p w14:paraId="73A5796A" w14:textId="77777777" w:rsidR="00F9460D" w:rsidRPr="005666C6" w:rsidRDefault="00E25A9F">
            <w:pPr>
              <w:rPr>
                <w:sz w:val="16"/>
                <w:szCs w:val="16"/>
              </w:rPr>
            </w:pPr>
            <w:r w:rsidRPr="005666C6">
              <w:rPr>
                <w:sz w:val="16"/>
                <w:szCs w:val="16"/>
              </w:rPr>
              <w:t>I can prepare a snack (e.g. peel a banana / open a straw)</w:t>
            </w:r>
          </w:p>
          <w:p w14:paraId="2E2FBD7D" w14:textId="77777777" w:rsidR="00F9460D" w:rsidRPr="005666C6" w:rsidRDefault="00F9460D"/>
        </w:tc>
        <w:tc>
          <w:tcPr>
            <w:tcW w:w="2431" w:type="dxa"/>
            <w:shd w:val="clear" w:color="auto" w:fill="FFF2CC"/>
          </w:tcPr>
          <w:p w14:paraId="78852020" w14:textId="77777777" w:rsidR="00F9460D" w:rsidRPr="005666C6" w:rsidRDefault="00E25A9F">
            <w:pPr>
              <w:rPr>
                <w:sz w:val="16"/>
                <w:szCs w:val="16"/>
              </w:rPr>
            </w:pPr>
            <w:r w:rsidRPr="005666C6">
              <w:rPr>
                <w:sz w:val="16"/>
                <w:szCs w:val="16"/>
              </w:rPr>
              <w:t>I can use a fork or spoon to eat</w:t>
            </w:r>
          </w:p>
          <w:p w14:paraId="262E62EA" w14:textId="77777777" w:rsidR="00F9460D" w:rsidRPr="005666C6" w:rsidRDefault="00F9460D">
            <w:pPr>
              <w:rPr>
                <w:sz w:val="16"/>
                <w:szCs w:val="16"/>
              </w:rPr>
            </w:pPr>
          </w:p>
          <w:p w14:paraId="5C956513" w14:textId="77777777" w:rsidR="00F9460D" w:rsidRPr="005666C6" w:rsidRDefault="00E25A9F">
            <w:pPr>
              <w:rPr>
                <w:sz w:val="16"/>
                <w:szCs w:val="16"/>
              </w:rPr>
            </w:pPr>
            <w:r w:rsidRPr="005666C6">
              <w:rPr>
                <w:sz w:val="16"/>
                <w:szCs w:val="16"/>
              </w:rPr>
              <w:t>I am beginning to use a knife and fork in each hand</w:t>
            </w:r>
          </w:p>
          <w:p w14:paraId="6A538156" w14:textId="77777777" w:rsidR="00F9460D" w:rsidRPr="005666C6" w:rsidRDefault="00F9460D">
            <w:pPr>
              <w:rPr>
                <w:sz w:val="16"/>
                <w:szCs w:val="16"/>
              </w:rPr>
            </w:pPr>
          </w:p>
          <w:p w14:paraId="2095AE9D" w14:textId="77777777" w:rsidR="00F9460D" w:rsidRPr="005666C6" w:rsidRDefault="00E25A9F">
            <w:r w:rsidRPr="005666C6">
              <w:rPr>
                <w:sz w:val="16"/>
                <w:szCs w:val="16"/>
              </w:rPr>
              <w:t>I can draw a representation of a simple person (portrait assessment)</w:t>
            </w:r>
          </w:p>
        </w:tc>
      </w:tr>
    </w:tbl>
    <w:p w14:paraId="44145E67" w14:textId="77777777" w:rsidR="00F9460D" w:rsidRDefault="00E25A9F">
      <w:pPr>
        <w:rPr>
          <w:sz w:val="18"/>
          <w:szCs w:val="18"/>
        </w:rPr>
      </w:pPr>
      <w:r>
        <w:br w:type="page"/>
      </w:r>
    </w:p>
    <w:tbl>
      <w:tblPr>
        <w:tblStyle w:val="af4"/>
        <w:tblW w:w="15885" w:type="dxa"/>
        <w:tblInd w:w="-11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260"/>
        <w:gridCol w:w="2430"/>
        <w:gridCol w:w="2370"/>
        <w:gridCol w:w="2490"/>
        <w:gridCol w:w="2460"/>
        <w:gridCol w:w="2430"/>
        <w:gridCol w:w="2445"/>
      </w:tblGrid>
      <w:tr w:rsidR="00F9460D" w14:paraId="48BC0FF2" w14:textId="77777777">
        <w:trPr>
          <w:trHeight w:val="182"/>
        </w:trPr>
        <w:tc>
          <w:tcPr>
            <w:tcW w:w="15885" w:type="dxa"/>
            <w:gridSpan w:val="7"/>
            <w:shd w:val="clear" w:color="auto" w:fill="9FC5E8"/>
            <w:vAlign w:val="center"/>
          </w:tcPr>
          <w:p w14:paraId="5C767D91" w14:textId="77777777" w:rsidR="00F9460D" w:rsidRDefault="00E25A9F">
            <w:pPr>
              <w:jc w:val="center"/>
              <w:rPr>
                <w:sz w:val="36"/>
                <w:szCs w:val="36"/>
              </w:rPr>
            </w:pPr>
            <w:r>
              <w:rPr>
                <w:b/>
                <w:bCs/>
                <w:sz w:val="36"/>
                <w:szCs w:val="36"/>
              </w:rPr>
              <w:lastRenderedPageBreak/>
              <w:t>Reception - Walkley Primary School Wider Curriculum Map</w:t>
            </w:r>
          </w:p>
        </w:tc>
      </w:tr>
      <w:tr w:rsidR="00F9460D" w14:paraId="70768DCC" w14:textId="77777777">
        <w:trPr>
          <w:trHeight w:val="1237"/>
        </w:trPr>
        <w:tc>
          <w:tcPr>
            <w:tcW w:w="1260" w:type="dxa"/>
            <w:shd w:val="clear" w:color="auto" w:fill="DEEBF6"/>
            <w:vAlign w:val="center"/>
          </w:tcPr>
          <w:p w14:paraId="71BCA2CF" w14:textId="77777777" w:rsidR="00F9460D" w:rsidRDefault="00E25A9F">
            <w:pPr>
              <w:shd w:val="clear" w:color="auto" w:fill="D9E2F3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Topic</w:t>
            </w:r>
          </w:p>
        </w:tc>
        <w:tc>
          <w:tcPr>
            <w:tcW w:w="2430" w:type="dxa"/>
            <w:shd w:val="clear" w:color="auto" w:fill="DEEBF6"/>
          </w:tcPr>
          <w:p w14:paraId="6CBECE9D" w14:textId="77777777" w:rsidR="00F9460D" w:rsidRDefault="00E25A9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Autumn 1 - Let’s Celebrate!</w:t>
            </w:r>
          </w:p>
          <w:p w14:paraId="6F096122" w14:textId="77777777" w:rsidR="00F9460D" w:rsidRDefault="00E25A9F">
            <w:pPr>
              <w:jc w:val="center"/>
            </w:pPr>
            <w:r>
              <w:t>(8 weeks)</w:t>
            </w:r>
          </w:p>
          <w:p w14:paraId="55E0382E" w14:textId="77777777" w:rsidR="00F9460D" w:rsidRDefault="00F9460D">
            <w:pPr>
              <w:shd w:val="clear" w:color="auto" w:fill="D9E2F3"/>
              <w:jc w:val="center"/>
            </w:pPr>
          </w:p>
        </w:tc>
        <w:tc>
          <w:tcPr>
            <w:tcW w:w="2370" w:type="dxa"/>
            <w:shd w:val="clear" w:color="auto" w:fill="DEEBF6"/>
          </w:tcPr>
          <w:p w14:paraId="15D82D08" w14:textId="77777777" w:rsidR="00F9460D" w:rsidRDefault="00E25A9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Autumn 2 - </w:t>
            </w:r>
          </w:p>
          <w:p w14:paraId="21444A19" w14:textId="77777777" w:rsidR="00F9460D" w:rsidRDefault="00E25A9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Great British Adventure</w:t>
            </w:r>
          </w:p>
          <w:p w14:paraId="53DB71C7" w14:textId="77777777" w:rsidR="00F9460D" w:rsidRDefault="00E25A9F">
            <w:pPr>
              <w:jc w:val="center"/>
            </w:pPr>
            <w:r>
              <w:t>(7 weeks)</w:t>
            </w:r>
          </w:p>
        </w:tc>
        <w:tc>
          <w:tcPr>
            <w:tcW w:w="2490" w:type="dxa"/>
            <w:shd w:val="clear" w:color="auto" w:fill="DEEBF6"/>
          </w:tcPr>
          <w:p w14:paraId="24A8D130" w14:textId="77777777" w:rsidR="00F9460D" w:rsidRDefault="00E25A9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Spring 1 - Hot or Not?</w:t>
            </w:r>
          </w:p>
          <w:p w14:paraId="7B6DD582" w14:textId="77777777" w:rsidR="00F9460D" w:rsidRDefault="00E25A9F">
            <w:pPr>
              <w:shd w:val="clear" w:color="auto" w:fill="D9E2F3"/>
              <w:jc w:val="center"/>
            </w:pPr>
            <w:r>
              <w:t>(6 weeks)</w:t>
            </w:r>
          </w:p>
        </w:tc>
        <w:tc>
          <w:tcPr>
            <w:tcW w:w="2460" w:type="dxa"/>
            <w:shd w:val="clear" w:color="auto" w:fill="DEEBF6"/>
          </w:tcPr>
          <w:p w14:paraId="3FA4C979" w14:textId="77777777" w:rsidR="00F9460D" w:rsidRDefault="00E25A9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Spring 2 - Spring into life</w:t>
            </w:r>
          </w:p>
          <w:p w14:paraId="2FD1FA81" w14:textId="77777777" w:rsidR="00F9460D" w:rsidRDefault="00E25A9F">
            <w:pPr>
              <w:shd w:val="clear" w:color="auto" w:fill="D9E2F3"/>
              <w:jc w:val="center"/>
            </w:pPr>
            <w:r>
              <w:t>(5 weeks)</w:t>
            </w:r>
          </w:p>
        </w:tc>
        <w:tc>
          <w:tcPr>
            <w:tcW w:w="2430" w:type="dxa"/>
            <w:shd w:val="clear" w:color="auto" w:fill="DEEBF6"/>
          </w:tcPr>
          <w:p w14:paraId="2583EEA6" w14:textId="77777777" w:rsidR="00F9460D" w:rsidRDefault="00E25A9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Summer 1 - Ready, Steady Grow</w:t>
            </w:r>
          </w:p>
          <w:p w14:paraId="51670A3B" w14:textId="77777777" w:rsidR="00F9460D" w:rsidRDefault="00E25A9F">
            <w:pPr>
              <w:shd w:val="clear" w:color="auto" w:fill="D9E2F3"/>
              <w:jc w:val="center"/>
            </w:pPr>
            <w:r>
              <w:t>(6 weeks)</w:t>
            </w:r>
          </w:p>
        </w:tc>
        <w:tc>
          <w:tcPr>
            <w:tcW w:w="2445" w:type="dxa"/>
            <w:shd w:val="clear" w:color="auto" w:fill="DEEBF6"/>
          </w:tcPr>
          <w:p w14:paraId="79004E8D" w14:textId="77777777" w:rsidR="00F9460D" w:rsidRDefault="00E25A9F">
            <w:pPr>
              <w:shd w:val="clear" w:color="auto" w:fill="D9E2F3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Summer 2 - Time Flies…</w:t>
            </w:r>
          </w:p>
          <w:p w14:paraId="1BD25E40" w14:textId="77777777" w:rsidR="00F9460D" w:rsidRDefault="00E25A9F">
            <w:pPr>
              <w:shd w:val="clear" w:color="auto" w:fill="D9E2F3"/>
              <w:jc w:val="center"/>
            </w:pPr>
            <w:r>
              <w:t>(7 weeks)</w:t>
            </w:r>
          </w:p>
        </w:tc>
      </w:tr>
      <w:tr w:rsidR="00F9460D" w14:paraId="28775CF5" w14:textId="77777777">
        <w:trPr>
          <w:trHeight w:val="261"/>
        </w:trPr>
        <w:tc>
          <w:tcPr>
            <w:tcW w:w="1260" w:type="dxa"/>
            <w:shd w:val="clear" w:color="auto" w:fill="DEEBF6"/>
            <w:vAlign w:val="center"/>
          </w:tcPr>
          <w:p w14:paraId="0F2AAF11" w14:textId="77777777" w:rsidR="00F9460D" w:rsidRDefault="00E25A9F">
            <w:pPr>
              <w:shd w:val="clear" w:color="auto" w:fill="D9E2F3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Curiosity Questions and themes</w:t>
            </w:r>
          </w:p>
        </w:tc>
        <w:tc>
          <w:tcPr>
            <w:tcW w:w="2430" w:type="dxa"/>
            <w:shd w:val="clear" w:color="auto" w:fill="DEEBF6"/>
          </w:tcPr>
          <w:p w14:paraId="738ADEA3" w14:textId="77777777" w:rsidR="00F9460D" w:rsidRDefault="00E25A9F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I wonder what makes me special?</w:t>
            </w:r>
          </w:p>
          <w:p w14:paraId="318C0DA6" w14:textId="77777777" w:rsidR="00F9460D" w:rsidRDefault="00E25A9F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I wonder what the ‘Walkley Way’ is?</w:t>
            </w:r>
          </w:p>
          <w:p w14:paraId="64F46BA6" w14:textId="77777777" w:rsidR="00F9460D" w:rsidRDefault="00E25A9F">
            <w:pPr>
              <w:shd w:val="clear" w:color="auto" w:fill="D9E2F3"/>
              <w:rPr>
                <w:sz w:val="18"/>
                <w:szCs w:val="18"/>
              </w:rPr>
            </w:pPr>
            <w:r>
              <w:rPr>
                <w:i/>
                <w:iCs/>
                <w:sz w:val="18"/>
                <w:szCs w:val="18"/>
              </w:rPr>
              <w:t>Extended family, feelings, rules and routines, celebrations</w:t>
            </w:r>
          </w:p>
        </w:tc>
        <w:tc>
          <w:tcPr>
            <w:tcW w:w="2370" w:type="dxa"/>
            <w:shd w:val="clear" w:color="auto" w:fill="DEEBF6"/>
          </w:tcPr>
          <w:p w14:paraId="0FD2B10D" w14:textId="77777777" w:rsidR="00F9460D" w:rsidRDefault="00E25A9F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I wonder who lives in the woods?</w:t>
            </w:r>
          </w:p>
          <w:p w14:paraId="20DEE8DC" w14:textId="77777777" w:rsidR="00F9460D" w:rsidRDefault="00E25A9F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What do you celebrate?</w:t>
            </w:r>
          </w:p>
          <w:p w14:paraId="22980F0C" w14:textId="77777777" w:rsidR="00F9460D" w:rsidRDefault="00E25A9F">
            <w:pPr>
              <w:shd w:val="clear" w:color="auto" w:fill="D9E2F3"/>
              <w:rPr>
                <w:sz w:val="18"/>
                <w:szCs w:val="18"/>
              </w:rPr>
            </w:pPr>
            <w:r>
              <w:rPr>
                <w:i/>
                <w:iCs/>
                <w:sz w:val="18"/>
                <w:szCs w:val="18"/>
              </w:rPr>
              <w:t>British wildlife, Christmas celebrations</w:t>
            </w:r>
          </w:p>
        </w:tc>
        <w:tc>
          <w:tcPr>
            <w:tcW w:w="2490" w:type="dxa"/>
            <w:shd w:val="clear" w:color="auto" w:fill="DEEBF6"/>
          </w:tcPr>
          <w:p w14:paraId="3E861201" w14:textId="77777777" w:rsidR="00F9460D" w:rsidRDefault="00E25A9F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I wonder what life is like around the World?</w:t>
            </w:r>
          </w:p>
          <w:p w14:paraId="386D979E" w14:textId="77777777" w:rsidR="00F9460D" w:rsidRDefault="00E25A9F">
            <w:pPr>
              <w:rPr>
                <w:i/>
                <w:iCs/>
                <w:sz w:val="18"/>
                <w:szCs w:val="18"/>
              </w:rPr>
            </w:pPr>
            <w:r>
              <w:rPr>
                <w:i/>
                <w:iCs/>
                <w:sz w:val="18"/>
                <w:szCs w:val="18"/>
              </w:rPr>
              <w:t xml:space="preserve">Weather, Africa, Polar Regions, Life before Electricity </w:t>
            </w:r>
          </w:p>
          <w:p w14:paraId="5F5E4769" w14:textId="77777777" w:rsidR="00F9460D" w:rsidRDefault="00F9460D">
            <w:pPr>
              <w:shd w:val="clear" w:color="auto" w:fill="D9E2F3"/>
              <w:rPr>
                <w:sz w:val="18"/>
                <w:szCs w:val="18"/>
              </w:rPr>
            </w:pPr>
          </w:p>
        </w:tc>
        <w:tc>
          <w:tcPr>
            <w:tcW w:w="2460" w:type="dxa"/>
            <w:shd w:val="clear" w:color="auto" w:fill="DEEBF6"/>
          </w:tcPr>
          <w:p w14:paraId="3EE67E22" w14:textId="77777777" w:rsidR="00F9460D" w:rsidRDefault="00E25A9F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I wonder are they real?</w:t>
            </w:r>
          </w:p>
          <w:p w14:paraId="2B81A2EA" w14:textId="77777777" w:rsidR="00F9460D" w:rsidRDefault="00E25A9F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I wonder where animals come from?</w:t>
            </w:r>
          </w:p>
          <w:p w14:paraId="2753A634" w14:textId="77777777" w:rsidR="00F9460D" w:rsidRDefault="00F9460D">
            <w:pPr>
              <w:shd w:val="clear" w:color="auto" w:fill="D9E2F3"/>
              <w:rPr>
                <w:sz w:val="18"/>
                <w:szCs w:val="18"/>
              </w:rPr>
            </w:pPr>
          </w:p>
        </w:tc>
        <w:tc>
          <w:tcPr>
            <w:tcW w:w="2430" w:type="dxa"/>
            <w:shd w:val="clear" w:color="auto" w:fill="DEEBF6"/>
          </w:tcPr>
          <w:p w14:paraId="4F1BDF66" w14:textId="77777777" w:rsidR="00F9460D" w:rsidRDefault="00E25A9F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I wonder how things grow?</w:t>
            </w:r>
          </w:p>
          <w:p w14:paraId="7B5622F8" w14:textId="77777777" w:rsidR="00F9460D" w:rsidRDefault="00F9460D">
            <w:pPr>
              <w:rPr>
                <w:b/>
                <w:bCs/>
                <w:sz w:val="18"/>
                <w:szCs w:val="18"/>
              </w:rPr>
            </w:pPr>
          </w:p>
          <w:p w14:paraId="328878E8" w14:textId="77777777" w:rsidR="00F9460D" w:rsidRDefault="00E25A9F">
            <w:pPr>
              <w:shd w:val="clear" w:color="auto" w:fill="D9E2F3"/>
              <w:rPr>
                <w:sz w:val="18"/>
                <w:szCs w:val="18"/>
              </w:rPr>
            </w:pPr>
            <w:r>
              <w:rPr>
                <w:i/>
                <w:iCs/>
                <w:sz w:val="18"/>
                <w:szCs w:val="18"/>
              </w:rPr>
              <w:t>Food, health, plants and growing</w:t>
            </w:r>
          </w:p>
        </w:tc>
        <w:tc>
          <w:tcPr>
            <w:tcW w:w="2445" w:type="dxa"/>
            <w:shd w:val="clear" w:color="auto" w:fill="DEEBF6"/>
          </w:tcPr>
          <w:p w14:paraId="38933D04" w14:textId="77777777" w:rsidR="00F9460D" w:rsidRDefault="00E25A9F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I wonder what comes next?</w:t>
            </w:r>
          </w:p>
          <w:p w14:paraId="0398890A" w14:textId="77777777" w:rsidR="00F9460D" w:rsidRDefault="00E25A9F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How can we look after our planet?</w:t>
            </w:r>
          </w:p>
          <w:p w14:paraId="0DCDFC28" w14:textId="77777777" w:rsidR="00F9460D" w:rsidRDefault="00F9460D">
            <w:pPr>
              <w:rPr>
                <w:b/>
                <w:bCs/>
                <w:sz w:val="18"/>
                <w:szCs w:val="18"/>
              </w:rPr>
            </w:pPr>
          </w:p>
          <w:p w14:paraId="324F54DC" w14:textId="77777777" w:rsidR="00F9460D" w:rsidRDefault="00E25A9F">
            <w:pPr>
              <w:shd w:val="clear" w:color="auto" w:fill="D9E2F3"/>
              <w:rPr>
                <w:sz w:val="18"/>
                <w:szCs w:val="18"/>
              </w:rPr>
            </w:pPr>
            <w:r>
              <w:rPr>
                <w:i/>
                <w:iCs/>
                <w:sz w:val="18"/>
                <w:szCs w:val="18"/>
              </w:rPr>
              <w:t xml:space="preserve">Transition, growing up, </w:t>
            </w:r>
          </w:p>
        </w:tc>
      </w:tr>
      <w:tr w:rsidR="00F9460D" w14:paraId="7DC8190E" w14:textId="77777777">
        <w:trPr>
          <w:trHeight w:val="261"/>
        </w:trPr>
        <w:tc>
          <w:tcPr>
            <w:tcW w:w="1260" w:type="dxa"/>
            <w:shd w:val="clear" w:color="auto" w:fill="DEEBF6"/>
            <w:vAlign w:val="center"/>
          </w:tcPr>
          <w:p w14:paraId="0635DF1A" w14:textId="77777777" w:rsidR="00F9460D" w:rsidRDefault="00E25A9F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Possible Visit/</w:t>
            </w:r>
          </w:p>
          <w:p w14:paraId="5BBC8F7B" w14:textId="77777777" w:rsidR="00F9460D" w:rsidRDefault="00E25A9F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Enrichment</w:t>
            </w:r>
          </w:p>
          <w:p w14:paraId="6BD953DF" w14:textId="77777777" w:rsidR="00F9460D" w:rsidRDefault="00F9460D">
            <w:pPr>
              <w:jc w:val="center"/>
              <w:rPr>
                <w:b/>
                <w:bCs/>
                <w:sz w:val="18"/>
                <w:szCs w:val="18"/>
              </w:rPr>
            </w:pPr>
          </w:p>
          <w:p w14:paraId="0B738B53" w14:textId="77777777" w:rsidR="00F9460D" w:rsidRDefault="00E25A9F">
            <w:pPr>
              <w:shd w:val="clear" w:color="auto" w:fill="D9E2F3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Role Play</w:t>
            </w:r>
          </w:p>
        </w:tc>
        <w:tc>
          <w:tcPr>
            <w:tcW w:w="2430" w:type="dxa"/>
            <w:shd w:val="clear" w:color="auto" w:fill="DEEBF6"/>
          </w:tcPr>
          <w:p w14:paraId="6AB4A59F" w14:textId="77777777" w:rsidR="00F9460D" w:rsidRDefault="00E25A9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Making Apple Cookies</w:t>
            </w:r>
          </w:p>
          <w:p w14:paraId="2F42C6FD" w14:textId="77777777" w:rsidR="00F9460D" w:rsidRDefault="00E25A9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Firefighter visit</w:t>
            </w:r>
          </w:p>
          <w:p w14:paraId="2FD8A5E9" w14:textId="77777777" w:rsidR="00F9460D" w:rsidRDefault="00E25A9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Home corner - moving into a new house, doctors, looking at maps according to where children come from </w:t>
            </w:r>
          </w:p>
          <w:p w14:paraId="2561B8DB" w14:textId="77777777" w:rsidR="00F9460D" w:rsidRDefault="00F9460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rPr>
                <w:sz w:val="18"/>
                <w:szCs w:val="18"/>
              </w:rPr>
            </w:pPr>
          </w:p>
          <w:p w14:paraId="30FD81E6" w14:textId="77777777" w:rsidR="00F9460D" w:rsidRDefault="00F9460D">
            <w:pPr>
              <w:shd w:val="clear" w:color="auto" w:fill="D9E2F3"/>
              <w:rPr>
                <w:sz w:val="18"/>
                <w:szCs w:val="18"/>
              </w:rPr>
            </w:pPr>
          </w:p>
        </w:tc>
        <w:tc>
          <w:tcPr>
            <w:tcW w:w="2370" w:type="dxa"/>
            <w:shd w:val="clear" w:color="auto" w:fill="DEEBF6"/>
          </w:tcPr>
          <w:p w14:paraId="086D3451" w14:textId="77777777" w:rsidR="00F9460D" w:rsidRPr="005666C6" w:rsidRDefault="00E25A9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rPr>
                <w:sz w:val="18"/>
                <w:szCs w:val="18"/>
              </w:rPr>
            </w:pPr>
            <w:r w:rsidRPr="005666C6">
              <w:rPr>
                <w:sz w:val="18"/>
                <w:szCs w:val="18"/>
              </w:rPr>
              <w:t>Nativity Performance</w:t>
            </w:r>
          </w:p>
          <w:p w14:paraId="607CC025" w14:textId="77777777" w:rsidR="00F9460D" w:rsidRPr="005666C6" w:rsidRDefault="00E25A9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rPr>
                <w:sz w:val="18"/>
                <w:szCs w:val="18"/>
              </w:rPr>
            </w:pPr>
            <w:r w:rsidRPr="005666C6">
              <w:rPr>
                <w:sz w:val="18"/>
                <w:szCs w:val="18"/>
              </w:rPr>
              <w:t>Remembrance Day</w:t>
            </w:r>
          </w:p>
          <w:p w14:paraId="2CE4388A" w14:textId="77777777" w:rsidR="00F9460D" w:rsidRPr="005666C6" w:rsidRDefault="00E25A9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59" w:lineRule="auto"/>
              <w:rPr>
                <w:sz w:val="18"/>
                <w:szCs w:val="18"/>
              </w:rPr>
            </w:pPr>
            <w:r w:rsidRPr="005666C6">
              <w:rPr>
                <w:sz w:val="18"/>
                <w:szCs w:val="18"/>
              </w:rPr>
              <w:t xml:space="preserve">Forest School </w:t>
            </w:r>
          </w:p>
          <w:p w14:paraId="4A59CB97" w14:textId="77777777" w:rsidR="00F9460D" w:rsidRPr="005666C6" w:rsidRDefault="00E25A9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59" w:lineRule="auto"/>
              <w:rPr>
                <w:sz w:val="18"/>
                <w:szCs w:val="18"/>
              </w:rPr>
            </w:pPr>
            <w:r w:rsidRPr="005666C6">
              <w:rPr>
                <w:sz w:val="18"/>
                <w:szCs w:val="18"/>
              </w:rPr>
              <w:t>Home Corner - Christmas tree, Diwali, Bonfire, winter</w:t>
            </w:r>
          </w:p>
          <w:p w14:paraId="71E4484E" w14:textId="77777777" w:rsidR="00F9460D" w:rsidRPr="005666C6" w:rsidRDefault="00E25A9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59" w:lineRule="auto"/>
              <w:rPr>
                <w:sz w:val="18"/>
                <w:szCs w:val="18"/>
              </w:rPr>
            </w:pPr>
            <w:r w:rsidRPr="005666C6">
              <w:rPr>
                <w:sz w:val="18"/>
                <w:szCs w:val="18"/>
              </w:rPr>
              <w:t>Post Office</w:t>
            </w:r>
          </w:p>
          <w:p w14:paraId="5DB6BA1E" w14:textId="12031F0A" w:rsidR="00F9460D" w:rsidRPr="005666C6" w:rsidRDefault="00E25A9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59" w:lineRule="auto"/>
              <w:rPr>
                <w:sz w:val="18"/>
                <w:szCs w:val="18"/>
              </w:rPr>
            </w:pPr>
            <w:r w:rsidRPr="005666C6">
              <w:rPr>
                <w:sz w:val="18"/>
                <w:szCs w:val="18"/>
              </w:rPr>
              <w:t>Puppet Theatre</w:t>
            </w:r>
          </w:p>
          <w:p w14:paraId="1CCA8E03" w14:textId="07EDD0C8" w:rsidR="009139AB" w:rsidRPr="005666C6" w:rsidRDefault="009139A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59" w:lineRule="auto"/>
              <w:rPr>
                <w:sz w:val="18"/>
                <w:szCs w:val="18"/>
              </w:rPr>
            </w:pPr>
            <w:r w:rsidRPr="005666C6">
              <w:rPr>
                <w:sz w:val="18"/>
                <w:szCs w:val="18"/>
              </w:rPr>
              <w:t xml:space="preserve">Pantomime – in school </w:t>
            </w:r>
          </w:p>
          <w:p w14:paraId="460EEC63" w14:textId="7FDF8BF1" w:rsidR="00F9460D" w:rsidRPr="005666C6" w:rsidRDefault="00F9460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59" w:lineRule="auto"/>
              <w:rPr>
                <w:sz w:val="18"/>
                <w:szCs w:val="18"/>
              </w:rPr>
            </w:pPr>
          </w:p>
        </w:tc>
        <w:tc>
          <w:tcPr>
            <w:tcW w:w="2490" w:type="dxa"/>
            <w:shd w:val="clear" w:color="auto" w:fill="DEEBF6"/>
          </w:tcPr>
          <w:p w14:paraId="458F637D" w14:textId="77777777" w:rsidR="00F9460D" w:rsidRPr="005666C6" w:rsidRDefault="00E25A9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rPr>
                <w:sz w:val="18"/>
                <w:szCs w:val="18"/>
              </w:rPr>
            </w:pPr>
            <w:r w:rsidRPr="005666C6">
              <w:rPr>
                <w:sz w:val="18"/>
                <w:szCs w:val="18"/>
              </w:rPr>
              <w:t xml:space="preserve">Forest School </w:t>
            </w:r>
          </w:p>
          <w:p w14:paraId="28E87DDD" w14:textId="77777777" w:rsidR="00F9460D" w:rsidRPr="005666C6" w:rsidRDefault="00E25A9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59" w:lineRule="auto"/>
              <w:rPr>
                <w:sz w:val="18"/>
                <w:szCs w:val="18"/>
              </w:rPr>
            </w:pPr>
            <w:r w:rsidRPr="005666C6">
              <w:rPr>
                <w:sz w:val="18"/>
                <w:szCs w:val="18"/>
              </w:rPr>
              <w:t>Simulation plane ride to Africa</w:t>
            </w:r>
          </w:p>
          <w:p w14:paraId="7A315DC0" w14:textId="77777777" w:rsidR="00F9460D" w:rsidRPr="005666C6" w:rsidRDefault="00E25A9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59" w:lineRule="auto"/>
              <w:rPr>
                <w:sz w:val="18"/>
                <w:szCs w:val="18"/>
              </w:rPr>
            </w:pPr>
            <w:r w:rsidRPr="005666C6">
              <w:rPr>
                <w:sz w:val="18"/>
                <w:szCs w:val="18"/>
              </w:rPr>
              <w:t>Home Corner - Chinese NY, technology (e-safety)</w:t>
            </w:r>
          </w:p>
          <w:p w14:paraId="52E6801E" w14:textId="77777777" w:rsidR="00F9460D" w:rsidRPr="005666C6" w:rsidRDefault="00E25A9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59" w:lineRule="auto"/>
              <w:rPr>
                <w:sz w:val="18"/>
                <w:szCs w:val="18"/>
              </w:rPr>
            </w:pPr>
            <w:r w:rsidRPr="005666C6">
              <w:rPr>
                <w:sz w:val="18"/>
                <w:szCs w:val="18"/>
              </w:rPr>
              <w:t>Africa Talk (Zoom)</w:t>
            </w:r>
          </w:p>
          <w:p w14:paraId="6FCDD1FE" w14:textId="77777777" w:rsidR="00F9460D" w:rsidRPr="005666C6" w:rsidRDefault="00E25A9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59" w:lineRule="auto"/>
              <w:rPr>
                <w:sz w:val="18"/>
                <w:szCs w:val="18"/>
              </w:rPr>
            </w:pPr>
            <w:r w:rsidRPr="005666C6">
              <w:rPr>
                <w:sz w:val="18"/>
                <w:szCs w:val="18"/>
              </w:rPr>
              <w:t xml:space="preserve">African Drumming </w:t>
            </w:r>
          </w:p>
          <w:p w14:paraId="45FDE7F9" w14:textId="77777777" w:rsidR="00F9460D" w:rsidRPr="005666C6" w:rsidRDefault="00F9460D">
            <w:pPr>
              <w:shd w:val="clear" w:color="auto" w:fill="D9E2F3"/>
              <w:rPr>
                <w:sz w:val="18"/>
                <w:szCs w:val="18"/>
              </w:rPr>
            </w:pPr>
          </w:p>
        </w:tc>
        <w:tc>
          <w:tcPr>
            <w:tcW w:w="2460" w:type="dxa"/>
            <w:shd w:val="clear" w:color="auto" w:fill="DEEBF6"/>
          </w:tcPr>
          <w:p w14:paraId="38B9081C" w14:textId="77777777" w:rsidR="00F9460D" w:rsidRPr="005666C6" w:rsidRDefault="00E25A9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18"/>
                <w:szCs w:val="18"/>
              </w:rPr>
            </w:pPr>
            <w:r w:rsidRPr="005666C6">
              <w:rPr>
                <w:sz w:val="18"/>
                <w:szCs w:val="18"/>
              </w:rPr>
              <w:t>Beekeeper visit</w:t>
            </w:r>
          </w:p>
          <w:p w14:paraId="2D78ED0B" w14:textId="77777777" w:rsidR="00F9460D" w:rsidRPr="005666C6" w:rsidRDefault="00E25A9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18"/>
                <w:szCs w:val="18"/>
              </w:rPr>
            </w:pPr>
            <w:r w:rsidRPr="005666C6">
              <w:rPr>
                <w:sz w:val="18"/>
                <w:szCs w:val="18"/>
              </w:rPr>
              <w:t>Find an egg in Forest School</w:t>
            </w:r>
          </w:p>
          <w:p w14:paraId="132A94CB" w14:textId="77777777" w:rsidR="00F9460D" w:rsidRPr="005666C6" w:rsidRDefault="00E25A9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18"/>
                <w:szCs w:val="18"/>
              </w:rPr>
            </w:pPr>
            <w:r w:rsidRPr="005666C6">
              <w:rPr>
                <w:sz w:val="18"/>
                <w:szCs w:val="18"/>
              </w:rPr>
              <w:t>Dinosaur simulation in Forest School.</w:t>
            </w:r>
          </w:p>
          <w:p w14:paraId="639AE265" w14:textId="77777777" w:rsidR="00F9460D" w:rsidRPr="005666C6" w:rsidRDefault="00E25A9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rPr>
                <w:sz w:val="18"/>
                <w:szCs w:val="18"/>
              </w:rPr>
            </w:pPr>
            <w:r w:rsidRPr="005666C6">
              <w:rPr>
                <w:sz w:val="18"/>
                <w:szCs w:val="18"/>
              </w:rPr>
              <w:t xml:space="preserve">Forest School </w:t>
            </w:r>
          </w:p>
          <w:p w14:paraId="4BB27CD4" w14:textId="5F646182" w:rsidR="00F9460D" w:rsidRPr="005666C6" w:rsidRDefault="00E25A9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rPr>
                <w:sz w:val="18"/>
                <w:szCs w:val="18"/>
              </w:rPr>
            </w:pPr>
            <w:r w:rsidRPr="005666C6">
              <w:rPr>
                <w:sz w:val="18"/>
                <w:szCs w:val="18"/>
              </w:rPr>
              <w:t>Home Corner - Easter,</w:t>
            </w:r>
            <w:r w:rsidR="0057291C" w:rsidRPr="005666C6">
              <w:rPr>
                <w:sz w:val="18"/>
                <w:szCs w:val="18"/>
              </w:rPr>
              <w:t xml:space="preserve"> </w:t>
            </w:r>
            <w:r w:rsidRPr="005666C6">
              <w:rPr>
                <w:sz w:val="18"/>
                <w:szCs w:val="18"/>
              </w:rPr>
              <w:t>Pancake Day</w:t>
            </w:r>
            <w:r w:rsidR="0057291C" w:rsidRPr="005666C6">
              <w:rPr>
                <w:sz w:val="18"/>
                <w:szCs w:val="18"/>
              </w:rPr>
              <w:t xml:space="preserve">, </w:t>
            </w:r>
            <w:r w:rsidR="009139AB" w:rsidRPr="005666C6">
              <w:rPr>
                <w:sz w:val="18"/>
                <w:szCs w:val="18"/>
              </w:rPr>
              <w:t>Eid</w:t>
            </w:r>
          </w:p>
          <w:p w14:paraId="196BC17C" w14:textId="03DE09D9" w:rsidR="00F9460D" w:rsidRPr="005666C6" w:rsidRDefault="009139AB" w:rsidP="009139A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59" w:lineRule="auto"/>
              <w:rPr>
                <w:sz w:val="18"/>
                <w:szCs w:val="18"/>
              </w:rPr>
            </w:pPr>
            <w:r w:rsidRPr="005666C6">
              <w:rPr>
                <w:sz w:val="18"/>
                <w:szCs w:val="18"/>
              </w:rPr>
              <w:t>Ian’s mobile farm</w:t>
            </w:r>
          </w:p>
        </w:tc>
        <w:tc>
          <w:tcPr>
            <w:tcW w:w="2430" w:type="dxa"/>
            <w:shd w:val="clear" w:color="auto" w:fill="DEEBF6"/>
          </w:tcPr>
          <w:p w14:paraId="55EA7E2C" w14:textId="77777777" w:rsidR="00F9460D" w:rsidRDefault="00E25A9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Forest School </w:t>
            </w:r>
          </w:p>
          <w:p w14:paraId="1FF74CCE" w14:textId="77777777" w:rsidR="00F9460D" w:rsidRDefault="00E25A9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Gardening shop</w:t>
            </w:r>
          </w:p>
          <w:p w14:paraId="6D4A471C" w14:textId="77777777" w:rsidR="00F9460D" w:rsidRDefault="00E25A9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Tadpoles in class</w:t>
            </w:r>
          </w:p>
          <w:p w14:paraId="5596F9ED" w14:textId="77777777" w:rsidR="00F9460D" w:rsidRDefault="00E25A9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Home corner - growth measuring, self-care and hygiene</w:t>
            </w:r>
          </w:p>
          <w:p w14:paraId="1BFEE393" w14:textId="77777777" w:rsidR="00F9460D" w:rsidRDefault="00E25A9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Dentist Visit</w:t>
            </w:r>
          </w:p>
          <w:p w14:paraId="1C6D3627" w14:textId="77777777" w:rsidR="00F9460D" w:rsidRDefault="00E25A9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Bikeability</w:t>
            </w:r>
            <w:proofErr w:type="spellEnd"/>
          </w:p>
          <w:p w14:paraId="24C32F0A" w14:textId="22418FA8" w:rsidR="009139AB" w:rsidRDefault="009139AB">
            <w:pPr>
              <w:spacing w:line="259" w:lineRule="auto"/>
              <w:rPr>
                <w:sz w:val="18"/>
                <w:szCs w:val="18"/>
              </w:rPr>
            </w:pPr>
          </w:p>
        </w:tc>
        <w:tc>
          <w:tcPr>
            <w:tcW w:w="2445" w:type="dxa"/>
            <w:shd w:val="clear" w:color="auto" w:fill="DEEBF6"/>
          </w:tcPr>
          <w:p w14:paraId="6EF0674D" w14:textId="77777777" w:rsidR="00F9460D" w:rsidRDefault="00E25A9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59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Forest School </w:t>
            </w:r>
          </w:p>
          <w:p w14:paraId="02FB8280" w14:textId="77777777" w:rsidR="00F9460D" w:rsidRDefault="00E25A9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59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Sports Day </w:t>
            </w:r>
          </w:p>
          <w:p w14:paraId="05CA23D9" w14:textId="77777777" w:rsidR="00F9460D" w:rsidRDefault="00E25A9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59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Transition </w:t>
            </w:r>
          </w:p>
          <w:p w14:paraId="36CDE9EB" w14:textId="77777777" w:rsidR="00F9460D" w:rsidRDefault="00E25A9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59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Inset </w:t>
            </w:r>
          </w:p>
          <w:p w14:paraId="14939BAE" w14:textId="77777777" w:rsidR="00F9460D" w:rsidRDefault="00E25A9F">
            <w:pPr>
              <w:shd w:val="clear" w:color="auto" w:fill="D9E2F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Home Corner - have a baby! get a new pet, exercise, recycling, house for sale</w:t>
            </w:r>
          </w:p>
        </w:tc>
      </w:tr>
      <w:tr w:rsidR="00F9460D" w14:paraId="63C1F8EA" w14:textId="77777777">
        <w:trPr>
          <w:trHeight w:val="261"/>
        </w:trPr>
        <w:tc>
          <w:tcPr>
            <w:tcW w:w="1260" w:type="dxa"/>
            <w:shd w:val="clear" w:color="auto" w:fill="DEEBF6"/>
            <w:vAlign w:val="center"/>
          </w:tcPr>
          <w:p w14:paraId="00762CCB" w14:textId="77777777" w:rsidR="00F9460D" w:rsidRDefault="00E25A9F">
            <w:pPr>
              <w:jc w:val="center"/>
              <w:rPr>
                <w:b/>
                <w:bCs/>
                <w:sz w:val="18"/>
                <w:szCs w:val="18"/>
              </w:rPr>
            </w:pPr>
            <w:bookmarkStart w:id="0" w:name="_heading=h.gjdgxs" w:colFirst="0" w:colLast="0"/>
            <w:bookmarkEnd w:id="0"/>
            <w:r>
              <w:rPr>
                <w:b/>
                <w:bCs/>
                <w:sz w:val="18"/>
                <w:szCs w:val="18"/>
              </w:rPr>
              <w:t xml:space="preserve"> Key Texts</w:t>
            </w:r>
          </w:p>
          <w:p w14:paraId="50A12137" w14:textId="77777777" w:rsidR="00F9460D" w:rsidRDefault="00F9460D">
            <w:pPr>
              <w:jc w:val="center"/>
              <w:rPr>
                <w:b/>
                <w:bCs/>
                <w:sz w:val="18"/>
                <w:szCs w:val="18"/>
              </w:rPr>
            </w:pPr>
          </w:p>
          <w:p w14:paraId="1BC80E1A" w14:textId="77777777" w:rsidR="00F9460D" w:rsidRDefault="00F9460D" w:rsidP="005666C6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2430" w:type="dxa"/>
            <w:shd w:val="clear" w:color="auto" w:fill="DEEBF6"/>
          </w:tcPr>
          <w:p w14:paraId="64D1BC42" w14:textId="77777777" w:rsidR="00F9460D" w:rsidRPr="005666C6" w:rsidRDefault="00E25A9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18"/>
                <w:szCs w:val="18"/>
              </w:rPr>
            </w:pPr>
            <w:r w:rsidRPr="005666C6">
              <w:rPr>
                <w:sz w:val="18"/>
                <w:szCs w:val="18"/>
              </w:rPr>
              <w:t>1 - Eric Carle Class Texts</w:t>
            </w:r>
          </w:p>
          <w:p w14:paraId="5D300E62" w14:textId="77777777" w:rsidR="00F9460D" w:rsidRPr="005666C6" w:rsidRDefault="00E25A9F">
            <w:pPr>
              <w:spacing w:line="259" w:lineRule="auto"/>
              <w:rPr>
                <w:sz w:val="18"/>
                <w:szCs w:val="18"/>
              </w:rPr>
            </w:pPr>
            <w:r w:rsidRPr="005666C6">
              <w:rPr>
                <w:sz w:val="18"/>
                <w:szCs w:val="18"/>
              </w:rPr>
              <w:t>2 - Goldilocks and the 3 bears</w:t>
            </w:r>
          </w:p>
          <w:p w14:paraId="17A4C0B6" w14:textId="77777777" w:rsidR="00F9460D" w:rsidRPr="005666C6" w:rsidRDefault="00E25A9F">
            <w:pPr>
              <w:rPr>
                <w:sz w:val="18"/>
                <w:szCs w:val="18"/>
              </w:rPr>
            </w:pPr>
            <w:r w:rsidRPr="005666C6">
              <w:rPr>
                <w:sz w:val="18"/>
                <w:szCs w:val="18"/>
              </w:rPr>
              <w:t>3 - Little Red Hen</w:t>
            </w:r>
          </w:p>
          <w:p w14:paraId="2681CA4E" w14:textId="77777777" w:rsidR="00F9460D" w:rsidRPr="005666C6" w:rsidRDefault="00E25A9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18"/>
                <w:szCs w:val="18"/>
              </w:rPr>
            </w:pPr>
            <w:r w:rsidRPr="005666C6">
              <w:rPr>
                <w:sz w:val="18"/>
                <w:szCs w:val="18"/>
              </w:rPr>
              <w:t xml:space="preserve">4-Little Glow / Diwali </w:t>
            </w:r>
          </w:p>
          <w:p w14:paraId="5C3AD10D" w14:textId="77777777" w:rsidR="00F9460D" w:rsidRPr="005666C6" w:rsidRDefault="00E25A9F">
            <w:pPr>
              <w:spacing w:line="259" w:lineRule="auto"/>
              <w:rPr>
                <w:sz w:val="18"/>
                <w:szCs w:val="18"/>
              </w:rPr>
            </w:pPr>
            <w:r w:rsidRPr="005666C6">
              <w:rPr>
                <w:sz w:val="18"/>
                <w:szCs w:val="18"/>
              </w:rPr>
              <w:t>Colour Monster / Mixed</w:t>
            </w:r>
          </w:p>
          <w:p w14:paraId="5772BAD6" w14:textId="77777777" w:rsidR="00F9460D" w:rsidRPr="005666C6" w:rsidRDefault="00E25A9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18"/>
                <w:szCs w:val="18"/>
              </w:rPr>
            </w:pPr>
            <w:r w:rsidRPr="005666C6">
              <w:rPr>
                <w:sz w:val="18"/>
                <w:szCs w:val="18"/>
              </w:rPr>
              <w:t>Meesha Makes Friends</w:t>
            </w:r>
          </w:p>
          <w:p w14:paraId="677678C9" w14:textId="77777777" w:rsidR="00F9460D" w:rsidRPr="005666C6" w:rsidRDefault="00E25A9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18"/>
                <w:szCs w:val="18"/>
              </w:rPr>
            </w:pPr>
            <w:r w:rsidRPr="005666C6">
              <w:rPr>
                <w:sz w:val="18"/>
                <w:szCs w:val="18"/>
              </w:rPr>
              <w:t xml:space="preserve">Starting School </w:t>
            </w:r>
          </w:p>
          <w:p w14:paraId="47049714" w14:textId="77777777" w:rsidR="00F9460D" w:rsidRPr="005666C6" w:rsidRDefault="00F9460D">
            <w:pPr>
              <w:shd w:val="clear" w:color="auto" w:fill="D9E2F3"/>
              <w:rPr>
                <w:sz w:val="18"/>
                <w:szCs w:val="18"/>
              </w:rPr>
            </w:pPr>
          </w:p>
        </w:tc>
        <w:tc>
          <w:tcPr>
            <w:tcW w:w="2370" w:type="dxa"/>
            <w:shd w:val="clear" w:color="auto" w:fill="DEEBF6"/>
          </w:tcPr>
          <w:p w14:paraId="1624AEDD" w14:textId="77777777" w:rsidR="00F9460D" w:rsidRPr="005666C6" w:rsidRDefault="00E25A9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18"/>
                <w:szCs w:val="18"/>
              </w:rPr>
            </w:pPr>
            <w:r w:rsidRPr="005666C6">
              <w:rPr>
                <w:sz w:val="18"/>
                <w:szCs w:val="18"/>
              </w:rPr>
              <w:t xml:space="preserve">1- Bonfire Night (1 Week) </w:t>
            </w:r>
          </w:p>
          <w:p w14:paraId="18550A89" w14:textId="77777777" w:rsidR="00F9460D" w:rsidRPr="005666C6" w:rsidRDefault="00E25A9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rPr>
                <w:sz w:val="18"/>
                <w:szCs w:val="18"/>
              </w:rPr>
            </w:pPr>
            <w:r w:rsidRPr="005666C6">
              <w:rPr>
                <w:sz w:val="18"/>
                <w:szCs w:val="18"/>
              </w:rPr>
              <w:t>2 - Percy the park keeper- After the storm. Woodland animals non-fiction</w:t>
            </w:r>
          </w:p>
          <w:p w14:paraId="1181F0BB" w14:textId="77777777" w:rsidR="00F9460D" w:rsidRPr="005666C6" w:rsidRDefault="00E25A9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rPr>
                <w:sz w:val="18"/>
                <w:szCs w:val="18"/>
              </w:rPr>
            </w:pPr>
            <w:r w:rsidRPr="005666C6">
              <w:rPr>
                <w:sz w:val="18"/>
                <w:szCs w:val="18"/>
              </w:rPr>
              <w:t>3 – Space – Whatever Next</w:t>
            </w:r>
          </w:p>
          <w:p w14:paraId="40FCE9EF" w14:textId="77777777" w:rsidR="00F9460D" w:rsidRPr="005666C6" w:rsidRDefault="00E25A9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rPr>
                <w:sz w:val="18"/>
                <w:szCs w:val="18"/>
              </w:rPr>
            </w:pPr>
            <w:r w:rsidRPr="005666C6">
              <w:rPr>
                <w:sz w:val="18"/>
                <w:szCs w:val="18"/>
              </w:rPr>
              <w:t>4 - Lucy and Tom’s Christmas / Dogger (Past and present)</w:t>
            </w:r>
          </w:p>
          <w:p w14:paraId="41A751E9" w14:textId="77777777" w:rsidR="00F9460D" w:rsidRPr="005666C6" w:rsidRDefault="00F9460D">
            <w:pPr>
              <w:shd w:val="clear" w:color="auto" w:fill="D9E2F3"/>
              <w:rPr>
                <w:sz w:val="18"/>
                <w:szCs w:val="18"/>
              </w:rPr>
            </w:pPr>
          </w:p>
        </w:tc>
        <w:tc>
          <w:tcPr>
            <w:tcW w:w="2490" w:type="dxa"/>
            <w:shd w:val="clear" w:color="auto" w:fill="DEEBF6"/>
          </w:tcPr>
          <w:p w14:paraId="4AFE3A8D" w14:textId="77777777" w:rsidR="00F9460D" w:rsidRPr="005666C6" w:rsidRDefault="00E25A9F">
            <w:pPr>
              <w:spacing w:line="259" w:lineRule="auto"/>
              <w:rPr>
                <w:sz w:val="18"/>
                <w:szCs w:val="18"/>
              </w:rPr>
            </w:pPr>
            <w:r w:rsidRPr="005666C6">
              <w:rPr>
                <w:sz w:val="18"/>
                <w:szCs w:val="18"/>
              </w:rPr>
              <w:t xml:space="preserve">1 - </w:t>
            </w:r>
            <w:proofErr w:type="spellStart"/>
            <w:r w:rsidRPr="005666C6">
              <w:rPr>
                <w:sz w:val="18"/>
                <w:szCs w:val="18"/>
              </w:rPr>
              <w:t>Handa’s</w:t>
            </w:r>
            <w:proofErr w:type="spellEnd"/>
            <w:r w:rsidRPr="005666C6">
              <w:rPr>
                <w:sz w:val="18"/>
                <w:szCs w:val="18"/>
              </w:rPr>
              <w:t xml:space="preserve"> Hen (Africa, The World)</w:t>
            </w:r>
          </w:p>
          <w:p w14:paraId="16190413" w14:textId="77777777" w:rsidR="00F9460D" w:rsidRPr="005666C6" w:rsidRDefault="00E25A9F">
            <w:pPr>
              <w:spacing w:line="259" w:lineRule="auto"/>
              <w:rPr>
                <w:sz w:val="18"/>
                <w:szCs w:val="18"/>
              </w:rPr>
            </w:pPr>
            <w:r w:rsidRPr="005666C6">
              <w:rPr>
                <w:sz w:val="18"/>
                <w:szCs w:val="18"/>
              </w:rPr>
              <w:t>2 – Arctic non-fiction</w:t>
            </w:r>
          </w:p>
          <w:p w14:paraId="58BE0001" w14:textId="77777777" w:rsidR="00F9460D" w:rsidRPr="005666C6" w:rsidRDefault="00E25A9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rPr>
                <w:sz w:val="18"/>
                <w:szCs w:val="18"/>
              </w:rPr>
            </w:pPr>
            <w:r w:rsidRPr="005666C6">
              <w:rPr>
                <w:sz w:val="18"/>
                <w:szCs w:val="18"/>
              </w:rPr>
              <w:t xml:space="preserve">3 – Gruffalo Child </w:t>
            </w:r>
          </w:p>
          <w:p w14:paraId="0C12FB8F" w14:textId="77777777" w:rsidR="00F9460D" w:rsidRPr="005666C6" w:rsidRDefault="00E25A9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rPr>
                <w:sz w:val="18"/>
                <w:szCs w:val="18"/>
              </w:rPr>
            </w:pPr>
            <w:r w:rsidRPr="005666C6">
              <w:rPr>
                <w:sz w:val="18"/>
                <w:szCs w:val="18"/>
              </w:rPr>
              <w:t>(6 weeks)</w:t>
            </w:r>
          </w:p>
          <w:p w14:paraId="4F496494" w14:textId="77777777" w:rsidR="00F9460D" w:rsidRPr="005666C6" w:rsidRDefault="00F9460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rPr>
                <w:sz w:val="18"/>
                <w:szCs w:val="18"/>
              </w:rPr>
            </w:pPr>
          </w:p>
          <w:p w14:paraId="4DA4747B" w14:textId="77777777" w:rsidR="00F9460D" w:rsidRPr="005666C6" w:rsidRDefault="00F9460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rPr>
                <w:sz w:val="18"/>
                <w:szCs w:val="18"/>
              </w:rPr>
            </w:pPr>
          </w:p>
          <w:p w14:paraId="3915700C" w14:textId="77777777" w:rsidR="00F9460D" w:rsidRPr="005666C6" w:rsidRDefault="00F9460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rPr>
                <w:sz w:val="18"/>
                <w:szCs w:val="18"/>
              </w:rPr>
            </w:pPr>
          </w:p>
          <w:p w14:paraId="06783C47" w14:textId="77777777" w:rsidR="00F9460D" w:rsidRPr="005666C6" w:rsidRDefault="00F9460D">
            <w:pPr>
              <w:shd w:val="clear" w:color="auto" w:fill="D9E2F3"/>
              <w:rPr>
                <w:sz w:val="18"/>
                <w:szCs w:val="18"/>
              </w:rPr>
            </w:pPr>
          </w:p>
        </w:tc>
        <w:tc>
          <w:tcPr>
            <w:tcW w:w="2460" w:type="dxa"/>
            <w:shd w:val="clear" w:color="auto" w:fill="DEEBF6"/>
          </w:tcPr>
          <w:p w14:paraId="4DAD20F2" w14:textId="77777777" w:rsidR="00F9460D" w:rsidRPr="005666C6" w:rsidRDefault="00E25A9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rPr>
                <w:sz w:val="18"/>
                <w:szCs w:val="18"/>
              </w:rPr>
            </w:pPr>
            <w:r w:rsidRPr="005666C6">
              <w:rPr>
                <w:sz w:val="18"/>
                <w:szCs w:val="18"/>
              </w:rPr>
              <w:t>1 - The Odd Egg (Forest School)</w:t>
            </w:r>
          </w:p>
          <w:p w14:paraId="05D5C3C0" w14:textId="77777777" w:rsidR="00F9460D" w:rsidRPr="005666C6" w:rsidRDefault="00E25A9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rPr>
                <w:sz w:val="18"/>
                <w:szCs w:val="18"/>
              </w:rPr>
            </w:pPr>
            <w:r w:rsidRPr="005666C6">
              <w:rPr>
                <w:sz w:val="18"/>
                <w:szCs w:val="18"/>
              </w:rPr>
              <w:t xml:space="preserve">2 - Bog Baby </w:t>
            </w:r>
          </w:p>
          <w:p w14:paraId="74C35C70" w14:textId="77777777" w:rsidR="00F9460D" w:rsidRPr="005666C6" w:rsidRDefault="00E25A9F">
            <w:pPr>
              <w:spacing w:line="259" w:lineRule="auto"/>
              <w:rPr>
                <w:sz w:val="18"/>
                <w:szCs w:val="18"/>
              </w:rPr>
            </w:pPr>
            <w:r w:rsidRPr="005666C6">
              <w:rPr>
                <w:sz w:val="18"/>
                <w:szCs w:val="18"/>
              </w:rPr>
              <w:t xml:space="preserve">3 – What the </w:t>
            </w:r>
            <w:proofErr w:type="spellStart"/>
            <w:r w:rsidRPr="005666C6">
              <w:rPr>
                <w:sz w:val="18"/>
                <w:szCs w:val="18"/>
              </w:rPr>
              <w:t>ladbybird</w:t>
            </w:r>
            <w:proofErr w:type="spellEnd"/>
            <w:r w:rsidRPr="005666C6">
              <w:rPr>
                <w:sz w:val="18"/>
                <w:szCs w:val="18"/>
              </w:rPr>
              <w:t xml:space="preserve"> heard</w:t>
            </w:r>
          </w:p>
          <w:p w14:paraId="05BE1DAA" w14:textId="77777777" w:rsidR="00F9460D" w:rsidRPr="005666C6" w:rsidRDefault="00E25A9F">
            <w:pPr>
              <w:spacing w:line="259" w:lineRule="auto"/>
              <w:rPr>
                <w:sz w:val="18"/>
                <w:szCs w:val="18"/>
              </w:rPr>
            </w:pPr>
            <w:r w:rsidRPr="005666C6">
              <w:rPr>
                <w:sz w:val="18"/>
                <w:szCs w:val="18"/>
              </w:rPr>
              <w:t>(5 weeks)</w:t>
            </w:r>
          </w:p>
          <w:p w14:paraId="6984C8AA" w14:textId="77777777" w:rsidR="00F9460D" w:rsidRPr="005666C6" w:rsidRDefault="00E25A9F">
            <w:pPr>
              <w:spacing w:line="259" w:lineRule="auto"/>
              <w:rPr>
                <w:sz w:val="18"/>
                <w:szCs w:val="18"/>
              </w:rPr>
            </w:pPr>
            <w:r w:rsidRPr="005666C6">
              <w:rPr>
                <w:sz w:val="18"/>
                <w:szCs w:val="18"/>
              </w:rPr>
              <w:t xml:space="preserve">Minibeasts non-fiction </w:t>
            </w:r>
          </w:p>
          <w:p w14:paraId="26130DA8" w14:textId="77777777" w:rsidR="00F9460D" w:rsidRPr="005666C6" w:rsidRDefault="00E25A9F">
            <w:pPr>
              <w:spacing w:line="259" w:lineRule="auto"/>
              <w:rPr>
                <w:sz w:val="18"/>
                <w:szCs w:val="18"/>
              </w:rPr>
            </w:pPr>
            <w:r w:rsidRPr="005666C6">
              <w:rPr>
                <w:sz w:val="18"/>
                <w:szCs w:val="18"/>
              </w:rPr>
              <w:t>Easter Story</w:t>
            </w:r>
          </w:p>
          <w:p w14:paraId="43FFAF16" w14:textId="77777777" w:rsidR="00F9460D" w:rsidRPr="005666C6" w:rsidRDefault="00F9460D">
            <w:pPr>
              <w:shd w:val="clear" w:color="auto" w:fill="D9E2F3"/>
              <w:rPr>
                <w:sz w:val="18"/>
                <w:szCs w:val="18"/>
              </w:rPr>
            </w:pPr>
          </w:p>
        </w:tc>
        <w:tc>
          <w:tcPr>
            <w:tcW w:w="2430" w:type="dxa"/>
            <w:shd w:val="clear" w:color="auto" w:fill="DEEBF6"/>
          </w:tcPr>
          <w:p w14:paraId="42ECBCA7" w14:textId="77777777" w:rsidR="00F9460D" w:rsidRPr="005666C6" w:rsidRDefault="00E25A9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rPr>
                <w:sz w:val="18"/>
                <w:szCs w:val="18"/>
              </w:rPr>
            </w:pPr>
            <w:r w:rsidRPr="005666C6">
              <w:rPr>
                <w:sz w:val="18"/>
                <w:szCs w:val="18"/>
              </w:rPr>
              <w:t>1 - Jack and the beanstalk</w:t>
            </w:r>
          </w:p>
          <w:p w14:paraId="0F0E2E75" w14:textId="77777777" w:rsidR="00F9460D" w:rsidRPr="005666C6" w:rsidRDefault="00E25A9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rPr>
                <w:sz w:val="18"/>
                <w:szCs w:val="18"/>
              </w:rPr>
            </w:pPr>
            <w:r w:rsidRPr="005666C6">
              <w:rPr>
                <w:sz w:val="18"/>
                <w:szCs w:val="18"/>
              </w:rPr>
              <w:t>2 – When the bees buzzed off</w:t>
            </w:r>
          </w:p>
          <w:p w14:paraId="2E19058A" w14:textId="77777777" w:rsidR="00F9460D" w:rsidRPr="005666C6" w:rsidRDefault="00E25A9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rPr>
                <w:sz w:val="18"/>
                <w:szCs w:val="18"/>
              </w:rPr>
            </w:pPr>
            <w:r w:rsidRPr="005666C6">
              <w:rPr>
                <w:sz w:val="18"/>
                <w:szCs w:val="18"/>
              </w:rPr>
              <w:t>3 - Teeny Weeny Tadpole</w:t>
            </w:r>
          </w:p>
          <w:p w14:paraId="10F63A1B" w14:textId="77777777" w:rsidR="00F9460D" w:rsidRPr="005666C6" w:rsidRDefault="00F9460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rPr>
                <w:sz w:val="18"/>
                <w:szCs w:val="18"/>
              </w:rPr>
            </w:pPr>
          </w:p>
          <w:p w14:paraId="511FCF69" w14:textId="77777777" w:rsidR="00F9460D" w:rsidRPr="005666C6" w:rsidRDefault="00E25A9F">
            <w:pPr>
              <w:spacing w:line="259" w:lineRule="auto"/>
              <w:rPr>
                <w:sz w:val="18"/>
                <w:szCs w:val="18"/>
              </w:rPr>
            </w:pPr>
            <w:r w:rsidRPr="005666C6">
              <w:rPr>
                <w:sz w:val="18"/>
                <w:szCs w:val="18"/>
              </w:rPr>
              <w:t>Seed to sunflower</w:t>
            </w:r>
          </w:p>
          <w:p w14:paraId="4C64D26D" w14:textId="77777777" w:rsidR="00F9460D" w:rsidRPr="005666C6" w:rsidRDefault="00E25A9F">
            <w:pPr>
              <w:spacing w:line="259" w:lineRule="auto"/>
              <w:rPr>
                <w:sz w:val="18"/>
                <w:szCs w:val="18"/>
              </w:rPr>
            </w:pPr>
            <w:r w:rsidRPr="005666C6">
              <w:rPr>
                <w:sz w:val="18"/>
                <w:szCs w:val="18"/>
              </w:rPr>
              <w:t>The tiny seed</w:t>
            </w:r>
          </w:p>
          <w:p w14:paraId="52E96CEC" w14:textId="77777777" w:rsidR="00F9460D" w:rsidRPr="005666C6" w:rsidRDefault="00E25A9F">
            <w:pPr>
              <w:spacing w:line="259" w:lineRule="auto"/>
              <w:rPr>
                <w:sz w:val="18"/>
                <w:szCs w:val="18"/>
              </w:rPr>
            </w:pPr>
            <w:r w:rsidRPr="005666C6">
              <w:rPr>
                <w:sz w:val="18"/>
                <w:szCs w:val="18"/>
              </w:rPr>
              <w:t>A little bit brave</w:t>
            </w:r>
          </w:p>
          <w:p w14:paraId="600484F5" w14:textId="77777777" w:rsidR="00F9460D" w:rsidRPr="005666C6" w:rsidRDefault="00E25A9F">
            <w:pPr>
              <w:spacing w:line="259" w:lineRule="auto"/>
              <w:rPr>
                <w:sz w:val="18"/>
                <w:szCs w:val="18"/>
              </w:rPr>
            </w:pPr>
            <w:r w:rsidRPr="005666C6">
              <w:rPr>
                <w:sz w:val="18"/>
                <w:szCs w:val="18"/>
              </w:rPr>
              <w:t>Queen’s Knickers</w:t>
            </w:r>
          </w:p>
          <w:p w14:paraId="286D8213" w14:textId="77777777" w:rsidR="00F9460D" w:rsidRPr="005666C6" w:rsidRDefault="00E25A9F">
            <w:pPr>
              <w:spacing w:line="259" w:lineRule="auto"/>
              <w:rPr>
                <w:sz w:val="18"/>
                <w:szCs w:val="18"/>
              </w:rPr>
            </w:pPr>
            <w:r w:rsidRPr="005666C6">
              <w:rPr>
                <w:sz w:val="18"/>
                <w:szCs w:val="18"/>
              </w:rPr>
              <w:t>The Queens Hat</w:t>
            </w:r>
          </w:p>
          <w:p w14:paraId="0C23C8EE" w14:textId="77777777" w:rsidR="00F9460D" w:rsidRPr="005666C6" w:rsidRDefault="00E25A9F">
            <w:pPr>
              <w:spacing w:line="259" w:lineRule="auto"/>
              <w:rPr>
                <w:sz w:val="18"/>
                <w:szCs w:val="18"/>
              </w:rPr>
            </w:pPr>
            <w:r w:rsidRPr="005666C6">
              <w:rPr>
                <w:sz w:val="18"/>
                <w:szCs w:val="18"/>
              </w:rPr>
              <w:t>Have you filled your bucket?</w:t>
            </w:r>
          </w:p>
          <w:p w14:paraId="53E00483" w14:textId="77777777" w:rsidR="00F9460D" w:rsidRPr="005666C6" w:rsidRDefault="00F9460D">
            <w:pPr>
              <w:shd w:val="clear" w:color="auto" w:fill="D9E2F3"/>
              <w:rPr>
                <w:sz w:val="18"/>
                <w:szCs w:val="18"/>
              </w:rPr>
            </w:pPr>
          </w:p>
        </w:tc>
        <w:tc>
          <w:tcPr>
            <w:tcW w:w="2445" w:type="dxa"/>
            <w:shd w:val="clear" w:color="auto" w:fill="DEEBF6"/>
          </w:tcPr>
          <w:p w14:paraId="5419FC51" w14:textId="77777777" w:rsidR="00F9460D" w:rsidRPr="005666C6" w:rsidRDefault="00E25A9F">
            <w:pPr>
              <w:spacing w:line="259" w:lineRule="auto"/>
              <w:rPr>
                <w:sz w:val="18"/>
                <w:szCs w:val="18"/>
              </w:rPr>
            </w:pPr>
            <w:r w:rsidRPr="005666C6">
              <w:rPr>
                <w:sz w:val="18"/>
                <w:szCs w:val="18"/>
              </w:rPr>
              <w:t>1 – George Saved the World by lunchtime</w:t>
            </w:r>
          </w:p>
          <w:p w14:paraId="03F18A65" w14:textId="77777777" w:rsidR="00F9460D" w:rsidRPr="005666C6" w:rsidRDefault="00E25A9F">
            <w:pPr>
              <w:spacing w:line="259" w:lineRule="auto"/>
              <w:rPr>
                <w:sz w:val="18"/>
                <w:szCs w:val="18"/>
              </w:rPr>
            </w:pPr>
            <w:r w:rsidRPr="005666C6">
              <w:rPr>
                <w:sz w:val="18"/>
                <w:szCs w:val="18"/>
              </w:rPr>
              <w:t xml:space="preserve">2 - </w:t>
            </w:r>
            <w:proofErr w:type="spellStart"/>
            <w:r w:rsidRPr="005666C6">
              <w:rPr>
                <w:sz w:val="18"/>
                <w:szCs w:val="18"/>
              </w:rPr>
              <w:t>Supertato</w:t>
            </w:r>
            <w:proofErr w:type="spellEnd"/>
          </w:p>
          <w:p w14:paraId="6456E56F" w14:textId="77777777" w:rsidR="00F9460D" w:rsidRPr="005666C6" w:rsidRDefault="00E25A9F">
            <w:pPr>
              <w:spacing w:line="259" w:lineRule="auto"/>
              <w:rPr>
                <w:sz w:val="18"/>
                <w:szCs w:val="18"/>
              </w:rPr>
            </w:pPr>
            <w:r w:rsidRPr="005666C6">
              <w:rPr>
                <w:sz w:val="18"/>
                <w:szCs w:val="18"/>
              </w:rPr>
              <w:t>3 - Oliver’s Fruit Salad</w:t>
            </w:r>
          </w:p>
          <w:p w14:paraId="74ACBB9F" w14:textId="77777777" w:rsidR="00F9460D" w:rsidRPr="005666C6" w:rsidRDefault="00E25A9F">
            <w:pPr>
              <w:spacing w:line="259" w:lineRule="auto"/>
              <w:rPr>
                <w:sz w:val="18"/>
                <w:szCs w:val="18"/>
              </w:rPr>
            </w:pPr>
            <w:r w:rsidRPr="005666C6">
              <w:rPr>
                <w:sz w:val="18"/>
                <w:szCs w:val="18"/>
              </w:rPr>
              <w:t>4 - Once There Were Giants</w:t>
            </w:r>
          </w:p>
          <w:p w14:paraId="21A6BCF9" w14:textId="77777777" w:rsidR="00F9460D" w:rsidRPr="005666C6" w:rsidRDefault="00F9460D">
            <w:pPr>
              <w:spacing w:line="259" w:lineRule="auto"/>
              <w:rPr>
                <w:sz w:val="18"/>
                <w:szCs w:val="18"/>
              </w:rPr>
            </w:pPr>
          </w:p>
          <w:p w14:paraId="14AC59D4" w14:textId="77777777" w:rsidR="00F9460D" w:rsidRPr="005666C6" w:rsidRDefault="00E25A9F">
            <w:pPr>
              <w:rPr>
                <w:sz w:val="18"/>
                <w:szCs w:val="18"/>
              </w:rPr>
            </w:pPr>
            <w:r w:rsidRPr="005666C6">
              <w:rPr>
                <w:sz w:val="18"/>
                <w:szCs w:val="18"/>
              </w:rPr>
              <w:t xml:space="preserve">Rain before rainbows </w:t>
            </w:r>
          </w:p>
          <w:p w14:paraId="32FEC46D" w14:textId="77777777" w:rsidR="00F9460D" w:rsidRPr="005666C6" w:rsidRDefault="00E25A9F">
            <w:pPr>
              <w:rPr>
                <w:sz w:val="18"/>
                <w:szCs w:val="18"/>
              </w:rPr>
            </w:pPr>
            <w:r w:rsidRPr="005666C6">
              <w:rPr>
                <w:sz w:val="18"/>
                <w:szCs w:val="18"/>
              </w:rPr>
              <w:t>Recycling</w:t>
            </w:r>
          </w:p>
          <w:p w14:paraId="72C25C17" w14:textId="77777777" w:rsidR="00F9460D" w:rsidRPr="005666C6" w:rsidRDefault="00E25A9F">
            <w:pPr>
              <w:rPr>
                <w:sz w:val="18"/>
                <w:szCs w:val="18"/>
              </w:rPr>
            </w:pPr>
            <w:r w:rsidRPr="005666C6">
              <w:rPr>
                <w:sz w:val="18"/>
                <w:szCs w:val="18"/>
              </w:rPr>
              <w:t>Worries Go Away / A Huge Bag of Worries</w:t>
            </w:r>
          </w:p>
          <w:p w14:paraId="2553DE09" w14:textId="77777777" w:rsidR="00F9460D" w:rsidRPr="005666C6" w:rsidRDefault="00E25A9F">
            <w:pPr>
              <w:rPr>
                <w:sz w:val="18"/>
                <w:szCs w:val="18"/>
              </w:rPr>
            </w:pPr>
            <w:r w:rsidRPr="005666C6">
              <w:rPr>
                <w:sz w:val="18"/>
                <w:szCs w:val="18"/>
              </w:rPr>
              <w:t>The truth About Old People</w:t>
            </w:r>
          </w:p>
          <w:p w14:paraId="1D79C687" w14:textId="77777777" w:rsidR="00F9460D" w:rsidRPr="005666C6" w:rsidRDefault="00E25A9F">
            <w:pPr>
              <w:shd w:val="clear" w:color="auto" w:fill="D9E2F3"/>
              <w:rPr>
                <w:sz w:val="18"/>
                <w:szCs w:val="18"/>
              </w:rPr>
            </w:pPr>
            <w:r w:rsidRPr="005666C6">
              <w:rPr>
                <w:sz w:val="18"/>
                <w:szCs w:val="18"/>
              </w:rPr>
              <w:t xml:space="preserve">George Saves the World by lunchtime. </w:t>
            </w:r>
          </w:p>
        </w:tc>
      </w:tr>
      <w:tr w:rsidR="00F9460D" w14:paraId="22FF8311" w14:textId="77777777">
        <w:trPr>
          <w:trHeight w:val="261"/>
        </w:trPr>
        <w:tc>
          <w:tcPr>
            <w:tcW w:w="1260" w:type="dxa"/>
            <w:shd w:val="clear" w:color="auto" w:fill="DEEBF6"/>
            <w:vAlign w:val="center"/>
          </w:tcPr>
          <w:p w14:paraId="23771AFA" w14:textId="77777777" w:rsidR="00F9460D" w:rsidRPr="005666C6" w:rsidRDefault="00E25A9F">
            <w:pPr>
              <w:shd w:val="clear" w:color="auto" w:fill="D9E2F3"/>
              <w:jc w:val="center"/>
              <w:rPr>
                <w:b/>
                <w:bCs/>
                <w:sz w:val="18"/>
                <w:szCs w:val="18"/>
              </w:rPr>
            </w:pPr>
            <w:r w:rsidRPr="005666C6">
              <w:rPr>
                <w:b/>
                <w:bCs/>
                <w:sz w:val="18"/>
                <w:szCs w:val="18"/>
              </w:rPr>
              <w:t>Nursery Rhymes</w:t>
            </w:r>
          </w:p>
          <w:p w14:paraId="2B52A6DD" w14:textId="77777777" w:rsidR="00F9460D" w:rsidRPr="005666C6" w:rsidRDefault="00E25A9F">
            <w:pPr>
              <w:shd w:val="clear" w:color="auto" w:fill="D9E2F3"/>
              <w:jc w:val="center"/>
              <w:rPr>
                <w:b/>
                <w:bCs/>
                <w:sz w:val="18"/>
                <w:szCs w:val="18"/>
              </w:rPr>
            </w:pPr>
            <w:r w:rsidRPr="005666C6">
              <w:rPr>
                <w:b/>
                <w:bCs/>
                <w:sz w:val="18"/>
                <w:szCs w:val="18"/>
              </w:rPr>
              <w:t>Learn 1 per half term</w:t>
            </w:r>
          </w:p>
        </w:tc>
        <w:tc>
          <w:tcPr>
            <w:tcW w:w="2430" w:type="dxa"/>
            <w:shd w:val="clear" w:color="auto" w:fill="DEEBF6"/>
          </w:tcPr>
          <w:p w14:paraId="1CD82F0C" w14:textId="77777777" w:rsidR="00F9460D" w:rsidRPr="005666C6" w:rsidRDefault="00E25A9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rPr>
                <w:sz w:val="18"/>
                <w:szCs w:val="18"/>
              </w:rPr>
            </w:pPr>
            <w:r w:rsidRPr="005666C6">
              <w:rPr>
                <w:sz w:val="18"/>
                <w:szCs w:val="18"/>
              </w:rPr>
              <w:t xml:space="preserve">Pat a cake </w:t>
            </w:r>
          </w:p>
          <w:p w14:paraId="2C91B321" w14:textId="77777777" w:rsidR="00F9460D" w:rsidRPr="005666C6" w:rsidRDefault="00E25A9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rPr>
                <w:sz w:val="18"/>
                <w:szCs w:val="18"/>
              </w:rPr>
            </w:pPr>
            <w:r w:rsidRPr="005666C6">
              <w:rPr>
                <w:sz w:val="18"/>
                <w:szCs w:val="18"/>
              </w:rPr>
              <w:t>1, 2, 3, 4, 5, Once I caught a fish alive.</w:t>
            </w:r>
          </w:p>
          <w:p w14:paraId="6C91D5AC" w14:textId="77777777" w:rsidR="00F9460D" w:rsidRPr="005666C6" w:rsidRDefault="00E25A9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rPr>
                <w:sz w:val="18"/>
                <w:szCs w:val="18"/>
              </w:rPr>
            </w:pPr>
            <w:r w:rsidRPr="005666C6">
              <w:rPr>
                <w:sz w:val="18"/>
                <w:szCs w:val="18"/>
              </w:rPr>
              <w:t>This Old Man</w:t>
            </w:r>
          </w:p>
          <w:p w14:paraId="31BF1BC6" w14:textId="77777777" w:rsidR="00F9460D" w:rsidRPr="005666C6" w:rsidRDefault="00E25A9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rPr>
                <w:sz w:val="18"/>
                <w:szCs w:val="18"/>
              </w:rPr>
            </w:pPr>
            <w:r w:rsidRPr="005666C6">
              <w:rPr>
                <w:sz w:val="18"/>
                <w:szCs w:val="18"/>
              </w:rPr>
              <w:lastRenderedPageBreak/>
              <w:t>5 Little ducks</w:t>
            </w:r>
          </w:p>
          <w:p w14:paraId="0B99512D" w14:textId="77777777" w:rsidR="00F9460D" w:rsidRPr="005666C6" w:rsidRDefault="00E25A9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rPr>
                <w:sz w:val="18"/>
                <w:szCs w:val="18"/>
              </w:rPr>
            </w:pPr>
            <w:r w:rsidRPr="005666C6">
              <w:rPr>
                <w:sz w:val="18"/>
                <w:szCs w:val="18"/>
              </w:rPr>
              <w:t>Wiggle your fingers</w:t>
            </w:r>
          </w:p>
          <w:p w14:paraId="13CBE173" w14:textId="77777777" w:rsidR="00F9460D" w:rsidRPr="005666C6" w:rsidRDefault="00F9460D">
            <w:pPr>
              <w:shd w:val="clear" w:color="auto" w:fill="D9E2F3"/>
              <w:rPr>
                <w:sz w:val="18"/>
                <w:szCs w:val="18"/>
              </w:rPr>
            </w:pPr>
          </w:p>
        </w:tc>
        <w:tc>
          <w:tcPr>
            <w:tcW w:w="2370" w:type="dxa"/>
            <w:shd w:val="clear" w:color="auto" w:fill="DEEBF6"/>
          </w:tcPr>
          <w:p w14:paraId="0F94B1CD" w14:textId="77777777" w:rsidR="00F9460D" w:rsidRPr="005666C6" w:rsidRDefault="00E25A9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rPr>
                <w:sz w:val="18"/>
                <w:szCs w:val="18"/>
              </w:rPr>
            </w:pPr>
            <w:r w:rsidRPr="005666C6">
              <w:rPr>
                <w:sz w:val="18"/>
                <w:szCs w:val="18"/>
              </w:rPr>
              <w:lastRenderedPageBreak/>
              <w:t>I’m a little teapot</w:t>
            </w:r>
          </w:p>
          <w:p w14:paraId="5675C1B7" w14:textId="77777777" w:rsidR="00F9460D" w:rsidRPr="005666C6" w:rsidRDefault="00E25A9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rPr>
                <w:sz w:val="18"/>
                <w:szCs w:val="18"/>
              </w:rPr>
            </w:pPr>
            <w:r w:rsidRPr="005666C6">
              <w:rPr>
                <w:sz w:val="18"/>
                <w:szCs w:val="18"/>
              </w:rPr>
              <w:t xml:space="preserve">Grand old duke of </w:t>
            </w:r>
            <w:proofErr w:type="spellStart"/>
            <w:r w:rsidRPr="005666C6">
              <w:rPr>
                <w:sz w:val="18"/>
                <w:szCs w:val="18"/>
              </w:rPr>
              <w:t>york</w:t>
            </w:r>
            <w:proofErr w:type="spellEnd"/>
          </w:p>
          <w:p w14:paraId="7E9564D1" w14:textId="77777777" w:rsidR="00F9460D" w:rsidRPr="005666C6" w:rsidRDefault="00E25A9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rPr>
                <w:sz w:val="18"/>
                <w:szCs w:val="18"/>
              </w:rPr>
            </w:pPr>
            <w:r w:rsidRPr="005666C6">
              <w:rPr>
                <w:sz w:val="18"/>
                <w:szCs w:val="18"/>
              </w:rPr>
              <w:t xml:space="preserve">Ring </w:t>
            </w:r>
            <w:proofErr w:type="spellStart"/>
            <w:r w:rsidRPr="005666C6">
              <w:rPr>
                <w:sz w:val="18"/>
                <w:szCs w:val="18"/>
              </w:rPr>
              <w:t>o</w:t>
            </w:r>
            <w:proofErr w:type="spellEnd"/>
            <w:r w:rsidRPr="005666C6">
              <w:rPr>
                <w:sz w:val="18"/>
                <w:szCs w:val="18"/>
              </w:rPr>
              <w:t xml:space="preserve"> roses </w:t>
            </w:r>
          </w:p>
          <w:p w14:paraId="44498FE0" w14:textId="77777777" w:rsidR="00F9460D" w:rsidRPr="005666C6" w:rsidRDefault="00E25A9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rPr>
                <w:sz w:val="18"/>
                <w:szCs w:val="18"/>
              </w:rPr>
            </w:pPr>
            <w:r w:rsidRPr="005666C6">
              <w:rPr>
                <w:sz w:val="18"/>
                <w:szCs w:val="18"/>
              </w:rPr>
              <w:t>Hickory Dickory Dock</w:t>
            </w:r>
          </w:p>
          <w:p w14:paraId="55215838" w14:textId="77777777" w:rsidR="00F9460D" w:rsidRPr="005666C6" w:rsidRDefault="00E25A9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rPr>
                <w:sz w:val="18"/>
                <w:szCs w:val="18"/>
              </w:rPr>
            </w:pPr>
            <w:r w:rsidRPr="005666C6">
              <w:rPr>
                <w:sz w:val="18"/>
                <w:szCs w:val="18"/>
              </w:rPr>
              <w:lastRenderedPageBreak/>
              <w:t>Hot Cross Buns</w:t>
            </w:r>
          </w:p>
          <w:p w14:paraId="7B423FFF" w14:textId="77777777" w:rsidR="00F9460D" w:rsidRPr="005666C6" w:rsidRDefault="00E25A9F">
            <w:pPr>
              <w:shd w:val="clear" w:color="auto" w:fill="D9E2F3"/>
              <w:rPr>
                <w:sz w:val="18"/>
                <w:szCs w:val="18"/>
              </w:rPr>
            </w:pPr>
            <w:r w:rsidRPr="005666C6">
              <w:rPr>
                <w:sz w:val="18"/>
                <w:szCs w:val="18"/>
              </w:rPr>
              <w:t>5 little speckled frogs</w:t>
            </w:r>
          </w:p>
        </w:tc>
        <w:tc>
          <w:tcPr>
            <w:tcW w:w="2490" w:type="dxa"/>
            <w:shd w:val="clear" w:color="auto" w:fill="DEEBF6"/>
          </w:tcPr>
          <w:p w14:paraId="379E09CE" w14:textId="77777777" w:rsidR="00F9460D" w:rsidRDefault="00E25A9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Wind the bobbin up</w:t>
            </w:r>
          </w:p>
          <w:p w14:paraId="44EAFA87" w14:textId="77777777" w:rsidR="00F9460D" w:rsidRDefault="00E25A9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 Little monkeys</w:t>
            </w:r>
          </w:p>
          <w:p w14:paraId="0599ECF4" w14:textId="77777777" w:rsidR="00F9460D" w:rsidRDefault="00E25A9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Twinkle </w:t>
            </w:r>
            <w:proofErr w:type="spellStart"/>
            <w:r>
              <w:rPr>
                <w:sz w:val="18"/>
                <w:szCs w:val="18"/>
              </w:rPr>
              <w:t>twinkle</w:t>
            </w:r>
            <w:proofErr w:type="spellEnd"/>
            <w:r>
              <w:rPr>
                <w:sz w:val="18"/>
                <w:szCs w:val="18"/>
              </w:rPr>
              <w:t xml:space="preserve"> little star</w:t>
            </w:r>
          </w:p>
          <w:p w14:paraId="7D24134B" w14:textId="77777777" w:rsidR="00F9460D" w:rsidRDefault="00E25A9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Heads, shoulders, knees and toes</w:t>
            </w:r>
          </w:p>
          <w:p w14:paraId="6C052F76" w14:textId="77777777" w:rsidR="00F9460D" w:rsidRDefault="00E25A9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Rock a bye baby</w:t>
            </w:r>
          </w:p>
          <w:p w14:paraId="1DFAAE97" w14:textId="77777777" w:rsidR="00F9460D" w:rsidRDefault="00E25A9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If you’re happy and you know it. </w:t>
            </w:r>
          </w:p>
          <w:p w14:paraId="35089FE9" w14:textId="77777777" w:rsidR="00F9460D" w:rsidRDefault="00E25A9F">
            <w:pPr>
              <w:shd w:val="clear" w:color="auto" w:fill="D9E2F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 little men in a flying saucer</w:t>
            </w:r>
          </w:p>
        </w:tc>
        <w:tc>
          <w:tcPr>
            <w:tcW w:w="2460" w:type="dxa"/>
            <w:shd w:val="clear" w:color="auto" w:fill="DEEBF6"/>
          </w:tcPr>
          <w:p w14:paraId="26EB8B4F" w14:textId="77777777" w:rsidR="00F9460D" w:rsidRDefault="00E25A9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Wheels on the bus</w:t>
            </w:r>
          </w:p>
          <w:p w14:paraId="354C0B20" w14:textId="77777777" w:rsidR="00F9460D" w:rsidRDefault="00E25A9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Row </w:t>
            </w:r>
            <w:proofErr w:type="spellStart"/>
            <w:r>
              <w:rPr>
                <w:sz w:val="18"/>
                <w:szCs w:val="18"/>
              </w:rPr>
              <w:t>row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row</w:t>
            </w:r>
            <w:proofErr w:type="spellEnd"/>
            <w:r>
              <w:rPr>
                <w:sz w:val="18"/>
                <w:szCs w:val="18"/>
              </w:rPr>
              <w:t xml:space="preserve"> your boat</w:t>
            </w:r>
          </w:p>
          <w:p w14:paraId="415391A8" w14:textId="77777777" w:rsidR="00F9460D" w:rsidRDefault="00E25A9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Hockey cokey</w:t>
            </w:r>
          </w:p>
          <w:p w14:paraId="3E07BB5D" w14:textId="77777777" w:rsidR="00F9460D" w:rsidRDefault="00E25A9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Incy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wincy</w:t>
            </w:r>
            <w:proofErr w:type="spellEnd"/>
            <w:r>
              <w:rPr>
                <w:sz w:val="18"/>
                <w:szCs w:val="18"/>
              </w:rPr>
              <w:t xml:space="preserve"> spider</w:t>
            </w:r>
          </w:p>
          <w:p w14:paraId="49ABB6C0" w14:textId="77777777" w:rsidR="00F9460D" w:rsidRDefault="00E25A9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 xml:space="preserve">Baa </w:t>
            </w:r>
            <w:proofErr w:type="spellStart"/>
            <w:r>
              <w:rPr>
                <w:sz w:val="18"/>
                <w:szCs w:val="18"/>
              </w:rPr>
              <w:t>baa</w:t>
            </w:r>
            <w:proofErr w:type="spellEnd"/>
            <w:r>
              <w:rPr>
                <w:sz w:val="18"/>
                <w:szCs w:val="18"/>
              </w:rPr>
              <w:t xml:space="preserve"> black sheep</w:t>
            </w:r>
          </w:p>
          <w:p w14:paraId="5B8EC707" w14:textId="77777777" w:rsidR="00F9460D" w:rsidRDefault="00E25A9F">
            <w:pPr>
              <w:shd w:val="clear" w:color="auto" w:fill="D9E2F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Old Macdonald</w:t>
            </w:r>
          </w:p>
        </w:tc>
        <w:tc>
          <w:tcPr>
            <w:tcW w:w="2430" w:type="dxa"/>
            <w:shd w:val="clear" w:color="auto" w:fill="DEEBF6"/>
          </w:tcPr>
          <w:p w14:paraId="0F764B3C" w14:textId="77777777" w:rsidR="00F9460D" w:rsidRDefault="00E25A9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 xml:space="preserve">Revise Autumn </w:t>
            </w:r>
          </w:p>
          <w:p w14:paraId="483101A8" w14:textId="77777777" w:rsidR="00F9460D" w:rsidRDefault="00E25A9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Share and perform</w:t>
            </w:r>
          </w:p>
          <w:p w14:paraId="1B19611A" w14:textId="77777777" w:rsidR="00F9460D" w:rsidRDefault="00E25A9F">
            <w:pPr>
              <w:shd w:val="clear" w:color="auto" w:fill="D9E2F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 green bottles</w:t>
            </w:r>
          </w:p>
        </w:tc>
        <w:tc>
          <w:tcPr>
            <w:tcW w:w="2445" w:type="dxa"/>
            <w:shd w:val="clear" w:color="auto" w:fill="DEEBF6"/>
          </w:tcPr>
          <w:p w14:paraId="37AED878" w14:textId="77777777" w:rsidR="00F9460D" w:rsidRDefault="00E25A9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Revise Spring </w:t>
            </w:r>
          </w:p>
          <w:p w14:paraId="49B34C02" w14:textId="77777777" w:rsidR="00F9460D" w:rsidRDefault="00E25A9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Share and perform</w:t>
            </w:r>
          </w:p>
          <w:p w14:paraId="7E77CF73" w14:textId="77777777" w:rsidR="00F9460D" w:rsidRDefault="00E25A9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 fat sausages</w:t>
            </w:r>
          </w:p>
          <w:p w14:paraId="555E701A" w14:textId="77777777" w:rsidR="00F9460D" w:rsidRDefault="00E25A9F">
            <w:pPr>
              <w:shd w:val="clear" w:color="auto" w:fill="D9E2F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Polly put the kettle on</w:t>
            </w:r>
          </w:p>
        </w:tc>
      </w:tr>
      <w:tr w:rsidR="00F9460D" w14:paraId="6ED08460" w14:textId="77777777">
        <w:trPr>
          <w:trHeight w:val="261"/>
        </w:trPr>
        <w:tc>
          <w:tcPr>
            <w:tcW w:w="1260" w:type="dxa"/>
            <w:shd w:val="clear" w:color="auto" w:fill="DEEBF6"/>
            <w:vAlign w:val="center"/>
          </w:tcPr>
          <w:p w14:paraId="3F53F30D" w14:textId="77777777" w:rsidR="00F9460D" w:rsidRDefault="00E25A9F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C&amp;L</w:t>
            </w:r>
          </w:p>
          <w:p w14:paraId="12A00554" w14:textId="77777777" w:rsidR="00F9460D" w:rsidRDefault="00E25A9F">
            <w:pPr>
              <w:shd w:val="clear" w:color="auto" w:fill="D9E2F3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(Closing the word gap document)</w:t>
            </w:r>
          </w:p>
        </w:tc>
        <w:tc>
          <w:tcPr>
            <w:tcW w:w="2430" w:type="dxa"/>
            <w:shd w:val="clear" w:color="auto" w:fill="DEEBF6"/>
          </w:tcPr>
          <w:p w14:paraId="1FF9258F" w14:textId="77777777" w:rsidR="00F9460D" w:rsidRDefault="00E25A9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Re-tell the story of Goldilocks (Pie Corbett style)</w:t>
            </w:r>
          </w:p>
          <w:p w14:paraId="3422A1B6" w14:textId="77777777" w:rsidR="00F9460D" w:rsidRDefault="00F9460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rPr>
                <w:sz w:val="18"/>
                <w:szCs w:val="18"/>
              </w:rPr>
            </w:pPr>
          </w:p>
          <w:p w14:paraId="2FA296E3" w14:textId="77777777" w:rsidR="00F9460D" w:rsidRDefault="00E25A9F">
            <w:pPr>
              <w:shd w:val="clear" w:color="auto" w:fill="D9E2F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Hot seating Goldilocks</w:t>
            </w:r>
          </w:p>
        </w:tc>
        <w:tc>
          <w:tcPr>
            <w:tcW w:w="2370" w:type="dxa"/>
            <w:shd w:val="clear" w:color="auto" w:fill="DEEBF6"/>
          </w:tcPr>
          <w:p w14:paraId="0B835F28" w14:textId="77777777" w:rsidR="00F9460D" w:rsidRDefault="00E25A9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Make the sound to match the action (Bear Hunt)</w:t>
            </w:r>
          </w:p>
          <w:p w14:paraId="49E62918" w14:textId="77777777" w:rsidR="00F9460D" w:rsidRDefault="00F9460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rPr>
                <w:sz w:val="18"/>
                <w:szCs w:val="18"/>
              </w:rPr>
            </w:pPr>
          </w:p>
          <w:p w14:paraId="1DC353F7" w14:textId="77777777" w:rsidR="00F9460D" w:rsidRDefault="00E25A9F">
            <w:pPr>
              <w:shd w:val="clear" w:color="auto" w:fill="D9E2F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Re-tell the story of the Bear Hunt - making story maps. Act out the story in Forest School.  </w:t>
            </w:r>
          </w:p>
        </w:tc>
        <w:tc>
          <w:tcPr>
            <w:tcW w:w="2490" w:type="dxa"/>
            <w:shd w:val="clear" w:color="auto" w:fill="DEEBF6"/>
          </w:tcPr>
          <w:p w14:paraId="6978E0D4" w14:textId="77777777" w:rsidR="00F9460D" w:rsidRDefault="00E25A9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Narrating our lives - re-tell past events (Christmas)</w:t>
            </w:r>
          </w:p>
          <w:p w14:paraId="5D560466" w14:textId="77777777" w:rsidR="00F9460D" w:rsidRDefault="00F9460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rPr>
                <w:sz w:val="18"/>
                <w:szCs w:val="18"/>
              </w:rPr>
            </w:pPr>
          </w:p>
          <w:p w14:paraId="47F39FA9" w14:textId="77777777" w:rsidR="00F9460D" w:rsidRDefault="00E25A9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Re-tell a story using story language - Order the story </w:t>
            </w:r>
            <w:proofErr w:type="spellStart"/>
            <w:r>
              <w:rPr>
                <w:sz w:val="18"/>
                <w:szCs w:val="18"/>
              </w:rPr>
              <w:t>Handas</w:t>
            </w:r>
            <w:proofErr w:type="spellEnd"/>
            <w:r>
              <w:rPr>
                <w:sz w:val="18"/>
                <w:szCs w:val="18"/>
              </w:rPr>
              <w:t xml:space="preserve"> Hen using the numbered animals.</w:t>
            </w:r>
          </w:p>
          <w:p w14:paraId="6840F1BB" w14:textId="77777777" w:rsidR="00F9460D" w:rsidRDefault="00F9460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rPr>
                <w:sz w:val="18"/>
                <w:szCs w:val="18"/>
              </w:rPr>
            </w:pPr>
          </w:p>
          <w:p w14:paraId="1E867CE2" w14:textId="77777777" w:rsidR="00F9460D" w:rsidRDefault="00E25A9F">
            <w:pPr>
              <w:shd w:val="clear" w:color="auto" w:fill="D9E2F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Use vocabulary from non-fiction texts to describe facts about the world. </w:t>
            </w:r>
          </w:p>
        </w:tc>
        <w:tc>
          <w:tcPr>
            <w:tcW w:w="2460" w:type="dxa"/>
            <w:shd w:val="clear" w:color="auto" w:fill="DEEBF6"/>
          </w:tcPr>
          <w:p w14:paraId="2871BDCC" w14:textId="77777777" w:rsidR="00F9460D" w:rsidRDefault="00E25A9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Go on a listening walk through the school grounds and mark on a map what they heard. (scream, rumble, shriek, whisper etc.)</w:t>
            </w:r>
          </w:p>
          <w:p w14:paraId="2E8B10D4" w14:textId="77777777" w:rsidR="00F9460D" w:rsidRDefault="00F9460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rPr>
                <w:sz w:val="18"/>
                <w:szCs w:val="18"/>
              </w:rPr>
            </w:pPr>
          </w:p>
          <w:p w14:paraId="28116710" w14:textId="77777777" w:rsidR="00F9460D" w:rsidRDefault="00E25A9F">
            <w:pPr>
              <w:spacing w:line="259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Narrating our lives - re-tell past events (Farm visit)</w:t>
            </w:r>
          </w:p>
          <w:p w14:paraId="3EABA6AE" w14:textId="77777777" w:rsidR="00F9460D" w:rsidRDefault="00F9460D">
            <w:pPr>
              <w:spacing w:line="259" w:lineRule="auto"/>
              <w:rPr>
                <w:sz w:val="18"/>
                <w:szCs w:val="18"/>
              </w:rPr>
            </w:pPr>
          </w:p>
          <w:p w14:paraId="5A264131" w14:textId="77777777" w:rsidR="00F9460D" w:rsidRDefault="00E25A9F">
            <w:pPr>
              <w:spacing w:line="259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Make rhyming couplets - Oi Frog</w:t>
            </w:r>
          </w:p>
          <w:p w14:paraId="089FE8CB" w14:textId="77777777" w:rsidR="00F9460D" w:rsidRDefault="00F9460D">
            <w:pPr>
              <w:shd w:val="clear" w:color="auto" w:fill="D9E2F3"/>
              <w:rPr>
                <w:sz w:val="18"/>
                <w:szCs w:val="18"/>
              </w:rPr>
            </w:pPr>
          </w:p>
        </w:tc>
        <w:tc>
          <w:tcPr>
            <w:tcW w:w="2430" w:type="dxa"/>
            <w:shd w:val="clear" w:color="auto" w:fill="DEEBF6"/>
          </w:tcPr>
          <w:p w14:paraId="79B26E1D" w14:textId="77777777" w:rsidR="00F9460D" w:rsidRDefault="00E25A9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Make the sound for characters (Jack and the beanstalk) choose an instrument to describe how the character moves.</w:t>
            </w:r>
          </w:p>
          <w:p w14:paraId="4D373B7B" w14:textId="77777777" w:rsidR="00F9460D" w:rsidRDefault="00F9460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rPr>
                <w:sz w:val="16"/>
                <w:szCs w:val="16"/>
              </w:rPr>
            </w:pPr>
          </w:p>
          <w:p w14:paraId="5AF1BBB8" w14:textId="77777777" w:rsidR="00F9460D" w:rsidRDefault="00E25A9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Storytelling bag - oral story retelling using objects / pictures</w:t>
            </w:r>
          </w:p>
          <w:p w14:paraId="06BB5A1D" w14:textId="77777777" w:rsidR="00F9460D" w:rsidRDefault="00F9460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rPr>
                <w:sz w:val="16"/>
                <w:szCs w:val="16"/>
              </w:rPr>
            </w:pPr>
          </w:p>
          <w:p w14:paraId="5C7CBCF6" w14:textId="77777777" w:rsidR="00F9460D" w:rsidRDefault="00E25A9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Re-tell the story of Jack and the Beanstalk (Helicopter story style)</w:t>
            </w:r>
          </w:p>
          <w:p w14:paraId="386A0C93" w14:textId="77777777" w:rsidR="00F9460D" w:rsidRDefault="00F9460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rPr>
                <w:sz w:val="16"/>
                <w:szCs w:val="16"/>
              </w:rPr>
            </w:pPr>
          </w:p>
          <w:p w14:paraId="577129C2" w14:textId="77777777" w:rsidR="00F9460D" w:rsidRDefault="00E25A9F">
            <w:pPr>
              <w:shd w:val="clear" w:color="auto" w:fill="D9E2F3"/>
              <w:rPr>
                <w:sz w:val="18"/>
                <w:szCs w:val="18"/>
              </w:rPr>
            </w:pPr>
            <w:r>
              <w:rPr>
                <w:sz w:val="16"/>
                <w:szCs w:val="16"/>
              </w:rPr>
              <w:t>Character descriptions for jack and the beanstalk.</w:t>
            </w:r>
          </w:p>
        </w:tc>
        <w:tc>
          <w:tcPr>
            <w:tcW w:w="2445" w:type="dxa"/>
            <w:shd w:val="clear" w:color="auto" w:fill="DEEBF6"/>
          </w:tcPr>
          <w:p w14:paraId="2B5BE6D2" w14:textId="77777777" w:rsidR="00F9460D" w:rsidRDefault="00E25A9F">
            <w:pPr>
              <w:spacing w:line="259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Play would you rather?</w:t>
            </w:r>
          </w:p>
          <w:p w14:paraId="7FB2DCFA" w14:textId="77777777" w:rsidR="00F9460D" w:rsidRDefault="00F9460D">
            <w:pPr>
              <w:shd w:val="clear" w:color="auto" w:fill="D9E2F3"/>
              <w:rPr>
                <w:sz w:val="18"/>
                <w:szCs w:val="18"/>
              </w:rPr>
            </w:pPr>
          </w:p>
          <w:p w14:paraId="0BD46918" w14:textId="77777777" w:rsidR="00F9460D" w:rsidRDefault="00F9460D">
            <w:pPr>
              <w:shd w:val="clear" w:color="auto" w:fill="D9E2F3"/>
              <w:rPr>
                <w:sz w:val="18"/>
                <w:szCs w:val="18"/>
              </w:rPr>
            </w:pPr>
          </w:p>
        </w:tc>
      </w:tr>
      <w:tr w:rsidR="00F9460D" w14:paraId="47572029" w14:textId="77777777">
        <w:trPr>
          <w:trHeight w:val="261"/>
        </w:trPr>
        <w:tc>
          <w:tcPr>
            <w:tcW w:w="15885" w:type="dxa"/>
            <w:gridSpan w:val="7"/>
            <w:shd w:val="clear" w:color="auto" w:fill="DEEBF6"/>
            <w:vAlign w:val="center"/>
          </w:tcPr>
          <w:p w14:paraId="50733BBA" w14:textId="77777777" w:rsidR="00F9460D" w:rsidRDefault="00F9460D">
            <w:pPr>
              <w:rPr>
                <w:sz w:val="18"/>
                <w:szCs w:val="18"/>
              </w:rPr>
            </w:pPr>
          </w:p>
          <w:p w14:paraId="6FC73B4A" w14:textId="77777777" w:rsidR="00F9460D" w:rsidRDefault="00E25A9F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C&amp;L (Oracy)</w:t>
            </w:r>
          </w:p>
          <w:p w14:paraId="493A753A" w14:textId="77777777" w:rsidR="00F9460D" w:rsidRDefault="00E25A9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Nesting, </w:t>
            </w:r>
          </w:p>
          <w:p w14:paraId="62B008E9" w14:textId="77777777" w:rsidR="00F9460D" w:rsidRDefault="00E25A9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Sticky Hands,</w:t>
            </w:r>
          </w:p>
          <w:p w14:paraId="1652C07E" w14:textId="77777777" w:rsidR="00F9460D" w:rsidRDefault="00E25A9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Traverse</w:t>
            </w:r>
          </w:p>
          <w:p w14:paraId="7FAF602F" w14:textId="77777777" w:rsidR="00F9460D" w:rsidRDefault="00E25A9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Opinion Lines</w:t>
            </w:r>
          </w:p>
          <w:p w14:paraId="0609F70B" w14:textId="77777777" w:rsidR="00F9460D" w:rsidRDefault="00F9460D">
            <w:pPr>
              <w:rPr>
                <w:sz w:val="18"/>
                <w:szCs w:val="18"/>
              </w:rPr>
            </w:pPr>
          </w:p>
        </w:tc>
      </w:tr>
      <w:tr w:rsidR="00F9460D" w14:paraId="32FBBB63" w14:textId="77777777">
        <w:trPr>
          <w:trHeight w:val="261"/>
        </w:trPr>
        <w:tc>
          <w:tcPr>
            <w:tcW w:w="1260" w:type="dxa"/>
            <w:shd w:val="clear" w:color="auto" w:fill="DEEBF6"/>
            <w:vAlign w:val="center"/>
          </w:tcPr>
          <w:p w14:paraId="7479A373" w14:textId="77777777" w:rsidR="00F9460D" w:rsidRDefault="00E25A9F">
            <w:pPr>
              <w:shd w:val="clear" w:color="auto" w:fill="D9E2F3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Writing</w:t>
            </w:r>
          </w:p>
        </w:tc>
        <w:tc>
          <w:tcPr>
            <w:tcW w:w="2430" w:type="dxa"/>
            <w:shd w:val="clear" w:color="auto" w:fill="DEEBF6"/>
          </w:tcPr>
          <w:p w14:paraId="79807BD1" w14:textId="77777777" w:rsidR="00F9460D" w:rsidRDefault="00E25A9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Birthday cards</w:t>
            </w:r>
          </w:p>
          <w:p w14:paraId="511B09AB" w14:textId="77777777" w:rsidR="00F9460D" w:rsidRDefault="00E25A9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Potion labelling</w:t>
            </w:r>
          </w:p>
          <w:p w14:paraId="154ED1FF" w14:textId="77777777" w:rsidR="00F9460D" w:rsidRDefault="00E25A9F">
            <w:pPr>
              <w:shd w:val="clear" w:color="auto" w:fill="D9E2F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Diwali cards - name writing</w:t>
            </w:r>
          </w:p>
        </w:tc>
        <w:tc>
          <w:tcPr>
            <w:tcW w:w="2370" w:type="dxa"/>
            <w:shd w:val="clear" w:color="auto" w:fill="DEEBF6"/>
          </w:tcPr>
          <w:p w14:paraId="0BDAD432" w14:textId="77777777" w:rsidR="00F9460D" w:rsidRDefault="00E25A9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Label a map (Bear Hunt)</w:t>
            </w:r>
          </w:p>
          <w:p w14:paraId="650B2A40" w14:textId="77777777" w:rsidR="00F9460D" w:rsidRDefault="00E25A9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Write a Christmas list</w:t>
            </w:r>
          </w:p>
          <w:p w14:paraId="7860B9E8" w14:textId="77777777" w:rsidR="00F9460D" w:rsidRDefault="00E25A9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Describe a hedgehog</w:t>
            </w:r>
          </w:p>
          <w:p w14:paraId="31C8DF43" w14:textId="77777777" w:rsidR="00F9460D" w:rsidRDefault="00E25A9F">
            <w:pPr>
              <w:shd w:val="clear" w:color="auto" w:fill="D9E2F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Christmas Cards</w:t>
            </w:r>
          </w:p>
        </w:tc>
        <w:tc>
          <w:tcPr>
            <w:tcW w:w="2490" w:type="dxa"/>
            <w:shd w:val="clear" w:color="auto" w:fill="DEEBF6"/>
          </w:tcPr>
          <w:p w14:paraId="0229C910" w14:textId="77777777" w:rsidR="00F9460D" w:rsidRDefault="00E25A9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Diary Writing – about the holidays</w:t>
            </w:r>
          </w:p>
          <w:p w14:paraId="18131560" w14:textId="77777777" w:rsidR="00F9460D" w:rsidRDefault="00E25A9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Label a tree</w:t>
            </w:r>
          </w:p>
          <w:p w14:paraId="2F27BDF3" w14:textId="77777777" w:rsidR="00F9460D" w:rsidRDefault="00E25A9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Describe a polar bear</w:t>
            </w:r>
          </w:p>
          <w:p w14:paraId="22AED4FE" w14:textId="77777777" w:rsidR="00F9460D" w:rsidRDefault="00E25A9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Write a sentence to describe where the chicks are hidden (</w:t>
            </w:r>
            <w:proofErr w:type="spellStart"/>
            <w:r>
              <w:rPr>
                <w:sz w:val="18"/>
                <w:szCs w:val="18"/>
              </w:rPr>
              <w:t>Handas</w:t>
            </w:r>
            <w:proofErr w:type="spellEnd"/>
            <w:r>
              <w:rPr>
                <w:sz w:val="18"/>
                <w:szCs w:val="18"/>
              </w:rPr>
              <w:t xml:space="preserve"> Hen)</w:t>
            </w:r>
          </w:p>
          <w:p w14:paraId="282DD337" w14:textId="77777777" w:rsidR="00F9460D" w:rsidRDefault="00E25A9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Chinese New Year menu </w:t>
            </w:r>
          </w:p>
          <w:p w14:paraId="010CAEA4" w14:textId="77777777" w:rsidR="00F9460D" w:rsidRDefault="00E25A9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Write a letter to a bear</w:t>
            </w:r>
          </w:p>
          <w:p w14:paraId="5E946BE5" w14:textId="77777777" w:rsidR="00F9460D" w:rsidRDefault="00E25A9F">
            <w:pPr>
              <w:shd w:val="clear" w:color="auto" w:fill="D9E2F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Write a bedtime guide (little bear)</w:t>
            </w:r>
          </w:p>
        </w:tc>
        <w:tc>
          <w:tcPr>
            <w:tcW w:w="2460" w:type="dxa"/>
            <w:shd w:val="clear" w:color="auto" w:fill="DEEBF6"/>
          </w:tcPr>
          <w:p w14:paraId="7EFC115F" w14:textId="77777777" w:rsidR="00F9460D" w:rsidRDefault="00E25A9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Diary Writing – about the holidays</w:t>
            </w:r>
          </w:p>
          <w:p w14:paraId="2733655F" w14:textId="77777777" w:rsidR="00F9460D" w:rsidRDefault="00E25A9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Rhyming sentences</w:t>
            </w:r>
          </w:p>
          <w:p w14:paraId="79C4AABA" w14:textId="77777777" w:rsidR="00F9460D" w:rsidRDefault="00E25A9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Bee fact file</w:t>
            </w:r>
          </w:p>
          <w:p w14:paraId="08D68AC6" w14:textId="77777777" w:rsidR="00F9460D" w:rsidRDefault="00E25A9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Recount of the butterfly house</w:t>
            </w:r>
          </w:p>
          <w:p w14:paraId="2996824E" w14:textId="77777777" w:rsidR="00F9460D" w:rsidRDefault="00E25A9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Easter cards</w:t>
            </w:r>
          </w:p>
          <w:p w14:paraId="0E11C2E8" w14:textId="77777777" w:rsidR="00F9460D" w:rsidRDefault="00E25A9F">
            <w:pPr>
              <w:shd w:val="clear" w:color="auto" w:fill="D9E2F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Bog Baby missing poster</w:t>
            </w:r>
          </w:p>
        </w:tc>
        <w:tc>
          <w:tcPr>
            <w:tcW w:w="2430" w:type="dxa"/>
            <w:shd w:val="clear" w:color="auto" w:fill="DEEBF6"/>
          </w:tcPr>
          <w:p w14:paraId="5A6EE637" w14:textId="77777777" w:rsidR="00F9460D" w:rsidRDefault="00E25A9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Diary Writing – about the holidays</w:t>
            </w:r>
          </w:p>
          <w:p w14:paraId="6B82C510" w14:textId="77777777" w:rsidR="00F9460D" w:rsidRDefault="00E25A9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Story writing</w:t>
            </w:r>
          </w:p>
          <w:p w14:paraId="12CEE509" w14:textId="77777777" w:rsidR="00F9460D" w:rsidRDefault="00E25A9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Sunflower diary writing</w:t>
            </w:r>
          </w:p>
          <w:p w14:paraId="2635453D" w14:textId="77777777" w:rsidR="00F9460D" w:rsidRDefault="00E25A9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Label plant parts</w:t>
            </w:r>
          </w:p>
          <w:p w14:paraId="64AE0D20" w14:textId="77777777" w:rsidR="00F9460D" w:rsidRDefault="00E25A9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Writing letters (Coronation, Mental Health Week)</w:t>
            </w:r>
          </w:p>
          <w:p w14:paraId="043A67E9" w14:textId="77777777" w:rsidR="00F9460D" w:rsidRDefault="00E25A9F">
            <w:pPr>
              <w:shd w:val="clear" w:color="auto" w:fill="D9E2F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Write about what makes them happy</w:t>
            </w:r>
          </w:p>
        </w:tc>
        <w:tc>
          <w:tcPr>
            <w:tcW w:w="2445" w:type="dxa"/>
            <w:shd w:val="clear" w:color="auto" w:fill="DEEBF6"/>
          </w:tcPr>
          <w:p w14:paraId="4FB0FC9B" w14:textId="77777777" w:rsidR="00F9460D" w:rsidRDefault="00E25A9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Diary Writing – about the holidays</w:t>
            </w:r>
          </w:p>
          <w:p w14:paraId="53D7B188" w14:textId="77777777" w:rsidR="00F9460D" w:rsidRDefault="00E25A9F">
            <w:pPr>
              <w:spacing w:line="259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Recipe writing</w:t>
            </w:r>
          </w:p>
          <w:p w14:paraId="14C2857A" w14:textId="77777777" w:rsidR="00F9460D" w:rsidRDefault="00E25A9F">
            <w:pPr>
              <w:spacing w:line="259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Letter writing for sports day to invite parents in school. </w:t>
            </w:r>
          </w:p>
          <w:p w14:paraId="05874F59" w14:textId="77777777" w:rsidR="00F9460D" w:rsidRDefault="00E25A9F">
            <w:pPr>
              <w:shd w:val="clear" w:color="auto" w:fill="D9E2F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Write about favourite part of their reception year</w:t>
            </w:r>
          </w:p>
        </w:tc>
      </w:tr>
      <w:tr w:rsidR="00F9460D" w14:paraId="4A1B68C1" w14:textId="77777777">
        <w:trPr>
          <w:trHeight w:val="261"/>
        </w:trPr>
        <w:tc>
          <w:tcPr>
            <w:tcW w:w="1260" w:type="dxa"/>
            <w:shd w:val="clear" w:color="auto" w:fill="DEEBF6"/>
            <w:vAlign w:val="center"/>
          </w:tcPr>
          <w:p w14:paraId="7E508553" w14:textId="77777777" w:rsidR="00F9460D" w:rsidRDefault="00E25A9F">
            <w:pPr>
              <w:shd w:val="clear" w:color="auto" w:fill="D9E2F3"/>
              <w:jc w:val="center"/>
              <w:rPr>
                <w:b/>
                <w:bCs/>
                <w:sz w:val="18"/>
                <w:szCs w:val="18"/>
              </w:rPr>
            </w:pPr>
            <w:bookmarkStart w:id="1" w:name="_heading=h.bf6rn53o1s5p" w:colFirst="0" w:colLast="0"/>
            <w:bookmarkEnd w:id="1"/>
            <w:r>
              <w:rPr>
                <w:b/>
                <w:bCs/>
                <w:sz w:val="18"/>
                <w:szCs w:val="18"/>
              </w:rPr>
              <w:t>Handwriting</w:t>
            </w:r>
          </w:p>
        </w:tc>
        <w:tc>
          <w:tcPr>
            <w:tcW w:w="2430" w:type="dxa"/>
            <w:shd w:val="clear" w:color="auto" w:fill="DEEBF6"/>
          </w:tcPr>
          <w:p w14:paraId="7217C27A" w14:textId="77777777" w:rsidR="00F9460D" w:rsidRDefault="00E25A9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Patterns 1 </w:t>
            </w:r>
          </w:p>
          <w:p w14:paraId="148CAFF2" w14:textId="77777777" w:rsidR="00F9460D" w:rsidRDefault="00E25A9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 – Dots</w:t>
            </w:r>
          </w:p>
          <w:p w14:paraId="7446807F" w14:textId="77777777" w:rsidR="00F9460D" w:rsidRDefault="00E25A9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 – Straight lines and crosses</w:t>
            </w:r>
          </w:p>
          <w:p w14:paraId="4FBC8112" w14:textId="77777777" w:rsidR="00F9460D" w:rsidRDefault="00E25A9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 – Circles</w:t>
            </w:r>
          </w:p>
          <w:p w14:paraId="0DB06FFA" w14:textId="77777777" w:rsidR="00F9460D" w:rsidRDefault="00E25A9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 – Waves</w:t>
            </w:r>
          </w:p>
          <w:p w14:paraId="44C47488" w14:textId="77777777" w:rsidR="00F9460D" w:rsidRDefault="00E25A9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 – Loops and bridges</w:t>
            </w:r>
          </w:p>
          <w:p w14:paraId="3FB74D6A" w14:textId="77777777" w:rsidR="00F9460D" w:rsidRDefault="00E25A9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 – Joins and straight lines</w:t>
            </w:r>
          </w:p>
          <w:p w14:paraId="7621A456" w14:textId="77777777" w:rsidR="00F9460D" w:rsidRDefault="00E25A9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</w:t>
            </w:r>
          </w:p>
        </w:tc>
        <w:tc>
          <w:tcPr>
            <w:tcW w:w="2370" w:type="dxa"/>
            <w:shd w:val="clear" w:color="auto" w:fill="DEEBF6"/>
          </w:tcPr>
          <w:p w14:paraId="03AA665D" w14:textId="77777777" w:rsidR="00F9460D" w:rsidRDefault="00E25A9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Patterns 2</w:t>
            </w:r>
          </w:p>
          <w:p w14:paraId="3B25BFA6" w14:textId="77777777" w:rsidR="00F9460D" w:rsidRDefault="00E25A9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1 - Angled Patterns </w:t>
            </w:r>
          </w:p>
          <w:p w14:paraId="3236102F" w14:textId="77777777" w:rsidR="00F9460D" w:rsidRDefault="00E25A9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 – Eights</w:t>
            </w:r>
          </w:p>
          <w:p w14:paraId="5F179C7C" w14:textId="77777777" w:rsidR="00F9460D" w:rsidRDefault="00E25A9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3 – Spirals </w:t>
            </w:r>
          </w:p>
          <w:p w14:paraId="27DB30D7" w14:textId="77777777" w:rsidR="00F9460D" w:rsidRDefault="00E25A9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 – Left – to -right orientations</w:t>
            </w:r>
          </w:p>
          <w:p w14:paraId="1EED823F" w14:textId="77777777" w:rsidR="00F9460D" w:rsidRDefault="00E25A9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 – Mix of patterns</w:t>
            </w:r>
          </w:p>
          <w:p w14:paraId="18AA7212" w14:textId="77777777" w:rsidR="00F9460D" w:rsidRDefault="00E25A9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6 – Review of patterns </w:t>
            </w:r>
          </w:p>
        </w:tc>
        <w:tc>
          <w:tcPr>
            <w:tcW w:w="2490" w:type="dxa"/>
            <w:shd w:val="clear" w:color="auto" w:fill="DEEBF6"/>
          </w:tcPr>
          <w:p w14:paraId="5DE6E571" w14:textId="77777777" w:rsidR="00F9460D" w:rsidRDefault="00E25A9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Long ladder</w:t>
            </w:r>
          </w:p>
          <w:p w14:paraId="7DFD1622" w14:textId="77777777" w:rsidR="00F9460D" w:rsidRDefault="00E25A9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 – </w:t>
            </w:r>
          </w:p>
          <w:p w14:paraId="714720BE" w14:textId="77777777" w:rsidR="00F9460D" w:rsidRDefault="00E25A9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2 – l and </w:t>
            </w:r>
            <w:proofErr w:type="spellStart"/>
            <w:r>
              <w:rPr>
                <w:sz w:val="18"/>
                <w:szCs w:val="18"/>
              </w:rPr>
              <w:t>i</w:t>
            </w:r>
            <w:proofErr w:type="spellEnd"/>
          </w:p>
          <w:p w14:paraId="50C005BE" w14:textId="77777777" w:rsidR="00F9460D" w:rsidRDefault="00E25A9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 – t and u</w:t>
            </w:r>
          </w:p>
          <w:p w14:paraId="71A93970" w14:textId="77777777" w:rsidR="00F9460D" w:rsidRDefault="00E25A9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 – j and y</w:t>
            </w:r>
          </w:p>
          <w:p w14:paraId="040D81B7" w14:textId="77777777" w:rsidR="00F9460D" w:rsidRDefault="00E25A9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5 – Number formation </w:t>
            </w:r>
          </w:p>
          <w:p w14:paraId="1535FF0F" w14:textId="77777777" w:rsidR="00F9460D" w:rsidRDefault="00F9460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18"/>
                <w:szCs w:val="18"/>
              </w:rPr>
            </w:pPr>
          </w:p>
        </w:tc>
        <w:tc>
          <w:tcPr>
            <w:tcW w:w="2460" w:type="dxa"/>
            <w:shd w:val="clear" w:color="auto" w:fill="DEEBF6"/>
          </w:tcPr>
          <w:p w14:paraId="5386910E" w14:textId="77777777" w:rsidR="00F9460D" w:rsidRDefault="00E25A9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One armed-robot</w:t>
            </w:r>
          </w:p>
          <w:p w14:paraId="6C779F2C" w14:textId="77777777" w:rsidR="00F9460D" w:rsidRDefault="00E25A9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 – r and b</w:t>
            </w:r>
          </w:p>
          <w:p w14:paraId="44225A10" w14:textId="77777777" w:rsidR="00F9460D" w:rsidRDefault="00E25A9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 – n and h</w:t>
            </w:r>
          </w:p>
          <w:p w14:paraId="74E5F40C" w14:textId="77777777" w:rsidR="00F9460D" w:rsidRDefault="00E25A9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 – m and (curly) k</w:t>
            </w:r>
          </w:p>
          <w:p w14:paraId="34D06134" w14:textId="77777777" w:rsidR="00F9460D" w:rsidRDefault="00E25A9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 – p</w:t>
            </w:r>
          </w:p>
          <w:p w14:paraId="392DD0A6" w14:textId="77777777" w:rsidR="00F9460D" w:rsidRDefault="00E25A9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 – Number formation</w:t>
            </w:r>
          </w:p>
          <w:p w14:paraId="2DAA3218" w14:textId="77777777" w:rsidR="00F9460D" w:rsidRDefault="00F9460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18"/>
                <w:szCs w:val="18"/>
              </w:rPr>
            </w:pPr>
          </w:p>
        </w:tc>
        <w:tc>
          <w:tcPr>
            <w:tcW w:w="2430" w:type="dxa"/>
            <w:shd w:val="clear" w:color="auto" w:fill="DEEBF6"/>
          </w:tcPr>
          <w:p w14:paraId="755088A0" w14:textId="77777777" w:rsidR="00F9460D" w:rsidRDefault="00E25A9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Curly Caterpillars</w:t>
            </w:r>
          </w:p>
          <w:p w14:paraId="2D964E06" w14:textId="77777777" w:rsidR="00F9460D" w:rsidRDefault="00E25A9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 – c and a</w:t>
            </w:r>
          </w:p>
          <w:p w14:paraId="7A3C053B" w14:textId="77777777" w:rsidR="00F9460D" w:rsidRDefault="00E25A9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 – d and g</w:t>
            </w:r>
          </w:p>
          <w:p w14:paraId="6BA1AC74" w14:textId="77777777" w:rsidR="00F9460D" w:rsidRDefault="00E25A9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 – s and f</w:t>
            </w:r>
          </w:p>
          <w:p w14:paraId="3461E071" w14:textId="77777777" w:rsidR="00F9460D" w:rsidRDefault="00E25A9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 – q and e</w:t>
            </w:r>
          </w:p>
          <w:p w14:paraId="29EC2419" w14:textId="77777777" w:rsidR="00F9460D" w:rsidRDefault="00E25A9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 – o</w:t>
            </w:r>
          </w:p>
          <w:p w14:paraId="63318CC6" w14:textId="77777777" w:rsidR="00F9460D" w:rsidRDefault="00E25A9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 – Number formation</w:t>
            </w:r>
          </w:p>
        </w:tc>
        <w:tc>
          <w:tcPr>
            <w:tcW w:w="2445" w:type="dxa"/>
            <w:shd w:val="clear" w:color="auto" w:fill="DEEBF6"/>
          </w:tcPr>
          <w:p w14:paraId="7EF282E2" w14:textId="77777777" w:rsidR="00F9460D" w:rsidRDefault="00E25A9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Zig-zag letters</w:t>
            </w:r>
          </w:p>
          <w:p w14:paraId="38941B14" w14:textId="77777777" w:rsidR="00F9460D" w:rsidRDefault="00E25A9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 – v and w</w:t>
            </w:r>
          </w:p>
          <w:p w14:paraId="24DF953A" w14:textId="77777777" w:rsidR="00F9460D" w:rsidRDefault="00E25A9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 – x and z</w:t>
            </w:r>
          </w:p>
          <w:p w14:paraId="306C8612" w14:textId="77777777" w:rsidR="00F9460D" w:rsidRDefault="00E25A9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 – review zig-zag</w:t>
            </w:r>
          </w:p>
          <w:p w14:paraId="4E603CA0" w14:textId="77777777" w:rsidR="00F9460D" w:rsidRDefault="00E25A9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 – practice curly caterpillar and zig-zag</w:t>
            </w:r>
          </w:p>
          <w:p w14:paraId="5D02A907" w14:textId="77777777" w:rsidR="00F9460D" w:rsidRDefault="00E25A9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 – review curly caterpillar and zig zag</w:t>
            </w:r>
          </w:p>
        </w:tc>
      </w:tr>
      <w:tr w:rsidR="00F9460D" w14:paraId="11D07CF2" w14:textId="77777777">
        <w:trPr>
          <w:trHeight w:val="261"/>
        </w:trPr>
        <w:tc>
          <w:tcPr>
            <w:tcW w:w="1260" w:type="dxa"/>
            <w:shd w:val="clear" w:color="auto" w:fill="DEEBF6"/>
            <w:vAlign w:val="center"/>
          </w:tcPr>
          <w:p w14:paraId="188E8D95" w14:textId="77777777" w:rsidR="00F9460D" w:rsidRDefault="00E25A9F">
            <w:pPr>
              <w:shd w:val="clear" w:color="auto" w:fill="D9E2F3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Concept Cat</w:t>
            </w:r>
          </w:p>
        </w:tc>
        <w:tc>
          <w:tcPr>
            <w:tcW w:w="2430" w:type="dxa"/>
            <w:shd w:val="clear" w:color="auto" w:fill="DEEBF6"/>
          </w:tcPr>
          <w:p w14:paraId="2FDA3BF6" w14:textId="77777777" w:rsidR="00F9460D" w:rsidRDefault="00E25A9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Wide, Narrow </w:t>
            </w:r>
          </w:p>
          <w:p w14:paraId="623B13FF" w14:textId="77777777" w:rsidR="00F9460D" w:rsidRDefault="00E25A9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Same, Different (PSED, Maths)</w:t>
            </w:r>
          </w:p>
          <w:p w14:paraId="0F7B105B" w14:textId="77777777" w:rsidR="00F9460D" w:rsidRDefault="00E25A9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Straight, </w:t>
            </w:r>
          </w:p>
          <w:p w14:paraId="7F2F2A0D" w14:textId="77777777" w:rsidR="00F9460D" w:rsidRDefault="00E25A9F">
            <w:pPr>
              <w:shd w:val="clear" w:color="auto" w:fill="D9E2F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Hard, Soft (Goldilocks)</w:t>
            </w:r>
          </w:p>
        </w:tc>
        <w:tc>
          <w:tcPr>
            <w:tcW w:w="2370" w:type="dxa"/>
            <w:shd w:val="clear" w:color="auto" w:fill="DEEBF6"/>
          </w:tcPr>
          <w:p w14:paraId="4F6D415D" w14:textId="77777777" w:rsidR="00F9460D" w:rsidRDefault="00E25A9F">
            <w:pPr>
              <w:spacing w:line="259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Rough, Smooth (Woodland)</w:t>
            </w:r>
          </w:p>
          <w:p w14:paraId="2D716461" w14:textId="77777777" w:rsidR="00F9460D" w:rsidRDefault="00E25A9F">
            <w:pPr>
              <w:spacing w:line="259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Day, Night (SSM)</w:t>
            </w:r>
          </w:p>
          <w:p w14:paraId="72249DAD" w14:textId="77777777" w:rsidR="00F9460D" w:rsidRDefault="00E25A9F">
            <w:pPr>
              <w:shd w:val="clear" w:color="auto" w:fill="D9E2F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Old, New (Past)</w:t>
            </w:r>
          </w:p>
        </w:tc>
        <w:tc>
          <w:tcPr>
            <w:tcW w:w="2490" w:type="dxa"/>
            <w:shd w:val="clear" w:color="auto" w:fill="DEEBF6"/>
          </w:tcPr>
          <w:p w14:paraId="01C1D7C8" w14:textId="77777777" w:rsidR="00F9460D" w:rsidRDefault="00E25A9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Light, Dark (Shadows)</w:t>
            </w:r>
          </w:p>
          <w:p w14:paraId="047FD6B9" w14:textId="77777777" w:rsidR="00F9460D" w:rsidRDefault="00E25A9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Heavy, Light (SSM)</w:t>
            </w:r>
          </w:p>
          <w:p w14:paraId="375D1A20" w14:textId="77777777" w:rsidR="00F9460D" w:rsidRDefault="00E25A9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Half, Whole (SSM)</w:t>
            </w:r>
          </w:p>
          <w:p w14:paraId="09C020D3" w14:textId="77777777" w:rsidR="00F9460D" w:rsidRDefault="00F9460D">
            <w:pPr>
              <w:shd w:val="clear" w:color="auto" w:fill="D9E2F3"/>
              <w:rPr>
                <w:sz w:val="18"/>
                <w:szCs w:val="18"/>
              </w:rPr>
            </w:pPr>
          </w:p>
        </w:tc>
        <w:tc>
          <w:tcPr>
            <w:tcW w:w="2460" w:type="dxa"/>
            <w:shd w:val="clear" w:color="auto" w:fill="DEEBF6"/>
          </w:tcPr>
          <w:p w14:paraId="2AB7F5BA" w14:textId="77777777" w:rsidR="00F9460D" w:rsidRDefault="00E25A9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 xml:space="preserve">Few, </w:t>
            </w:r>
          </w:p>
          <w:p w14:paraId="6E5AA773" w14:textId="77777777" w:rsidR="00F9460D" w:rsidRDefault="00E25A9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Thick, Thin (UTW)</w:t>
            </w:r>
          </w:p>
          <w:p w14:paraId="26D6E08A" w14:textId="77777777" w:rsidR="00F9460D" w:rsidRDefault="00E25A9F">
            <w:pPr>
              <w:shd w:val="clear" w:color="auto" w:fill="D9E2F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Between, Next to (SSM)</w:t>
            </w:r>
          </w:p>
        </w:tc>
        <w:tc>
          <w:tcPr>
            <w:tcW w:w="2430" w:type="dxa"/>
            <w:shd w:val="clear" w:color="auto" w:fill="DEEBF6"/>
          </w:tcPr>
          <w:p w14:paraId="1C70C80E" w14:textId="77777777" w:rsidR="00F9460D" w:rsidRDefault="00E25A9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Long, Short, Tall (SSM)</w:t>
            </w:r>
          </w:p>
          <w:p w14:paraId="2DB78439" w14:textId="77777777" w:rsidR="00F9460D" w:rsidRDefault="00E25A9F">
            <w:pPr>
              <w:shd w:val="clear" w:color="auto" w:fill="D9E2F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Corner (SSM) Bendy (SSM)</w:t>
            </w:r>
          </w:p>
        </w:tc>
        <w:tc>
          <w:tcPr>
            <w:tcW w:w="2445" w:type="dxa"/>
            <w:shd w:val="clear" w:color="auto" w:fill="DEEBF6"/>
          </w:tcPr>
          <w:p w14:paraId="74584EF4" w14:textId="77777777" w:rsidR="00F9460D" w:rsidRDefault="00E25A9F">
            <w:pPr>
              <w:spacing w:line="259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First, Second, Last (SSM)</w:t>
            </w:r>
          </w:p>
          <w:p w14:paraId="7AD9D515" w14:textId="77777777" w:rsidR="00F9460D" w:rsidRDefault="00E25A9F">
            <w:pPr>
              <w:shd w:val="clear" w:color="auto" w:fill="D9E2F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After, Before (Transition)</w:t>
            </w:r>
          </w:p>
        </w:tc>
      </w:tr>
      <w:tr w:rsidR="00F9460D" w14:paraId="28EC289F" w14:textId="77777777">
        <w:trPr>
          <w:trHeight w:val="261"/>
        </w:trPr>
        <w:tc>
          <w:tcPr>
            <w:tcW w:w="1260" w:type="dxa"/>
            <w:shd w:val="clear" w:color="auto" w:fill="DEEBF6"/>
            <w:vAlign w:val="center"/>
          </w:tcPr>
          <w:p w14:paraId="0655FC33" w14:textId="77777777" w:rsidR="00F9460D" w:rsidRDefault="00E25A9F">
            <w:pPr>
              <w:shd w:val="clear" w:color="auto" w:fill="D9E2F3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lastRenderedPageBreak/>
              <w:t>PSED</w:t>
            </w:r>
          </w:p>
          <w:p w14:paraId="2BB8F16B" w14:textId="77777777" w:rsidR="00F9460D" w:rsidRDefault="00E25A9F">
            <w:pPr>
              <w:shd w:val="clear" w:color="auto" w:fill="D9E2F3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(Citizenship)</w:t>
            </w:r>
          </w:p>
        </w:tc>
        <w:tc>
          <w:tcPr>
            <w:tcW w:w="2430" w:type="dxa"/>
            <w:shd w:val="clear" w:color="auto" w:fill="DEEBF6"/>
          </w:tcPr>
          <w:p w14:paraId="711254E2" w14:textId="77777777" w:rsidR="00F9460D" w:rsidRDefault="00E25A9F">
            <w:pPr>
              <w:rPr>
                <w:rFonts w:ascii="Comic Sans MS" w:eastAsia="Comic Sans MS" w:hAnsi="Comic Sans MS" w:cs="Comic Sans MS"/>
                <w:b/>
                <w:bCs/>
                <w:sz w:val="16"/>
                <w:szCs w:val="16"/>
              </w:rPr>
            </w:pPr>
            <w:r>
              <w:rPr>
                <w:rFonts w:ascii="Comic Sans MS" w:eastAsia="Comic Sans MS" w:hAnsi="Comic Sans MS" w:cs="Comic Sans MS"/>
                <w:b/>
                <w:bCs/>
                <w:sz w:val="16"/>
                <w:szCs w:val="16"/>
              </w:rPr>
              <w:t>How can I be a good Walkley citizen?</w:t>
            </w:r>
          </w:p>
          <w:p w14:paraId="674F5916" w14:textId="77777777" w:rsidR="00F9460D" w:rsidRDefault="00F9460D">
            <w:pPr>
              <w:rPr>
                <w:b/>
                <w:bCs/>
                <w:sz w:val="18"/>
                <w:szCs w:val="18"/>
              </w:rPr>
            </w:pPr>
          </w:p>
          <w:p w14:paraId="6A198BEA" w14:textId="77777777" w:rsidR="00F9460D" w:rsidRDefault="00E25A9F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Rules and Routines</w:t>
            </w:r>
          </w:p>
          <w:p w14:paraId="71197190" w14:textId="77777777" w:rsidR="00F9460D" w:rsidRDefault="00E25A9F">
            <w:pPr>
              <w:rPr>
                <w:b/>
                <w:bCs/>
                <w:sz w:val="18"/>
                <w:szCs w:val="18"/>
              </w:rPr>
            </w:pPr>
            <w:r>
              <w:rPr>
                <w:sz w:val="18"/>
                <w:szCs w:val="18"/>
              </w:rPr>
              <w:t>Establishing school rules and routines</w:t>
            </w:r>
          </w:p>
          <w:p w14:paraId="78268E2E" w14:textId="77777777" w:rsidR="00F9460D" w:rsidRDefault="00E25A9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Introduce school reward system</w:t>
            </w:r>
          </w:p>
          <w:p w14:paraId="7A297810" w14:textId="77777777" w:rsidR="00F9460D" w:rsidRDefault="00E25A9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Introduce thoughts and feeling box. Introduce 5-point scale</w:t>
            </w:r>
          </w:p>
          <w:p w14:paraId="23EFF9AC" w14:textId="77777777" w:rsidR="00F9460D" w:rsidRDefault="00E25A9F">
            <w:pPr>
              <w:rPr>
                <w:sz w:val="18"/>
                <w:szCs w:val="18"/>
              </w:rPr>
            </w:pPr>
            <w:r>
              <w:rPr>
                <w:color w:val="7030A0"/>
                <w:sz w:val="18"/>
                <w:szCs w:val="18"/>
              </w:rPr>
              <w:t xml:space="preserve">Colour monster </w:t>
            </w:r>
            <w:r>
              <w:rPr>
                <w:sz w:val="18"/>
                <w:szCs w:val="18"/>
              </w:rPr>
              <w:t>– understanding emotions</w:t>
            </w:r>
          </w:p>
          <w:p w14:paraId="4849F8B3" w14:textId="77777777" w:rsidR="00F9460D" w:rsidRDefault="00E25A9F">
            <w:pPr>
              <w:shd w:val="clear" w:color="auto" w:fill="D9E2F3"/>
              <w:rPr>
                <w:sz w:val="18"/>
                <w:szCs w:val="18"/>
              </w:rPr>
            </w:pPr>
            <w:r>
              <w:rPr>
                <w:color w:val="7030A0"/>
                <w:sz w:val="18"/>
                <w:szCs w:val="18"/>
              </w:rPr>
              <w:t xml:space="preserve">Dirty Bertie </w:t>
            </w:r>
            <w:r>
              <w:rPr>
                <w:sz w:val="18"/>
                <w:szCs w:val="18"/>
              </w:rPr>
              <w:t>– Washing hands and using the toilets</w:t>
            </w:r>
          </w:p>
          <w:p w14:paraId="58D6D43A" w14:textId="77777777" w:rsidR="00F9460D" w:rsidRDefault="00E25A9F">
            <w:pPr>
              <w:shd w:val="clear" w:color="auto" w:fill="D9E2F3"/>
              <w:rPr>
                <w:color w:val="7030A0"/>
                <w:sz w:val="18"/>
                <w:szCs w:val="18"/>
              </w:rPr>
            </w:pPr>
            <w:r>
              <w:rPr>
                <w:color w:val="7030A0"/>
                <w:sz w:val="18"/>
                <w:szCs w:val="18"/>
              </w:rPr>
              <w:t>You’re so amazing</w:t>
            </w:r>
          </w:p>
          <w:p w14:paraId="44988FCF" w14:textId="77777777" w:rsidR="00F9460D" w:rsidRDefault="00E25A9F">
            <w:pPr>
              <w:shd w:val="clear" w:color="auto" w:fill="D9E2F3"/>
              <w:rPr>
                <w:color w:val="7030A0"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Worries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color w:val="7030A0"/>
                <w:sz w:val="18"/>
                <w:szCs w:val="18"/>
              </w:rPr>
              <w:t>- Winston was worried</w:t>
            </w:r>
          </w:p>
          <w:p w14:paraId="2BD1D0C4" w14:textId="77777777" w:rsidR="00F9460D" w:rsidRDefault="00E25A9F">
            <w:pPr>
              <w:shd w:val="clear" w:color="auto" w:fill="D9E2F3"/>
              <w:rPr>
                <w:color w:val="7030A0"/>
                <w:sz w:val="18"/>
                <w:szCs w:val="18"/>
              </w:rPr>
            </w:pPr>
            <w:r>
              <w:rPr>
                <w:color w:val="7030A0"/>
                <w:sz w:val="18"/>
                <w:szCs w:val="18"/>
              </w:rPr>
              <w:t>Wobbler</w:t>
            </w:r>
          </w:p>
          <w:p w14:paraId="2B42BD81" w14:textId="77777777" w:rsidR="00F9460D" w:rsidRDefault="00E25A9F">
            <w:pPr>
              <w:rPr>
                <w:b/>
                <w:bCs/>
                <w:color w:val="7030A0"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Differences </w:t>
            </w:r>
            <w:r>
              <w:rPr>
                <w:sz w:val="18"/>
                <w:szCs w:val="18"/>
              </w:rPr>
              <w:t xml:space="preserve">- </w:t>
            </w:r>
            <w:r>
              <w:rPr>
                <w:color w:val="7030A0"/>
                <w:sz w:val="18"/>
                <w:szCs w:val="18"/>
              </w:rPr>
              <w:t>What happened to you?</w:t>
            </w:r>
            <w:r>
              <w:rPr>
                <w:b/>
                <w:bCs/>
                <w:color w:val="7030A0"/>
                <w:sz w:val="18"/>
                <w:szCs w:val="18"/>
              </w:rPr>
              <w:t xml:space="preserve"> </w:t>
            </w:r>
          </w:p>
          <w:p w14:paraId="3A6CD096" w14:textId="77777777" w:rsidR="00F9460D" w:rsidRDefault="00E25A9F">
            <w:pPr>
              <w:rPr>
                <w:b/>
                <w:bCs/>
                <w:color w:val="7030A0"/>
                <w:sz w:val="18"/>
                <w:szCs w:val="18"/>
              </w:rPr>
            </w:pPr>
            <w:r>
              <w:rPr>
                <w:color w:val="7030A0"/>
                <w:sz w:val="18"/>
                <w:szCs w:val="18"/>
              </w:rPr>
              <w:t>It’s ok to be different</w:t>
            </w:r>
            <w:r>
              <w:rPr>
                <w:b/>
                <w:bCs/>
                <w:color w:val="7030A0"/>
                <w:sz w:val="18"/>
                <w:szCs w:val="18"/>
              </w:rPr>
              <w:t xml:space="preserve"> </w:t>
            </w:r>
          </w:p>
          <w:p w14:paraId="7B8AD258" w14:textId="77777777" w:rsidR="00F9460D" w:rsidRDefault="00E25A9F">
            <w:pPr>
              <w:rPr>
                <w:color w:val="7030A0"/>
                <w:sz w:val="18"/>
                <w:szCs w:val="18"/>
              </w:rPr>
            </w:pPr>
            <w:r>
              <w:rPr>
                <w:color w:val="7030A0"/>
                <w:sz w:val="18"/>
                <w:szCs w:val="18"/>
              </w:rPr>
              <w:t>Something else</w:t>
            </w:r>
          </w:p>
          <w:p w14:paraId="17B48197" w14:textId="77777777" w:rsidR="00F9460D" w:rsidRDefault="00F9460D">
            <w:pPr>
              <w:shd w:val="clear" w:color="auto" w:fill="D9E2F3"/>
              <w:rPr>
                <w:color w:val="7030A0"/>
                <w:sz w:val="18"/>
                <w:szCs w:val="18"/>
              </w:rPr>
            </w:pPr>
          </w:p>
          <w:p w14:paraId="02DC4F02" w14:textId="77777777" w:rsidR="00F9460D" w:rsidRDefault="00F9460D">
            <w:pPr>
              <w:shd w:val="clear" w:color="auto" w:fill="D9E2F3"/>
              <w:rPr>
                <w:sz w:val="18"/>
                <w:szCs w:val="18"/>
              </w:rPr>
            </w:pPr>
          </w:p>
        </w:tc>
        <w:tc>
          <w:tcPr>
            <w:tcW w:w="2370" w:type="dxa"/>
            <w:shd w:val="clear" w:color="auto" w:fill="DEEBF6"/>
          </w:tcPr>
          <w:p w14:paraId="58CFA856" w14:textId="77777777" w:rsidR="00F9460D" w:rsidRDefault="00E25A9F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How can I be a good friend?</w:t>
            </w:r>
          </w:p>
          <w:p w14:paraId="3179D651" w14:textId="77777777" w:rsidR="00F9460D" w:rsidRDefault="00F9460D">
            <w:pPr>
              <w:rPr>
                <w:b/>
                <w:bCs/>
                <w:sz w:val="18"/>
                <w:szCs w:val="18"/>
              </w:rPr>
            </w:pPr>
          </w:p>
          <w:p w14:paraId="2A1FC18F" w14:textId="77777777" w:rsidR="00F9460D" w:rsidRDefault="00E25A9F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Friendship</w:t>
            </w:r>
          </w:p>
          <w:p w14:paraId="1F516684" w14:textId="77777777" w:rsidR="00F9460D" w:rsidRDefault="00E25A9F">
            <w:pPr>
              <w:rPr>
                <w:sz w:val="18"/>
                <w:szCs w:val="18"/>
              </w:rPr>
            </w:pPr>
            <w:r>
              <w:rPr>
                <w:color w:val="7030A0"/>
                <w:sz w:val="18"/>
                <w:szCs w:val="18"/>
              </w:rPr>
              <w:t xml:space="preserve">Man on the moon </w:t>
            </w:r>
            <w:r>
              <w:rPr>
                <w:sz w:val="18"/>
                <w:szCs w:val="18"/>
              </w:rPr>
              <w:t>shoe box appeal</w:t>
            </w:r>
          </w:p>
          <w:p w14:paraId="10D68815" w14:textId="77777777" w:rsidR="00F9460D" w:rsidRDefault="00E25A9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Link with colour monster </w:t>
            </w:r>
          </w:p>
          <w:p w14:paraId="112F54F7" w14:textId="77777777" w:rsidR="00F9460D" w:rsidRDefault="00E25A9F">
            <w:pPr>
              <w:rPr>
                <w:sz w:val="18"/>
                <w:szCs w:val="18"/>
              </w:rPr>
            </w:pPr>
            <w:r>
              <w:rPr>
                <w:color w:val="7030A0"/>
                <w:sz w:val="18"/>
                <w:szCs w:val="18"/>
              </w:rPr>
              <w:t xml:space="preserve">Rainbow fish </w:t>
            </w:r>
            <w:r>
              <w:rPr>
                <w:sz w:val="18"/>
                <w:szCs w:val="18"/>
              </w:rPr>
              <w:t>- sharing</w:t>
            </w:r>
          </w:p>
          <w:p w14:paraId="5FDB3835" w14:textId="77777777" w:rsidR="00F9460D" w:rsidRDefault="00E25A9F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Anti-bullying week (Week 3)</w:t>
            </w:r>
          </w:p>
          <w:p w14:paraId="78083718" w14:textId="77777777" w:rsidR="00F9460D" w:rsidRDefault="00E25A9F">
            <w:pPr>
              <w:shd w:val="clear" w:color="auto" w:fill="D9E2F3"/>
              <w:rPr>
                <w:color w:val="7030A0"/>
                <w:sz w:val="18"/>
                <w:szCs w:val="18"/>
              </w:rPr>
            </w:pPr>
            <w:proofErr w:type="spellStart"/>
            <w:r>
              <w:rPr>
                <w:color w:val="7030A0"/>
                <w:sz w:val="18"/>
                <w:szCs w:val="18"/>
              </w:rPr>
              <w:t>Montee</w:t>
            </w:r>
            <w:proofErr w:type="spellEnd"/>
            <w:r>
              <w:rPr>
                <w:color w:val="7030A0"/>
                <w:sz w:val="18"/>
                <w:szCs w:val="18"/>
              </w:rPr>
              <w:t xml:space="preserve"> the Manatee book (anti-bullying)</w:t>
            </w:r>
          </w:p>
          <w:p w14:paraId="6E369EDC" w14:textId="77777777" w:rsidR="00F9460D" w:rsidRDefault="00E25A9F">
            <w:pPr>
              <w:shd w:val="clear" w:color="auto" w:fill="D9E2F3"/>
              <w:rPr>
                <w:color w:val="7030A0"/>
                <w:sz w:val="18"/>
                <w:szCs w:val="18"/>
              </w:rPr>
            </w:pPr>
            <w:r>
              <w:rPr>
                <w:color w:val="7030A0"/>
                <w:sz w:val="18"/>
                <w:szCs w:val="18"/>
              </w:rPr>
              <w:t xml:space="preserve">The squirrel who squabbled </w:t>
            </w:r>
          </w:p>
          <w:p w14:paraId="4079439A" w14:textId="77777777" w:rsidR="00F9460D" w:rsidRDefault="00E25A9F">
            <w:pPr>
              <w:shd w:val="clear" w:color="auto" w:fill="D9E2F3"/>
              <w:rPr>
                <w:color w:val="7030A0"/>
                <w:sz w:val="18"/>
                <w:szCs w:val="18"/>
              </w:rPr>
            </w:pPr>
            <w:r>
              <w:rPr>
                <w:color w:val="7030A0"/>
                <w:sz w:val="18"/>
                <w:szCs w:val="18"/>
              </w:rPr>
              <w:t>Misha makes friends</w:t>
            </w:r>
          </w:p>
          <w:p w14:paraId="07233128" w14:textId="77777777" w:rsidR="00F9460D" w:rsidRDefault="00E25A9F">
            <w:pPr>
              <w:shd w:val="clear" w:color="auto" w:fill="D9E2F3"/>
              <w:rPr>
                <w:color w:val="7030A0"/>
                <w:sz w:val="18"/>
                <w:szCs w:val="18"/>
              </w:rPr>
            </w:pPr>
            <w:r>
              <w:rPr>
                <w:color w:val="7030A0"/>
                <w:sz w:val="18"/>
                <w:szCs w:val="18"/>
              </w:rPr>
              <w:t>Gilbert the Great</w:t>
            </w:r>
          </w:p>
          <w:p w14:paraId="6C218693" w14:textId="77777777" w:rsidR="00F9460D" w:rsidRDefault="00E25A9F">
            <w:pPr>
              <w:shd w:val="clear" w:color="auto" w:fill="D9E2F3"/>
              <w:rPr>
                <w:color w:val="7030A0"/>
                <w:sz w:val="18"/>
                <w:szCs w:val="18"/>
              </w:rPr>
            </w:pPr>
            <w:r>
              <w:rPr>
                <w:color w:val="7030A0"/>
                <w:sz w:val="18"/>
                <w:szCs w:val="18"/>
              </w:rPr>
              <w:t>Smile</w:t>
            </w:r>
          </w:p>
          <w:p w14:paraId="5D349456" w14:textId="77777777" w:rsidR="00F9460D" w:rsidRDefault="00E25A9F">
            <w:pPr>
              <w:shd w:val="clear" w:color="auto" w:fill="D9E2F3"/>
              <w:rPr>
                <w:color w:val="7030A0"/>
                <w:sz w:val="18"/>
                <w:szCs w:val="18"/>
              </w:rPr>
            </w:pPr>
            <w:r>
              <w:rPr>
                <w:color w:val="7030A0"/>
                <w:sz w:val="18"/>
                <w:szCs w:val="18"/>
              </w:rPr>
              <w:t>How to be a lion</w:t>
            </w:r>
          </w:p>
          <w:p w14:paraId="452B867A" w14:textId="77777777" w:rsidR="00F9460D" w:rsidRDefault="00E25A9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Black History Month</w:t>
            </w:r>
          </w:p>
          <w:p w14:paraId="31D2CAFE" w14:textId="77777777" w:rsidR="00F9460D" w:rsidRDefault="00E25A9F">
            <w:pPr>
              <w:shd w:val="clear" w:color="auto" w:fill="D9E2F3"/>
              <w:rPr>
                <w:color w:val="7030A0"/>
                <w:sz w:val="18"/>
                <w:szCs w:val="18"/>
              </w:rPr>
            </w:pPr>
            <w:r>
              <w:rPr>
                <w:color w:val="7030A0"/>
                <w:sz w:val="18"/>
                <w:szCs w:val="18"/>
              </w:rPr>
              <w:t>Happy in our skin</w:t>
            </w:r>
          </w:p>
          <w:p w14:paraId="7EC22F7D" w14:textId="77777777" w:rsidR="00F9460D" w:rsidRDefault="00E25A9F">
            <w:pPr>
              <w:shd w:val="clear" w:color="auto" w:fill="D9E2F3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Taking care of the environment</w:t>
            </w:r>
            <w:r>
              <w:rPr>
                <w:sz w:val="18"/>
                <w:szCs w:val="18"/>
              </w:rPr>
              <w:t xml:space="preserve"> – </w:t>
            </w:r>
            <w:r>
              <w:rPr>
                <w:color w:val="7030A0"/>
                <w:sz w:val="18"/>
                <w:szCs w:val="18"/>
              </w:rPr>
              <w:t xml:space="preserve">my green day </w:t>
            </w:r>
          </w:p>
        </w:tc>
        <w:tc>
          <w:tcPr>
            <w:tcW w:w="2490" w:type="dxa"/>
            <w:shd w:val="clear" w:color="auto" w:fill="DEEBF6"/>
          </w:tcPr>
          <w:p w14:paraId="7AA4B79B" w14:textId="77777777" w:rsidR="00F9460D" w:rsidRDefault="00E25A9F">
            <w:pPr>
              <w:rPr>
                <w:rFonts w:ascii="Comic Sans MS" w:eastAsia="Comic Sans MS" w:hAnsi="Comic Sans MS" w:cs="Comic Sans MS"/>
                <w:b/>
                <w:bCs/>
                <w:sz w:val="16"/>
                <w:szCs w:val="16"/>
              </w:rPr>
            </w:pPr>
            <w:r>
              <w:rPr>
                <w:rFonts w:ascii="Comic Sans MS" w:eastAsia="Comic Sans MS" w:hAnsi="Comic Sans MS" w:cs="Comic Sans MS"/>
                <w:b/>
                <w:bCs/>
                <w:sz w:val="16"/>
                <w:szCs w:val="16"/>
              </w:rPr>
              <w:t>How can I keep safe?</w:t>
            </w:r>
          </w:p>
          <w:p w14:paraId="1C24B66A" w14:textId="77777777" w:rsidR="00F9460D" w:rsidRDefault="00F9460D">
            <w:pPr>
              <w:rPr>
                <w:rFonts w:ascii="Comic Sans MS" w:eastAsia="Comic Sans MS" w:hAnsi="Comic Sans MS" w:cs="Comic Sans MS"/>
                <w:b/>
                <w:bCs/>
                <w:sz w:val="16"/>
                <w:szCs w:val="16"/>
              </w:rPr>
            </w:pPr>
          </w:p>
          <w:p w14:paraId="4776B2C9" w14:textId="77777777" w:rsidR="00F9460D" w:rsidRDefault="00E25A9F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Keeping Safe</w:t>
            </w:r>
          </w:p>
          <w:p w14:paraId="2FB59E4A" w14:textId="77777777" w:rsidR="00F9460D" w:rsidRDefault="00E25A9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Trusted adults </w:t>
            </w:r>
          </w:p>
          <w:p w14:paraId="65864B7B" w14:textId="77777777" w:rsidR="00F9460D" w:rsidRDefault="00E25A9F">
            <w:pPr>
              <w:tabs>
                <w:tab w:val="left" w:pos="1120"/>
              </w:tabs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Keeping safe on the internet</w:t>
            </w:r>
          </w:p>
          <w:p w14:paraId="6C0A9C46" w14:textId="77777777" w:rsidR="00F9460D" w:rsidRDefault="00E25A9F">
            <w:pPr>
              <w:tabs>
                <w:tab w:val="left" w:pos="1120"/>
              </w:tabs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Road Safety </w:t>
            </w:r>
            <w:r>
              <w:rPr>
                <w:color w:val="7030A0"/>
                <w:sz w:val="18"/>
                <w:szCs w:val="18"/>
              </w:rPr>
              <w:t>– Is it safe?</w:t>
            </w:r>
          </w:p>
          <w:p w14:paraId="6E1A2D87" w14:textId="77777777" w:rsidR="00F9460D" w:rsidRDefault="00E25A9F">
            <w:pPr>
              <w:tabs>
                <w:tab w:val="left" w:pos="1120"/>
              </w:tabs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E-Safety Week </w:t>
            </w:r>
            <w:r>
              <w:rPr>
                <w:color w:val="7030A0"/>
                <w:sz w:val="18"/>
                <w:szCs w:val="18"/>
              </w:rPr>
              <w:t xml:space="preserve">(Chicken </w:t>
            </w:r>
            <w:proofErr w:type="spellStart"/>
            <w:r>
              <w:rPr>
                <w:color w:val="7030A0"/>
                <w:sz w:val="18"/>
                <w:szCs w:val="18"/>
              </w:rPr>
              <w:t>Clickin</w:t>
            </w:r>
            <w:proofErr w:type="spellEnd"/>
            <w:r>
              <w:rPr>
                <w:color w:val="7030A0"/>
                <w:sz w:val="18"/>
                <w:szCs w:val="18"/>
              </w:rPr>
              <w:t xml:space="preserve"> / # Goldilocks)</w:t>
            </w:r>
          </w:p>
          <w:p w14:paraId="7D5176DF" w14:textId="77777777" w:rsidR="00F9460D" w:rsidRDefault="00E25A9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How do we keep safe at school?</w:t>
            </w:r>
            <w:r>
              <w:rPr>
                <w:sz w:val="18"/>
                <w:szCs w:val="18"/>
              </w:rPr>
              <w:t xml:space="preserve"> (Looking after equipment)</w:t>
            </w:r>
          </w:p>
          <w:p w14:paraId="394A3954" w14:textId="77777777" w:rsidR="00F9460D" w:rsidRDefault="00E25A9F">
            <w:pPr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Medicine safety</w:t>
            </w:r>
            <w:r>
              <w:rPr>
                <w:sz w:val="18"/>
                <w:szCs w:val="18"/>
              </w:rPr>
              <w:t xml:space="preserve"> – PPT</w:t>
            </w:r>
          </w:p>
          <w:p w14:paraId="6F863024" w14:textId="77777777" w:rsidR="00F9460D" w:rsidRDefault="00F9460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18"/>
                <w:szCs w:val="18"/>
              </w:rPr>
            </w:pPr>
          </w:p>
          <w:p w14:paraId="09F1D31C" w14:textId="77777777" w:rsidR="00F9460D" w:rsidRDefault="00F9460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18"/>
                <w:szCs w:val="18"/>
              </w:rPr>
            </w:pPr>
          </w:p>
          <w:p w14:paraId="1D3CA0BB" w14:textId="77777777" w:rsidR="00F9460D" w:rsidRDefault="00F9460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18"/>
                <w:szCs w:val="18"/>
              </w:rPr>
            </w:pPr>
          </w:p>
          <w:p w14:paraId="39EEEB51" w14:textId="77777777" w:rsidR="00F9460D" w:rsidRDefault="00F9460D">
            <w:pPr>
              <w:shd w:val="clear" w:color="auto" w:fill="D9E2F3"/>
              <w:rPr>
                <w:sz w:val="18"/>
                <w:szCs w:val="18"/>
              </w:rPr>
            </w:pPr>
          </w:p>
        </w:tc>
        <w:tc>
          <w:tcPr>
            <w:tcW w:w="2460" w:type="dxa"/>
            <w:shd w:val="clear" w:color="auto" w:fill="DEEBF6"/>
          </w:tcPr>
          <w:p w14:paraId="1DC663E9" w14:textId="77777777" w:rsidR="00F9460D" w:rsidRDefault="00E25A9F">
            <w:pPr>
              <w:rPr>
                <w:rFonts w:ascii="Comic Sans MS" w:eastAsia="Comic Sans MS" w:hAnsi="Comic Sans MS" w:cs="Comic Sans MS"/>
                <w:b/>
                <w:bCs/>
                <w:sz w:val="16"/>
                <w:szCs w:val="16"/>
              </w:rPr>
            </w:pPr>
            <w:r>
              <w:rPr>
                <w:rFonts w:ascii="Comic Sans MS" w:eastAsia="Comic Sans MS" w:hAnsi="Comic Sans MS" w:cs="Comic Sans MS"/>
                <w:b/>
                <w:bCs/>
                <w:sz w:val="16"/>
                <w:szCs w:val="16"/>
              </w:rPr>
              <w:t>How can I make the right choice?</w:t>
            </w:r>
          </w:p>
          <w:p w14:paraId="5EF3A12F" w14:textId="77777777" w:rsidR="00F9460D" w:rsidRDefault="00F9460D">
            <w:pPr>
              <w:rPr>
                <w:b/>
                <w:bCs/>
                <w:sz w:val="18"/>
                <w:szCs w:val="18"/>
              </w:rPr>
            </w:pPr>
          </w:p>
          <w:p w14:paraId="437B631D" w14:textId="77777777" w:rsidR="00F9460D" w:rsidRDefault="00E25A9F">
            <w:pPr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Honesty </w:t>
            </w:r>
            <w:r>
              <w:rPr>
                <w:color w:val="7030A0"/>
                <w:sz w:val="18"/>
                <w:szCs w:val="18"/>
              </w:rPr>
              <w:t>(The boy who called wolf)</w:t>
            </w:r>
          </w:p>
          <w:p w14:paraId="6F961D9C" w14:textId="77777777" w:rsidR="00F9460D" w:rsidRDefault="00E25A9F">
            <w:pPr>
              <w:tabs>
                <w:tab w:val="left" w:pos="1120"/>
              </w:tabs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Resilience </w:t>
            </w:r>
            <w:r>
              <w:rPr>
                <w:color w:val="7030A0"/>
                <w:sz w:val="18"/>
                <w:szCs w:val="18"/>
              </w:rPr>
              <w:t>– I want to win</w:t>
            </w:r>
            <w:r>
              <w:rPr>
                <w:color w:val="7030A0"/>
                <w:sz w:val="18"/>
                <w:szCs w:val="18"/>
              </w:rPr>
              <w:tab/>
            </w:r>
          </w:p>
          <w:p w14:paraId="6CFACDD9" w14:textId="77777777" w:rsidR="00F9460D" w:rsidRDefault="00E25A9F">
            <w:pPr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Making the right choices</w:t>
            </w:r>
            <w:r>
              <w:rPr>
                <w:sz w:val="18"/>
                <w:szCs w:val="18"/>
              </w:rPr>
              <w:t xml:space="preserve"> – </w:t>
            </w:r>
            <w:r>
              <w:rPr>
                <w:color w:val="7030A0"/>
                <w:sz w:val="18"/>
                <w:szCs w:val="18"/>
              </w:rPr>
              <w:t xml:space="preserve">Bog Baby </w:t>
            </w:r>
          </w:p>
          <w:p w14:paraId="6CB7F87D" w14:textId="77777777" w:rsidR="00F9460D" w:rsidRDefault="00E25A9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How to deal with tough situations</w:t>
            </w:r>
          </w:p>
          <w:p w14:paraId="68C4BA96" w14:textId="77777777" w:rsidR="00F9460D" w:rsidRDefault="00E25A9F">
            <w:pPr>
              <w:rPr>
                <w:color w:val="7030A0"/>
                <w:sz w:val="18"/>
                <w:szCs w:val="18"/>
              </w:rPr>
            </w:pPr>
            <w:r>
              <w:rPr>
                <w:color w:val="7030A0"/>
                <w:sz w:val="18"/>
                <w:szCs w:val="18"/>
              </w:rPr>
              <w:t>It’s not fair</w:t>
            </w:r>
          </w:p>
          <w:p w14:paraId="5E36EAFA" w14:textId="77777777" w:rsidR="00F9460D" w:rsidRDefault="00E25A9F">
            <w:pPr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Being kind and helpful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color w:val="7030A0"/>
                <w:sz w:val="18"/>
                <w:szCs w:val="18"/>
              </w:rPr>
              <w:t>– King of tiny things</w:t>
            </w:r>
          </w:p>
          <w:p w14:paraId="7BE15487" w14:textId="77777777" w:rsidR="00F9460D" w:rsidRDefault="00E25A9F">
            <w:pPr>
              <w:rPr>
                <w:color w:val="7030A0"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Rule of law</w:t>
            </w:r>
            <w:r>
              <w:rPr>
                <w:sz w:val="18"/>
                <w:szCs w:val="18"/>
              </w:rPr>
              <w:t xml:space="preserve"> – </w:t>
            </w:r>
            <w:r>
              <w:rPr>
                <w:color w:val="7030A0"/>
                <w:sz w:val="18"/>
                <w:szCs w:val="18"/>
              </w:rPr>
              <w:t>what the ladybird heard</w:t>
            </w:r>
          </w:p>
          <w:p w14:paraId="0E74CBD6" w14:textId="77777777" w:rsidR="00F9460D" w:rsidRDefault="00E25A9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Forgiveness</w:t>
            </w:r>
            <w:r>
              <w:rPr>
                <w:color w:val="7030A0"/>
                <w:sz w:val="18"/>
                <w:szCs w:val="18"/>
              </w:rPr>
              <w:t xml:space="preserve"> – the angry bee</w:t>
            </w:r>
          </w:p>
          <w:p w14:paraId="31BC8FE8" w14:textId="77777777" w:rsidR="00F9460D" w:rsidRDefault="00E25A9F">
            <w:pPr>
              <w:shd w:val="clear" w:color="auto" w:fill="D9E2F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Daisy the dolphin book (Making good choices)</w:t>
            </w:r>
          </w:p>
        </w:tc>
        <w:tc>
          <w:tcPr>
            <w:tcW w:w="2430" w:type="dxa"/>
            <w:shd w:val="clear" w:color="auto" w:fill="DEEBF6"/>
          </w:tcPr>
          <w:p w14:paraId="29E995D8" w14:textId="77777777" w:rsidR="00F9460D" w:rsidRDefault="00E25A9F">
            <w:pPr>
              <w:rPr>
                <w:rFonts w:ascii="Comic Sans MS" w:eastAsia="Comic Sans MS" w:hAnsi="Comic Sans MS" w:cs="Comic Sans MS"/>
                <w:b/>
                <w:bCs/>
                <w:sz w:val="16"/>
                <w:szCs w:val="16"/>
              </w:rPr>
            </w:pPr>
            <w:r>
              <w:rPr>
                <w:rFonts w:ascii="Comic Sans MS" w:eastAsia="Comic Sans MS" w:hAnsi="Comic Sans MS" w:cs="Comic Sans MS"/>
                <w:b/>
                <w:bCs/>
                <w:sz w:val="16"/>
                <w:szCs w:val="16"/>
              </w:rPr>
              <w:t>How can I stay healthy?</w:t>
            </w:r>
          </w:p>
          <w:p w14:paraId="01263BCA" w14:textId="77777777" w:rsidR="00F9460D" w:rsidRDefault="00F9460D">
            <w:pPr>
              <w:rPr>
                <w:b/>
                <w:bCs/>
                <w:sz w:val="18"/>
                <w:szCs w:val="18"/>
              </w:rPr>
            </w:pPr>
          </w:p>
          <w:p w14:paraId="32D07054" w14:textId="77777777" w:rsidR="00F9460D" w:rsidRDefault="00E25A9F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Perseverance</w:t>
            </w:r>
          </w:p>
          <w:p w14:paraId="017205FC" w14:textId="77777777" w:rsidR="00F9460D" w:rsidRDefault="00E25A9F">
            <w:pPr>
              <w:rPr>
                <w:color w:val="7030A0"/>
                <w:sz w:val="18"/>
                <w:szCs w:val="18"/>
              </w:rPr>
            </w:pPr>
            <w:r>
              <w:rPr>
                <w:color w:val="7030A0"/>
                <w:sz w:val="18"/>
                <w:szCs w:val="18"/>
              </w:rPr>
              <w:t>(The hare and the tortoise)</w:t>
            </w:r>
          </w:p>
          <w:p w14:paraId="0E5C4DC2" w14:textId="77777777" w:rsidR="00F9460D" w:rsidRDefault="00F9460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bCs/>
                <w:sz w:val="18"/>
                <w:szCs w:val="18"/>
              </w:rPr>
            </w:pPr>
          </w:p>
          <w:p w14:paraId="061FC5F7" w14:textId="77777777" w:rsidR="00F9460D" w:rsidRDefault="00E25A9F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Taking care of your body</w:t>
            </w:r>
          </w:p>
          <w:p w14:paraId="0BFA37BA" w14:textId="77777777" w:rsidR="00F9460D" w:rsidRDefault="00E25A9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Oral health – </w:t>
            </w:r>
            <w:r>
              <w:rPr>
                <w:color w:val="7030A0"/>
                <w:sz w:val="18"/>
                <w:szCs w:val="18"/>
              </w:rPr>
              <w:t>dentist visit non-fiction</w:t>
            </w:r>
          </w:p>
          <w:p w14:paraId="19388761" w14:textId="77777777" w:rsidR="00F9460D" w:rsidRDefault="00E25A9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Personal space </w:t>
            </w:r>
          </w:p>
          <w:p w14:paraId="28AE5F8B" w14:textId="77777777" w:rsidR="00F9460D" w:rsidRDefault="00E25A9F">
            <w:pPr>
              <w:rPr>
                <w:color w:val="7030A0"/>
                <w:sz w:val="18"/>
                <w:szCs w:val="18"/>
              </w:rPr>
            </w:pPr>
            <w:r>
              <w:rPr>
                <w:color w:val="7030A0"/>
                <w:sz w:val="18"/>
                <w:szCs w:val="18"/>
              </w:rPr>
              <w:t>Pants NSPCC</w:t>
            </w:r>
          </w:p>
          <w:p w14:paraId="44942007" w14:textId="77777777" w:rsidR="00F9460D" w:rsidRDefault="00E25A9F">
            <w:pPr>
              <w:rPr>
                <w:color w:val="7030A0"/>
                <w:sz w:val="18"/>
                <w:szCs w:val="18"/>
              </w:rPr>
            </w:pPr>
            <w:r>
              <w:rPr>
                <w:color w:val="7030A0"/>
                <w:sz w:val="18"/>
                <w:szCs w:val="18"/>
              </w:rPr>
              <w:t>Pants book</w:t>
            </w:r>
          </w:p>
          <w:p w14:paraId="019D7FCB" w14:textId="77777777" w:rsidR="00F9460D" w:rsidRDefault="00E25A9F">
            <w:pPr>
              <w:rPr>
                <w:color w:val="7030A0"/>
                <w:sz w:val="18"/>
                <w:szCs w:val="18"/>
              </w:rPr>
            </w:pPr>
            <w:r>
              <w:rPr>
                <w:color w:val="7030A0"/>
                <w:sz w:val="18"/>
                <w:szCs w:val="18"/>
              </w:rPr>
              <w:t>Maisy goes to hospital</w:t>
            </w:r>
          </w:p>
          <w:p w14:paraId="123C3AA8" w14:textId="77777777" w:rsidR="00F9460D" w:rsidRDefault="00E25A9F">
            <w:pPr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Taking care of the environment</w:t>
            </w:r>
            <w:r>
              <w:rPr>
                <w:sz w:val="18"/>
                <w:szCs w:val="18"/>
              </w:rPr>
              <w:t xml:space="preserve"> – </w:t>
            </w:r>
            <w:r>
              <w:rPr>
                <w:color w:val="7030A0"/>
                <w:sz w:val="18"/>
                <w:szCs w:val="18"/>
              </w:rPr>
              <w:t>when the bees buzzed off</w:t>
            </w:r>
          </w:p>
          <w:p w14:paraId="2BA30372" w14:textId="77777777" w:rsidR="00F9460D" w:rsidRDefault="00F9460D">
            <w:pPr>
              <w:rPr>
                <w:sz w:val="18"/>
                <w:szCs w:val="18"/>
              </w:rPr>
            </w:pPr>
          </w:p>
          <w:p w14:paraId="27C7E52D" w14:textId="77777777" w:rsidR="00F9460D" w:rsidRDefault="00E25A9F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Mental Health Week</w:t>
            </w:r>
          </w:p>
          <w:p w14:paraId="3AAFA662" w14:textId="77777777" w:rsidR="00F9460D" w:rsidRDefault="00E25A9F">
            <w:pPr>
              <w:shd w:val="clear" w:color="auto" w:fill="D9E2F3"/>
              <w:rPr>
                <w:color w:val="7030A0"/>
                <w:sz w:val="18"/>
                <w:szCs w:val="18"/>
              </w:rPr>
            </w:pPr>
            <w:r>
              <w:rPr>
                <w:color w:val="7030A0"/>
                <w:sz w:val="18"/>
                <w:szCs w:val="18"/>
              </w:rPr>
              <w:t>Sully the seahorse book (self-esteem)</w:t>
            </w:r>
          </w:p>
          <w:p w14:paraId="7F8ED42D" w14:textId="77777777" w:rsidR="00F9460D" w:rsidRDefault="00F9460D">
            <w:pPr>
              <w:shd w:val="clear" w:color="auto" w:fill="D9E2F3"/>
              <w:rPr>
                <w:sz w:val="18"/>
                <w:szCs w:val="18"/>
              </w:rPr>
            </w:pPr>
          </w:p>
          <w:p w14:paraId="256ED150" w14:textId="77777777" w:rsidR="00F9460D" w:rsidRDefault="00E25A9F">
            <w:pPr>
              <w:shd w:val="clear" w:color="auto" w:fill="D9E2F3"/>
              <w:rPr>
                <w:color w:val="7030A0"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Being kind</w:t>
            </w:r>
            <w:r>
              <w:rPr>
                <w:sz w:val="18"/>
                <w:szCs w:val="18"/>
              </w:rPr>
              <w:t xml:space="preserve"> – </w:t>
            </w:r>
            <w:r>
              <w:rPr>
                <w:color w:val="7030A0"/>
                <w:sz w:val="18"/>
                <w:szCs w:val="18"/>
              </w:rPr>
              <w:t>Have you filled your bucket today?</w:t>
            </w:r>
          </w:p>
          <w:p w14:paraId="2760B36B" w14:textId="77777777" w:rsidR="00F9460D" w:rsidRDefault="00F9460D">
            <w:pPr>
              <w:shd w:val="clear" w:color="auto" w:fill="D9E2F3"/>
              <w:rPr>
                <w:color w:val="7030A0"/>
                <w:sz w:val="18"/>
                <w:szCs w:val="18"/>
              </w:rPr>
            </w:pPr>
          </w:p>
          <w:p w14:paraId="43CFE30B" w14:textId="77777777" w:rsidR="00F9460D" w:rsidRDefault="00F9460D">
            <w:pPr>
              <w:shd w:val="clear" w:color="auto" w:fill="D9E2F3"/>
              <w:rPr>
                <w:sz w:val="18"/>
                <w:szCs w:val="18"/>
              </w:rPr>
            </w:pPr>
          </w:p>
        </w:tc>
        <w:tc>
          <w:tcPr>
            <w:tcW w:w="2445" w:type="dxa"/>
            <w:shd w:val="clear" w:color="auto" w:fill="DEEBF6"/>
          </w:tcPr>
          <w:p w14:paraId="1945E84D" w14:textId="77777777" w:rsidR="00F9460D" w:rsidRDefault="00E25A9F">
            <w:pPr>
              <w:rPr>
                <w:rFonts w:ascii="Comic Sans MS" w:eastAsia="Comic Sans MS" w:hAnsi="Comic Sans MS" w:cs="Comic Sans MS"/>
                <w:b/>
                <w:bCs/>
                <w:sz w:val="16"/>
                <w:szCs w:val="16"/>
              </w:rPr>
            </w:pPr>
            <w:r>
              <w:rPr>
                <w:rFonts w:ascii="Comic Sans MS" w:eastAsia="Comic Sans MS" w:hAnsi="Comic Sans MS" w:cs="Comic Sans MS"/>
                <w:b/>
                <w:bCs/>
                <w:sz w:val="16"/>
                <w:szCs w:val="16"/>
              </w:rPr>
              <w:t>How am I changing?</w:t>
            </w:r>
          </w:p>
          <w:p w14:paraId="29ED9A81" w14:textId="77777777" w:rsidR="00F9460D" w:rsidRDefault="00F9460D">
            <w:pPr>
              <w:rPr>
                <w:b/>
                <w:bCs/>
                <w:sz w:val="18"/>
                <w:szCs w:val="18"/>
              </w:rPr>
            </w:pPr>
          </w:p>
          <w:p w14:paraId="1B4D1A1C" w14:textId="77777777" w:rsidR="00F9460D" w:rsidRDefault="00E25A9F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Self-Care</w:t>
            </w:r>
          </w:p>
          <w:p w14:paraId="77EF7671" w14:textId="77777777" w:rsidR="00F9460D" w:rsidRDefault="00E25A9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Eid- Cultural differences</w:t>
            </w:r>
          </w:p>
          <w:p w14:paraId="389FB7D3" w14:textId="77777777" w:rsidR="00F9460D" w:rsidRDefault="00E25A9F">
            <w:pPr>
              <w:rPr>
                <w:color w:val="7030A0"/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Hygiene – </w:t>
            </w:r>
            <w:r>
              <w:rPr>
                <w:color w:val="7030A0"/>
                <w:sz w:val="18"/>
                <w:szCs w:val="18"/>
              </w:rPr>
              <w:t>super soaps</w:t>
            </w:r>
          </w:p>
          <w:p w14:paraId="625BED58" w14:textId="77777777" w:rsidR="00F9460D" w:rsidRDefault="00E25A9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Healthy eating – </w:t>
            </w:r>
            <w:r>
              <w:rPr>
                <w:color w:val="7030A0"/>
                <w:sz w:val="18"/>
                <w:szCs w:val="18"/>
              </w:rPr>
              <w:t xml:space="preserve">Goldilocks eat your greens. </w:t>
            </w:r>
          </w:p>
          <w:p w14:paraId="7BAD450C" w14:textId="77777777" w:rsidR="00F9460D" w:rsidRDefault="00E25A9F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Worries</w:t>
            </w:r>
            <w:r>
              <w:rPr>
                <w:sz w:val="18"/>
                <w:szCs w:val="18"/>
              </w:rPr>
              <w:t xml:space="preserve"> – </w:t>
            </w:r>
            <w:r>
              <w:rPr>
                <w:color w:val="7030A0"/>
                <w:sz w:val="18"/>
                <w:szCs w:val="18"/>
              </w:rPr>
              <w:t xml:space="preserve">Worries go away, dealing with feeling worried, </w:t>
            </w:r>
          </w:p>
          <w:p w14:paraId="413ED5C5" w14:textId="77777777" w:rsidR="00F9460D" w:rsidRDefault="00F9460D">
            <w:pPr>
              <w:shd w:val="clear" w:color="auto" w:fill="D9E2F3"/>
              <w:rPr>
                <w:sz w:val="18"/>
                <w:szCs w:val="18"/>
              </w:rPr>
            </w:pPr>
          </w:p>
          <w:p w14:paraId="229BBC83" w14:textId="77777777" w:rsidR="00F9460D" w:rsidRDefault="00E25A9F">
            <w:pPr>
              <w:shd w:val="clear" w:color="auto" w:fill="D9E2F3"/>
              <w:rPr>
                <w:color w:val="7030A0"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Taking care of the environment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color w:val="7030A0"/>
                <w:sz w:val="18"/>
                <w:szCs w:val="18"/>
              </w:rPr>
              <w:t>– under the sea cleaning spree</w:t>
            </w:r>
          </w:p>
          <w:p w14:paraId="4B9BAE2D" w14:textId="77777777" w:rsidR="00F9460D" w:rsidRDefault="00F9460D">
            <w:pPr>
              <w:shd w:val="clear" w:color="auto" w:fill="D9E2F3"/>
              <w:rPr>
                <w:color w:val="7030A0"/>
                <w:sz w:val="18"/>
                <w:szCs w:val="18"/>
              </w:rPr>
            </w:pPr>
          </w:p>
          <w:p w14:paraId="2E75E438" w14:textId="77777777" w:rsidR="00F9460D" w:rsidRDefault="00E25A9F">
            <w:pPr>
              <w:shd w:val="clear" w:color="auto" w:fill="D9E2F3"/>
              <w:rPr>
                <w:color w:val="7030A0"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Transition </w:t>
            </w:r>
            <w:r>
              <w:rPr>
                <w:color w:val="7030A0"/>
                <w:sz w:val="18"/>
                <w:szCs w:val="18"/>
              </w:rPr>
              <w:t xml:space="preserve">– The koala who could </w:t>
            </w:r>
          </w:p>
          <w:p w14:paraId="7BC0F316" w14:textId="77777777" w:rsidR="00F9460D" w:rsidRDefault="00E25A9F">
            <w:pPr>
              <w:shd w:val="clear" w:color="auto" w:fill="D9E2F3"/>
              <w:rPr>
                <w:color w:val="7030A0"/>
                <w:sz w:val="18"/>
                <w:szCs w:val="18"/>
              </w:rPr>
            </w:pPr>
            <w:r>
              <w:rPr>
                <w:color w:val="7030A0"/>
                <w:sz w:val="18"/>
                <w:szCs w:val="18"/>
              </w:rPr>
              <w:t>Jabari jumps (being brave)</w:t>
            </w:r>
          </w:p>
          <w:p w14:paraId="343A7C6B" w14:textId="77777777" w:rsidR="00F9460D" w:rsidRDefault="00E25A9F">
            <w:pPr>
              <w:shd w:val="clear" w:color="auto" w:fill="D9E2F3"/>
              <w:rPr>
                <w:color w:val="7030A0"/>
                <w:sz w:val="18"/>
                <w:szCs w:val="18"/>
              </w:rPr>
            </w:pPr>
            <w:r>
              <w:rPr>
                <w:color w:val="7030A0"/>
                <w:sz w:val="18"/>
                <w:szCs w:val="18"/>
              </w:rPr>
              <w:t>How to be a lion</w:t>
            </w:r>
          </w:p>
          <w:p w14:paraId="42C3DE3A" w14:textId="77777777" w:rsidR="00F9460D" w:rsidRDefault="00E25A9F">
            <w:pPr>
              <w:shd w:val="clear" w:color="auto" w:fill="D9E2F3"/>
              <w:rPr>
                <w:color w:val="7030A0"/>
                <w:sz w:val="18"/>
                <w:szCs w:val="18"/>
              </w:rPr>
            </w:pPr>
            <w:r>
              <w:rPr>
                <w:color w:val="7030A0"/>
                <w:sz w:val="18"/>
                <w:szCs w:val="18"/>
              </w:rPr>
              <w:t xml:space="preserve">Giraffes can’t dance </w:t>
            </w:r>
          </w:p>
          <w:p w14:paraId="6F312A3D" w14:textId="77777777" w:rsidR="00F9460D" w:rsidRDefault="00F9460D">
            <w:pPr>
              <w:shd w:val="clear" w:color="auto" w:fill="D9E2F3"/>
              <w:rPr>
                <w:color w:val="7030A0"/>
                <w:sz w:val="18"/>
                <w:szCs w:val="18"/>
              </w:rPr>
            </w:pPr>
          </w:p>
          <w:p w14:paraId="4C2E57D3" w14:textId="77777777" w:rsidR="00F9460D" w:rsidRDefault="00F9460D">
            <w:pPr>
              <w:shd w:val="clear" w:color="auto" w:fill="D9E2F3"/>
              <w:rPr>
                <w:sz w:val="18"/>
                <w:szCs w:val="18"/>
              </w:rPr>
            </w:pPr>
          </w:p>
        </w:tc>
      </w:tr>
      <w:tr w:rsidR="00F9460D" w14:paraId="67CCBA9E" w14:textId="77777777">
        <w:trPr>
          <w:trHeight w:val="261"/>
        </w:trPr>
        <w:tc>
          <w:tcPr>
            <w:tcW w:w="1260" w:type="dxa"/>
            <w:shd w:val="clear" w:color="auto" w:fill="DEEBF6"/>
            <w:vAlign w:val="center"/>
          </w:tcPr>
          <w:p w14:paraId="06DF35FB" w14:textId="77777777" w:rsidR="00F9460D" w:rsidRDefault="00E25A9F">
            <w:pPr>
              <w:shd w:val="clear" w:color="auto" w:fill="D9E2F3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Mastering Number</w:t>
            </w:r>
          </w:p>
        </w:tc>
        <w:tc>
          <w:tcPr>
            <w:tcW w:w="2430" w:type="dxa"/>
            <w:shd w:val="clear" w:color="auto" w:fill="DEEBF6"/>
          </w:tcPr>
          <w:p w14:paraId="3C2685F9" w14:textId="77777777" w:rsidR="00F9460D" w:rsidRDefault="00E25A9F">
            <w:pPr>
              <w:spacing w:line="276" w:lineRule="auto"/>
              <w:ind w:left="36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Perceptual subitising</w:t>
            </w:r>
          </w:p>
          <w:p w14:paraId="2CEE663E" w14:textId="77777777" w:rsidR="00F9460D" w:rsidRDefault="00E25A9F">
            <w:pPr>
              <w:spacing w:line="276" w:lineRule="auto"/>
              <w:ind w:left="36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Counting to 5</w:t>
            </w:r>
          </w:p>
          <w:p w14:paraId="50D5289F" w14:textId="77777777" w:rsidR="00F9460D" w:rsidRDefault="00E25A9F">
            <w:pPr>
              <w:spacing w:line="276" w:lineRule="auto"/>
              <w:ind w:left="36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Composition of 3 and 4</w:t>
            </w:r>
          </w:p>
          <w:p w14:paraId="1C843C46" w14:textId="77777777" w:rsidR="00F9460D" w:rsidRDefault="00E25A9F">
            <w:pPr>
              <w:spacing w:line="276" w:lineRule="auto"/>
              <w:ind w:left="36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Conceptual subitising</w:t>
            </w:r>
          </w:p>
          <w:p w14:paraId="1808FB1C" w14:textId="77777777" w:rsidR="00F9460D" w:rsidRDefault="00E25A9F">
            <w:pPr>
              <w:spacing w:line="276" w:lineRule="auto"/>
              <w:ind w:left="36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More and fewer to 5.</w:t>
            </w:r>
          </w:p>
          <w:p w14:paraId="2B96250F" w14:textId="77777777" w:rsidR="00F9460D" w:rsidRDefault="00E25A9F">
            <w:pPr>
              <w:shd w:val="clear" w:color="auto" w:fill="D9E2F3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 </w:t>
            </w:r>
          </w:p>
        </w:tc>
        <w:tc>
          <w:tcPr>
            <w:tcW w:w="2370" w:type="dxa"/>
            <w:shd w:val="clear" w:color="auto" w:fill="DEEBF6"/>
          </w:tcPr>
          <w:p w14:paraId="3A1879A8" w14:textId="77777777" w:rsidR="00F9460D" w:rsidRDefault="00E25A9F">
            <w:pPr>
              <w:spacing w:line="276" w:lineRule="auto"/>
              <w:ind w:left="36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Counting, ordinality and cardinality to 5</w:t>
            </w:r>
          </w:p>
          <w:p w14:paraId="57FFE744" w14:textId="77777777" w:rsidR="00F9460D" w:rsidRDefault="00E25A9F">
            <w:pPr>
              <w:spacing w:line="276" w:lineRule="auto"/>
              <w:ind w:left="36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More than, fewer than, equal to.</w:t>
            </w:r>
          </w:p>
          <w:p w14:paraId="0F57EF40" w14:textId="77777777" w:rsidR="00F9460D" w:rsidRDefault="00E25A9F">
            <w:pPr>
              <w:spacing w:line="276" w:lineRule="auto"/>
              <w:ind w:left="36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Composition of parts and whole.</w:t>
            </w:r>
          </w:p>
          <w:p w14:paraId="3B823208" w14:textId="77777777" w:rsidR="00F9460D" w:rsidRDefault="00E25A9F">
            <w:pPr>
              <w:spacing w:line="276" w:lineRule="auto"/>
              <w:ind w:left="36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Composition of numbers to 5 (</w:t>
            </w:r>
            <w:r>
              <w:rPr>
                <w:b/>
                <w:bCs/>
                <w:sz w:val="18"/>
                <w:szCs w:val="18"/>
              </w:rPr>
              <w:t>number bonds</w:t>
            </w:r>
            <w:r>
              <w:rPr>
                <w:sz w:val="18"/>
                <w:szCs w:val="18"/>
              </w:rPr>
              <w:t>)</w:t>
            </w:r>
          </w:p>
          <w:p w14:paraId="0CC63733" w14:textId="77777777" w:rsidR="00F9460D" w:rsidRDefault="00E25A9F">
            <w:pPr>
              <w:spacing w:line="276" w:lineRule="auto"/>
              <w:ind w:left="36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Representing and counting numbers to 5</w:t>
            </w:r>
          </w:p>
          <w:p w14:paraId="2B404E49" w14:textId="77777777" w:rsidR="00F9460D" w:rsidRDefault="00E25A9F">
            <w:pPr>
              <w:shd w:val="clear" w:color="auto" w:fill="D9E2F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</w:t>
            </w:r>
          </w:p>
        </w:tc>
        <w:tc>
          <w:tcPr>
            <w:tcW w:w="2490" w:type="dxa"/>
            <w:shd w:val="clear" w:color="auto" w:fill="DEEBF6"/>
          </w:tcPr>
          <w:p w14:paraId="5D08072E" w14:textId="77777777" w:rsidR="00F9460D" w:rsidRDefault="00E25A9F">
            <w:pPr>
              <w:ind w:left="360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Subitise</w:t>
            </w:r>
            <w:r>
              <w:rPr>
                <w:sz w:val="18"/>
                <w:szCs w:val="18"/>
              </w:rPr>
              <w:t xml:space="preserve"> and recognise numbers to 5</w:t>
            </w:r>
          </w:p>
          <w:p w14:paraId="1808668D" w14:textId="77777777" w:rsidR="00F9460D" w:rsidRDefault="00E25A9F">
            <w:pPr>
              <w:ind w:left="36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Counting, ordinality and cardinality (Stable order principle)</w:t>
            </w:r>
          </w:p>
          <w:p w14:paraId="1552E5D9" w14:textId="77777777" w:rsidR="00F9460D" w:rsidRDefault="00E25A9F">
            <w:pPr>
              <w:ind w:left="36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Composing and partitioning numbers to 5</w:t>
            </w:r>
          </w:p>
          <w:p w14:paraId="28487945" w14:textId="77777777" w:rsidR="00F9460D" w:rsidRDefault="00E25A9F">
            <w:pPr>
              <w:ind w:left="36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Composition of 6 and 7</w:t>
            </w:r>
          </w:p>
          <w:p w14:paraId="7F6111D2" w14:textId="77777777" w:rsidR="00F9460D" w:rsidRDefault="00E25A9F">
            <w:pPr>
              <w:shd w:val="clear" w:color="auto" w:fill="D9E2F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Comparing numbers - more/fewer/same</w:t>
            </w:r>
          </w:p>
        </w:tc>
        <w:tc>
          <w:tcPr>
            <w:tcW w:w="2460" w:type="dxa"/>
            <w:shd w:val="clear" w:color="auto" w:fill="DEEBF6"/>
          </w:tcPr>
          <w:p w14:paraId="49F5A99D" w14:textId="77777777" w:rsidR="00F9460D" w:rsidRDefault="00E25A9F">
            <w:pPr>
              <w:ind w:left="360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Count to 20</w:t>
            </w:r>
            <w:r>
              <w:rPr>
                <w:sz w:val="18"/>
                <w:szCs w:val="18"/>
              </w:rPr>
              <w:t xml:space="preserve"> and beyond. Counting, ordinality and cardinality to 7.</w:t>
            </w:r>
          </w:p>
          <w:p w14:paraId="7078BD7B" w14:textId="77777777" w:rsidR="00F9460D" w:rsidRDefault="00E25A9F">
            <w:pPr>
              <w:ind w:left="36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Comparing numbers to 8 more / fewer / equal</w:t>
            </w:r>
          </w:p>
          <w:p w14:paraId="630A0288" w14:textId="77777777" w:rsidR="00F9460D" w:rsidRDefault="00E25A9F">
            <w:pPr>
              <w:ind w:left="36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Composition of numbers to 7</w:t>
            </w:r>
          </w:p>
          <w:p w14:paraId="120FF626" w14:textId="77777777" w:rsidR="00F9460D" w:rsidRDefault="00E25A9F">
            <w:pPr>
              <w:ind w:left="360"/>
              <w:rPr>
                <w:b/>
                <w:bCs/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Equal numbers and </w:t>
            </w:r>
            <w:r>
              <w:rPr>
                <w:b/>
                <w:bCs/>
                <w:sz w:val="18"/>
                <w:szCs w:val="18"/>
              </w:rPr>
              <w:t>doubles.</w:t>
            </w:r>
          </w:p>
          <w:p w14:paraId="0962C203" w14:textId="77777777" w:rsidR="00F9460D" w:rsidRDefault="00E25A9F">
            <w:pPr>
              <w:shd w:val="clear" w:color="auto" w:fill="D9E2F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Sorting and classifying, odds and evens</w:t>
            </w:r>
          </w:p>
        </w:tc>
        <w:tc>
          <w:tcPr>
            <w:tcW w:w="2430" w:type="dxa"/>
            <w:shd w:val="clear" w:color="auto" w:fill="DEEBF6"/>
          </w:tcPr>
          <w:p w14:paraId="2CB99507" w14:textId="77777777" w:rsidR="00F9460D" w:rsidRDefault="00E25A9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Counting larger set of numbers</w:t>
            </w:r>
          </w:p>
          <w:p w14:paraId="66970043" w14:textId="77777777" w:rsidR="00F9460D" w:rsidRDefault="00E25A9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Subitising using tens frames</w:t>
            </w:r>
          </w:p>
          <w:p w14:paraId="49F1F88F" w14:textId="77777777" w:rsidR="00F9460D" w:rsidRDefault="00E25A9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Composing numbers 6-9</w:t>
            </w:r>
          </w:p>
          <w:p w14:paraId="62D96734" w14:textId="77777777" w:rsidR="00F9460D" w:rsidRDefault="00E25A9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Composing numbers to 10</w:t>
            </w:r>
          </w:p>
          <w:p w14:paraId="49592D40" w14:textId="77777777" w:rsidR="00F9460D" w:rsidRDefault="00E25A9F">
            <w:pPr>
              <w:shd w:val="clear" w:color="auto" w:fill="D9E2F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Comparing numbers to 10 and number lines. </w:t>
            </w:r>
          </w:p>
        </w:tc>
        <w:tc>
          <w:tcPr>
            <w:tcW w:w="2445" w:type="dxa"/>
            <w:shd w:val="clear" w:color="auto" w:fill="DEEBF6"/>
          </w:tcPr>
          <w:p w14:paraId="7D29D7A6" w14:textId="77777777" w:rsidR="00F9460D" w:rsidRDefault="00E25A9F">
            <w:pPr>
              <w:ind w:left="36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One more than, One less than</w:t>
            </w:r>
          </w:p>
          <w:p w14:paraId="4942EE9E" w14:textId="77777777" w:rsidR="00F9460D" w:rsidRDefault="00F9460D">
            <w:pPr>
              <w:ind w:left="360"/>
              <w:rPr>
                <w:sz w:val="18"/>
                <w:szCs w:val="18"/>
              </w:rPr>
            </w:pPr>
          </w:p>
          <w:p w14:paraId="27C91238" w14:textId="77777777" w:rsidR="00F9460D" w:rsidRDefault="00E25A9F">
            <w:pPr>
              <w:shd w:val="clear" w:color="auto" w:fill="D9E2F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Re-cap all Maths ELG criteria. </w:t>
            </w:r>
          </w:p>
        </w:tc>
      </w:tr>
      <w:tr w:rsidR="00F9460D" w14:paraId="779DD796" w14:textId="77777777">
        <w:trPr>
          <w:trHeight w:val="261"/>
        </w:trPr>
        <w:tc>
          <w:tcPr>
            <w:tcW w:w="1260" w:type="dxa"/>
            <w:shd w:val="clear" w:color="auto" w:fill="DEEBF6"/>
            <w:vAlign w:val="center"/>
          </w:tcPr>
          <w:p w14:paraId="34203C28" w14:textId="77777777" w:rsidR="00F9460D" w:rsidRDefault="00E25A9F">
            <w:pPr>
              <w:shd w:val="clear" w:color="auto" w:fill="D9E2F3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SSM</w:t>
            </w:r>
          </w:p>
        </w:tc>
        <w:tc>
          <w:tcPr>
            <w:tcW w:w="2430" w:type="dxa"/>
            <w:shd w:val="clear" w:color="auto" w:fill="DEEBF6"/>
          </w:tcPr>
          <w:p w14:paraId="53B08E91" w14:textId="77777777" w:rsidR="00F9460D" w:rsidRDefault="00E25A9F">
            <w:pPr>
              <w:spacing w:line="276" w:lineRule="auto"/>
              <w:ind w:left="36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Exploring Pattern </w:t>
            </w:r>
          </w:p>
          <w:p w14:paraId="375A27D1" w14:textId="77777777" w:rsidR="00F9460D" w:rsidRDefault="00E25A9F">
            <w:pPr>
              <w:spacing w:line="276" w:lineRule="auto"/>
              <w:ind w:left="36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Introduce 2D shapes – circles and triangles (Kandinsky link)</w:t>
            </w:r>
          </w:p>
          <w:p w14:paraId="18B66049" w14:textId="77777777" w:rsidR="00F9460D" w:rsidRDefault="00E25A9F">
            <w:pPr>
              <w:spacing w:line="276" w:lineRule="auto"/>
              <w:ind w:left="36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Matching and Sorting </w:t>
            </w:r>
          </w:p>
          <w:p w14:paraId="27987E74" w14:textId="77777777" w:rsidR="00F9460D" w:rsidRDefault="00E25A9F">
            <w:pPr>
              <w:spacing w:line="276" w:lineRule="auto"/>
              <w:ind w:left="36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Comparing size, mass and capacity </w:t>
            </w:r>
          </w:p>
          <w:p w14:paraId="2037E8E2" w14:textId="77777777" w:rsidR="00F9460D" w:rsidRDefault="00E25A9F">
            <w:pPr>
              <w:shd w:val="clear" w:color="auto" w:fill="D9E2F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</w:t>
            </w:r>
          </w:p>
        </w:tc>
        <w:tc>
          <w:tcPr>
            <w:tcW w:w="2370" w:type="dxa"/>
            <w:shd w:val="clear" w:color="auto" w:fill="DEEBF6"/>
          </w:tcPr>
          <w:p w14:paraId="1BEDD72F" w14:textId="77777777" w:rsidR="00F9460D" w:rsidRDefault="00E25A9F">
            <w:pPr>
              <w:spacing w:line="276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Positional Language (Bear Hunt)</w:t>
            </w:r>
          </w:p>
          <w:p w14:paraId="0E64D894" w14:textId="77777777" w:rsidR="00F9460D" w:rsidRDefault="00E25A9F">
            <w:pPr>
              <w:shd w:val="clear" w:color="auto" w:fill="D9E2F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2D &amp; 3D Shape </w:t>
            </w:r>
          </w:p>
          <w:p w14:paraId="4DD56993" w14:textId="77777777" w:rsidR="00F9460D" w:rsidRDefault="00E25A9F">
            <w:pPr>
              <w:shd w:val="clear" w:color="auto" w:fill="D9E2F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Repeating Patterns </w:t>
            </w:r>
          </w:p>
        </w:tc>
        <w:tc>
          <w:tcPr>
            <w:tcW w:w="2490" w:type="dxa"/>
            <w:shd w:val="clear" w:color="auto" w:fill="DEEBF6"/>
          </w:tcPr>
          <w:p w14:paraId="0F401501" w14:textId="77777777" w:rsidR="00F9460D" w:rsidRDefault="00F9460D">
            <w:pPr>
              <w:shd w:val="clear" w:color="auto" w:fill="D9E2F3"/>
              <w:rPr>
                <w:sz w:val="18"/>
                <w:szCs w:val="18"/>
              </w:rPr>
            </w:pPr>
          </w:p>
        </w:tc>
        <w:tc>
          <w:tcPr>
            <w:tcW w:w="2460" w:type="dxa"/>
            <w:shd w:val="clear" w:color="auto" w:fill="DEEBF6"/>
          </w:tcPr>
          <w:p w14:paraId="287290B8" w14:textId="77777777" w:rsidR="00F9460D" w:rsidRDefault="00F9460D">
            <w:pPr>
              <w:shd w:val="clear" w:color="auto" w:fill="D9E2F3"/>
              <w:rPr>
                <w:sz w:val="18"/>
                <w:szCs w:val="18"/>
              </w:rPr>
            </w:pPr>
          </w:p>
        </w:tc>
        <w:tc>
          <w:tcPr>
            <w:tcW w:w="2430" w:type="dxa"/>
            <w:shd w:val="clear" w:color="auto" w:fill="DEEBF6"/>
          </w:tcPr>
          <w:p w14:paraId="4E26B603" w14:textId="77777777" w:rsidR="00F9460D" w:rsidRDefault="00E25A9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Comparing and measuring measures</w:t>
            </w:r>
          </w:p>
          <w:p w14:paraId="3E2182C2" w14:textId="77777777" w:rsidR="00F9460D" w:rsidRDefault="00F9460D">
            <w:pPr>
              <w:ind w:left="360"/>
              <w:rPr>
                <w:sz w:val="18"/>
                <w:szCs w:val="18"/>
              </w:rPr>
            </w:pPr>
          </w:p>
          <w:p w14:paraId="26A21502" w14:textId="77777777" w:rsidR="00F9460D" w:rsidRDefault="00E25A9F">
            <w:pPr>
              <w:shd w:val="clear" w:color="auto" w:fill="D9E2F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</w:t>
            </w:r>
          </w:p>
        </w:tc>
        <w:tc>
          <w:tcPr>
            <w:tcW w:w="2445" w:type="dxa"/>
            <w:shd w:val="clear" w:color="auto" w:fill="DEEBF6"/>
          </w:tcPr>
          <w:p w14:paraId="330CC0F9" w14:textId="77777777" w:rsidR="00F9460D" w:rsidRDefault="00E25A9F">
            <w:pPr>
              <w:spacing w:line="276" w:lineRule="auto"/>
              <w:ind w:left="36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Time – Day and Night (Order events) / </w:t>
            </w:r>
          </w:p>
          <w:p w14:paraId="0B53E2BB" w14:textId="77777777" w:rsidR="00F9460D" w:rsidRDefault="00E25A9F">
            <w:pPr>
              <w:spacing w:line="276" w:lineRule="auto"/>
              <w:ind w:left="36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Money</w:t>
            </w:r>
          </w:p>
          <w:p w14:paraId="2C2DE458" w14:textId="77777777" w:rsidR="00F9460D" w:rsidRDefault="00F9460D">
            <w:pPr>
              <w:shd w:val="clear" w:color="auto" w:fill="D9E2F3"/>
              <w:rPr>
                <w:sz w:val="18"/>
                <w:szCs w:val="18"/>
              </w:rPr>
            </w:pPr>
          </w:p>
        </w:tc>
      </w:tr>
      <w:tr w:rsidR="00F9460D" w14:paraId="2E146615" w14:textId="77777777">
        <w:trPr>
          <w:trHeight w:val="261"/>
        </w:trPr>
        <w:tc>
          <w:tcPr>
            <w:tcW w:w="1260" w:type="dxa"/>
            <w:shd w:val="clear" w:color="auto" w:fill="DEEBF6"/>
            <w:vAlign w:val="center"/>
          </w:tcPr>
          <w:p w14:paraId="7D648A9A" w14:textId="77777777" w:rsidR="00F9460D" w:rsidRDefault="00E25A9F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Understanding the World:</w:t>
            </w:r>
          </w:p>
          <w:p w14:paraId="1526328E" w14:textId="77777777" w:rsidR="00F9460D" w:rsidRDefault="00E25A9F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Past and Present</w:t>
            </w:r>
          </w:p>
          <w:p w14:paraId="756E27C2" w14:textId="77777777" w:rsidR="00F9460D" w:rsidRDefault="00E25A9F">
            <w:pPr>
              <w:shd w:val="clear" w:color="auto" w:fill="D9E2F3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(History link)</w:t>
            </w:r>
          </w:p>
        </w:tc>
        <w:tc>
          <w:tcPr>
            <w:tcW w:w="2430" w:type="dxa"/>
            <w:shd w:val="clear" w:color="auto" w:fill="DEEBF6"/>
          </w:tcPr>
          <w:p w14:paraId="1DF823D5" w14:textId="77777777" w:rsidR="00F9460D" w:rsidRDefault="00E25A9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-Family Tree - They will name their own family including grandparents</w:t>
            </w:r>
          </w:p>
          <w:p w14:paraId="53835AA6" w14:textId="77777777" w:rsidR="00F9460D" w:rsidRDefault="00E25A9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-Look at artefacts from different family members. </w:t>
            </w:r>
          </w:p>
          <w:p w14:paraId="71397BF3" w14:textId="77777777" w:rsidR="00F9460D" w:rsidRDefault="00E25A9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-Talk about the different roles of people in school. (SLT, office staff, maintenance)</w:t>
            </w:r>
          </w:p>
          <w:p w14:paraId="45551DD3" w14:textId="77777777" w:rsidR="00F9460D" w:rsidRDefault="00E25A9F">
            <w:pPr>
              <w:shd w:val="clear" w:color="auto" w:fill="D9E2F3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-Cause and consequences concept – talking about following the school rules</w:t>
            </w:r>
          </w:p>
        </w:tc>
        <w:tc>
          <w:tcPr>
            <w:tcW w:w="2370" w:type="dxa"/>
            <w:shd w:val="clear" w:color="auto" w:fill="DEEBF6"/>
          </w:tcPr>
          <w:p w14:paraId="6D660DED" w14:textId="77777777" w:rsidR="00F9460D" w:rsidRDefault="00E25A9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-Look at toys from the past and compare to today (Dogger).</w:t>
            </w:r>
          </w:p>
          <w:p w14:paraId="7F313AF9" w14:textId="77777777" w:rsidR="00F9460D" w:rsidRDefault="00E25A9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- Compare paintings to real life photos (Martin Ridley link) </w:t>
            </w:r>
          </w:p>
          <w:p w14:paraId="1EB068A8" w14:textId="77777777" w:rsidR="00F9460D" w:rsidRDefault="00E25A9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-Talk about the work of firefighters and people who help us in the community (re-cap from Nursery)</w:t>
            </w:r>
          </w:p>
          <w:p w14:paraId="70ABB4CB" w14:textId="77777777" w:rsidR="00F9460D" w:rsidRDefault="00F9460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18"/>
                <w:szCs w:val="18"/>
              </w:rPr>
            </w:pPr>
          </w:p>
          <w:p w14:paraId="0643BFB1" w14:textId="77777777" w:rsidR="00F9460D" w:rsidRDefault="00E25A9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bCs/>
                <w:sz w:val="18"/>
                <w:szCs w:val="18"/>
              </w:rPr>
            </w:pPr>
            <w:r>
              <w:rPr>
                <w:sz w:val="18"/>
                <w:szCs w:val="18"/>
              </w:rPr>
              <w:t>-The importance and significance of Remembrance Day.</w:t>
            </w:r>
            <w:r>
              <w:rPr>
                <w:b/>
                <w:bCs/>
                <w:sz w:val="18"/>
                <w:szCs w:val="18"/>
              </w:rPr>
              <w:t xml:space="preserve"> </w:t>
            </w:r>
          </w:p>
          <w:p w14:paraId="701DAB29" w14:textId="77777777" w:rsidR="00F9460D" w:rsidRDefault="00F9460D">
            <w:pPr>
              <w:shd w:val="clear" w:color="auto" w:fill="D9E2F3"/>
              <w:rPr>
                <w:sz w:val="18"/>
                <w:szCs w:val="18"/>
              </w:rPr>
            </w:pPr>
          </w:p>
        </w:tc>
        <w:tc>
          <w:tcPr>
            <w:tcW w:w="2490" w:type="dxa"/>
            <w:shd w:val="clear" w:color="auto" w:fill="DEEBF6"/>
          </w:tcPr>
          <w:p w14:paraId="3D3C3722" w14:textId="77777777" w:rsidR="00F9460D" w:rsidRDefault="00E25A9F">
            <w:pPr>
              <w:rPr>
                <w:i/>
                <w:iCs/>
                <w:sz w:val="18"/>
                <w:szCs w:val="18"/>
              </w:rPr>
            </w:pPr>
            <w:r>
              <w:rPr>
                <w:sz w:val="18"/>
                <w:szCs w:val="18"/>
              </w:rPr>
              <w:t>-Recount experiences of holidays</w:t>
            </w:r>
          </w:p>
          <w:p w14:paraId="4A1BFB47" w14:textId="77777777" w:rsidR="00F9460D" w:rsidRDefault="00F9460D">
            <w:pPr>
              <w:shd w:val="clear" w:color="auto" w:fill="D9E2F3"/>
              <w:rPr>
                <w:sz w:val="18"/>
                <w:szCs w:val="18"/>
              </w:rPr>
            </w:pPr>
          </w:p>
        </w:tc>
        <w:tc>
          <w:tcPr>
            <w:tcW w:w="2460" w:type="dxa"/>
            <w:shd w:val="clear" w:color="auto" w:fill="DEEBF6"/>
          </w:tcPr>
          <w:p w14:paraId="2E83AA29" w14:textId="77777777" w:rsidR="00F9460D" w:rsidRDefault="00E25A9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--Link Easter to the Church, looking at the importance of religious places of worship </w:t>
            </w:r>
          </w:p>
          <w:p w14:paraId="0C23B8CB" w14:textId="77777777" w:rsidR="00F9460D" w:rsidRDefault="00E25A9F">
            <w:pPr>
              <w:rPr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 xml:space="preserve">-Dinosaurs: </w:t>
            </w:r>
          </w:p>
          <w:p w14:paraId="51750BAD" w14:textId="77777777" w:rsidR="00F9460D" w:rsidRDefault="00E25A9F">
            <w:pPr>
              <w:shd w:val="clear" w:color="auto" w:fill="D9E2F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Look at the extinction of the dinosaurs using non-fiction texts.</w:t>
            </w:r>
          </w:p>
        </w:tc>
        <w:tc>
          <w:tcPr>
            <w:tcW w:w="2430" w:type="dxa"/>
            <w:shd w:val="clear" w:color="auto" w:fill="DEEBF6"/>
          </w:tcPr>
          <w:p w14:paraId="124DD413" w14:textId="77777777" w:rsidR="00F9460D" w:rsidRDefault="00E25A9F">
            <w:pPr>
              <w:spacing w:after="160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-</w:t>
            </w:r>
            <w:r>
              <w:rPr>
                <w:sz w:val="18"/>
                <w:szCs w:val="18"/>
              </w:rPr>
              <w:t xml:space="preserve">Explore the importance of festivals and family traditions from different cultures </w:t>
            </w:r>
            <w:proofErr w:type="spellStart"/>
            <w:r>
              <w:rPr>
                <w:sz w:val="18"/>
                <w:szCs w:val="18"/>
              </w:rPr>
              <w:t>inc</w:t>
            </w:r>
            <w:proofErr w:type="spellEnd"/>
            <w:r>
              <w:rPr>
                <w:sz w:val="18"/>
                <w:szCs w:val="18"/>
              </w:rPr>
              <w:t>: Easter and Eid (when it falls)</w:t>
            </w:r>
          </w:p>
          <w:p w14:paraId="4ECDA9C7" w14:textId="77777777" w:rsidR="00F9460D" w:rsidRDefault="00E25A9F">
            <w:pPr>
              <w:spacing w:after="16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Dentist Visit (roles in society)</w:t>
            </w:r>
          </w:p>
          <w:p w14:paraId="42F71F12" w14:textId="77777777" w:rsidR="00F9460D" w:rsidRDefault="00F9460D">
            <w:pPr>
              <w:shd w:val="clear" w:color="auto" w:fill="D9E2F3"/>
              <w:rPr>
                <w:sz w:val="18"/>
                <w:szCs w:val="18"/>
              </w:rPr>
            </w:pPr>
          </w:p>
        </w:tc>
        <w:tc>
          <w:tcPr>
            <w:tcW w:w="2445" w:type="dxa"/>
            <w:shd w:val="clear" w:color="auto" w:fill="DEEBF6"/>
          </w:tcPr>
          <w:p w14:paraId="1D6FBEF9" w14:textId="77777777" w:rsidR="00F9460D" w:rsidRDefault="00E25A9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-Thinking about changes in our life as we grow and get older</w:t>
            </w:r>
          </w:p>
          <w:p w14:paraId="62FE0A3B" w14:textId="77777777" w:rsidR="00F9460D" w:rsidRDefault="00E25A9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-Growing up - Comparing themselves to members in their family. How do babies change into children and then into adults?</w:t>
            </w:r>
          </w:p>
          <w:p w14:paraId="46DB66FB" w14:textId="77777777" w:rsidR="00F9460D" w:rsidRDefault="00E25A9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  <w:r>
              <w:rPr>
                <w:b/>
                <w:bCs/>
                <w:sz w:val="18"/>
                <w:szCs w:val="18"/>
              </w:rPr>
              <w:t>Similarities and differences concept and continuity and change concept -</w:t>
            </w:r>
            <w:r>
              <w:rPr>
                <w:sz w:val="18"/>
                <w:szCs w:val="18"/>
              </w:rPr>
              <w:t>Changes over the year and transitions to their new class.</w:t>
            </w:r>
          </w:p>
          <w:p w14:paraId="6A0A7416" w14:textId="77777777" w:rsidR="00F9460D" w:rsidRDefault="00F9460D">
            <w:pPr>
              <w:shd w:val="clear" w:color="auto" w:fill="D9E2F3"/>
              <w:rPr>
                <w:sz w:val="18"/>
                <w:szCs w:val="18"/>
              </w:rPr>
            </w:pPr>
          </w:p>
        </w:tc>
      </w:tr>
      <w:tr w:rsidR="00F9460D" w14:paraId="73858F39" w14:textId="77777777">
        <w:trPr>
          <w:trHeight w:val="261"/>
        </w:trPr>
        <w:tc>
          <w:tcPr>
            <w:tcW w:w="1260" w:type="dxa"/>
            <w:shd w:val="clear" w:color="auto" w:fill="DEEBF6"/>
            <w:vAlign w:val="center"/>
          </w:tcPr>
          <w:p w14:paraId="5F9CF14B" w14:textId="77777777" w:rsidR="00F9460D" w:rsidRDefault="00E25A9F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Understanding the World:</w:t>
            </w:r>
          </w:p>
          <w:p w14:paraId="22E1B6E5" w14:textId="77777777" w:rsidR="00F9460D" w:rsidRDefault="00E25A9F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The Natural World</w:t>
            </w:r>
          </w:p>
          <w:p w14:paraId="48323134" w14:textId="77777777" w:rsidR="00F9460D" w:rsidRDefault="00E25A9F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(Science link)</w:t>
            </w:r>
          </w:p>
          <w:p w14:paraId="489672B4" w14:textId="77777777" w:rsidR="00F9460D" w:rsidRDefault="00E25A9F">
            <w:pPr>
              <w:shd w:val="clear" w:color="auto" w:fill="D9E2F3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Computing</w:t>
            </w:r>
          </w:p>
        </w:tc>
        <w:tc>
          <w:tcPr>
            <w:tcW w:w="2430" w:type="dxa"/>
            <w:shd w:val="clear" w:color="auto" w:fill="DEEBF6"/>
          </w:tcPr>
          <w:p w14:paraId="4EBB42EC" w14:textId="77777777" w:rsidR="00F9460D" w:rsidRDefault="00E25A9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-Key features of autumn - Woodland walk </w:t>
            </w:r>
          </w:p>
          <w:p w14:paraId="01034848" w14:textId="77777777" w:rsidR="00F9460D" w:rsidRDefault="00E25A9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-Use an iPad to take photos on an Autumn walk. </w:t>
            </w:r>
          </w:p>
          <w:p w14:paraId="75F89EE3" w14:textId="77777777" w:rsidR="00F9460D" w:rsidRDefault="00E25A9F">
            <w:pPr>
              <w:spacing w:line="259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-Explore looking after our community environment and recycling. Recycle materials in the classroom. </w:t>
            </w:r>
          </w:p>
          <w:p w14:paraId="5DF4552A" w14:textId="77777777" w:rsidR="00F9460D" w:rsidRDefault="00E25A9F">
            <w:pPr>
              <w:spacing w:line="259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-Explore harvest time in the UK and farming at harvest time. Apple life cycle and making apple cookies. (Forest School)</w:t>
            </w:r>
          </w:p>
          <w:p w14:paraId="01740474" w14:textId="77777777" w:rsidR="00F9460D" w:rsidRDefault="00E25A9F">
            <w:pPr>
              <w:spacing w:line="259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-Observe seasonal weather changes and longer nights in the autumn compared to the summer.</w:t>
            </w:r>
          </w:p>
          <w:p w14:paraId="5ADB8199" w14:textId="77777777" w:rsidR="00F9460D" w:rsidRDefault="00E25A9F">
            <w:pPr>
              <w:spacing w:after="160" w:line="259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-Scavenger hunt - give children a list of items to photo around the school. </w:t>
            </w:r>
          </w:p>
          <w:p w14:paraId="3207B1E9" w14:textId="77777777" w:rsidR="00F9460D" w:rsidRDefault="00E25A9F">
            <w:pPr>
              <w:shd w:val="clear" w:color="auto" w:fill="D9E2F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 xml:space="preserve">-Identify and name trees in our school grounds. (Forest School) </w:t>
            </w:r>
          </w:p>
        </w:tc>
        <w:tc>
          <w:tcPr>
            <w:tcW w:w="2370" w:type="dxa"/>
            <w:shd w:val="clear" w:color="auto" w:fill="DEEBF6"/>
          </w:tcPr>
          <w:p w14:paraId="6C410917" w14:textId="77777777" w:rsidR="00F9460D" w:rsidRDefault="00E25A9F">
            <w:pPr>
              <w:spacing w:line="259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 xml:space="preserve">-Know about British wildlife including habitats and hibernation. </w:t>
            </w:r>
          </w:p>
          <w:p w14:paraId="1606A235" w14:textId="77777777" w:rsidR="00F9460D" w:rsidRDefault="00E25A9F">
            <w:pPr>
              <w:spacing w:line="259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-Identify, name and compare different woodland animals </w:t>
            </w:r>
          </w:p>
          <w:p w14:paraId="17897FA2" w14:textId="77777777" w:rsidR="00F9460D" w:rsidRDefault="00E25A9F">
            <w:pPr>
              <w:spacing w:line="259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-Go on a local Bird Watch looking at British Wildlife. </w:t>
            </w:r>
          </w:p>
          <w:p w14:paraId="10F21C0F" w14:textId="77777777" w:rsidR="00F9460D" w:rsidRDefault="00E25A9F">
            <w:pPr>
              <w:spacing w:line="259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- Create habitats for the British Wildlife in Forest School. </w:t>
            </w:r>
          </w:p>
          <w:p w14:paraId="332B1363" w14:textId="77777777" w:rsidR="00F9460D" w:rsidRDefault="00E25A9F">
            <w:pPr>
              <w:spacing w:line="259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- Create a </w:t>
            </w:r>
            <w:proofErr w:type="spellStart"/>
            <w:r>
              <w:rPr>
                <w:sz w:val="18"/>
                <w:szCs w:val="18"/>
              </w:rPr>
              <w:t>Beebot</w:t>
            </w:r>
            <w:proofErr w:type="spellEnd"/>
            <w:r>
              <w:rPr>
                <w:sz w:val="18"/>
                <w:szCs w:val="18"/>
              </w:rPr>
              <w:t xml:space="preserve"> grid with characters from a story. Programme the </w:t>
            </w:r>
            <w:proofErr w:type="spellStart"/>
            <w:r>
              <w:rPr>
                <w:sz w:val="18"/>
                <w:szCs w:val="18"/>
              </w:rPr>
              <w:t>Beebot</w:t>
            </w:r>
            <w:proofErr w:type="spellEnd"/>
            <w:r>
              <w:rPr>
                <w:sz w:val="18"/>
                <w:szCs w:val="18"/>
              </w:rPr>
              <w:t xml:space="preserve"> to move around while re-telling the story. </w:t>
            </w:r>
          </w:p>
          <w:p w14:paraId="16938FB0" w14:textId="77777777" w:rsidR="00F9460D" w:rsidRDefault="00F9460D">
            <w:pPr>
              <w:shd w:val="clear" w:color="auto" w:fill="D9E2F3"/>
              <w:rPr>
                <w:sz w:val="18"/>
                <w:szCs w:val="18"/>
              </w:rPr>
            </w:pPr>
          </w:p>
        </w:tc>
        <w:tc>
          <w:tcPr>
            <w:tcW w:w="2490" w:type="dxa"/>
            <w:shd w:val="clear" w:color="auto" w:fill="DEEBF6"/>
          </w:tcPr>
          <w:p w14:paraId="35FC1ACB" w14:textId="77777777" w:rsidR="00F9460D" w:rsidRDefault="00E25A9F">
            <w:pPr>
              <w:spacing w:line="259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-Explore compare/contrast our environment with polar regions / Africa including the weather and the wildlife.</w:t>
            </w:r>
          </w:p>
          <w:p w14:paraId="239CBF01" w14:textId="77777777" w:rsidR="00F9460D" w:rsidRDefault="00E25A9F">
            <w:pPr>
              <w:shd w:val="clear" w:color="auto" w:fill="FFFFFF"/>
              <w:spacing w:line="259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-Observe seasonal weather changes in the winter/spring (ice exploration)</w:t>
            </w:r>
          </w:p>
          <w:p w14:paraId="4F585A5C" w14:textId="77777777" w:rsidR="00F9460D" w:rsidRDefault="00E25A9F">
            <w:pPr>
              <w:shd w:val="clear" w:color="auto" w:fill="FFFFFF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-Seasonal changes – what should you wear in winter?</w:t>
            </w:r>
          </w:p>
          <w:p w14:paraId="0B8F62D4" w14:textId="77777777" w:rsidR="00F9460D" w:rsidRDefault="00E25A9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-Investigate which materials will keep you warm. </w:t>
            </w:r>
          </w:p>
          <w:p w14:paraId="16CF059B" w14:textId="77777777" w:rsidR="00F9460D" w:rsidRDefault="00E25A9F">
            <w:pPr>
              <w:spacing w:line="259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-Exploring shadows</w:t>
            </w:r>
          </w:p>
          <w:p w14:paraId="1F16D3B1" w14:textId="77777777" w:rsidR="00F9460D" w:rsidRDefault="00E25A9F">
            <w:pPr>
              <w:shd w:val="clear" w:color="auto" w:fill="D9E2F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***Pop- back - hibernation and nocturnal animals***</w:t>
            </w:r>
          </w:p>
        </w:tc>
        <w:tc>
          <w:tcPr>
            <w:tcW w:w="2460" w:type="dxa"/>
            <w:shd w:val="clear" w:color="auto" w:fill="DEEBF6"/>
          </w:tcPr>
          <w:p w14:paraId="49C3F29C" w14:textId="77777777" w:rsidR="00F9460D" w:rsidRDefault="00F9460D">
            <w:pPr>
              <w:spacing w:line="259" w:lineRule="auto"/>
              <w:rPr>
                <w:sz w:val="18"/>
                <w:szCs w:val="18"/>
              </w:rPr>
            </w:pPr>
          </w:p>
          <w:p w14:paraId="7D3F252F" w14:textId="77777777" w:rsidR="00F9460D" w:rsidRDefault="00E25A9F">
            <w:pPr>
              <w:spacing w:line="259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-Still life observations and drawings of spring flowers.</w:t>
            </w:r>
          </w:p>
          <w:p w14:paraId="7A826618" w14:textId="77777777" w:rsidR="00F9460D" w:rsidRDefault="00E25A9F">
            <w:pPr>
              <w:spacing w:line="259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**Pop-back to planting bulbs**</w:t>
            </w:r>
          </w:p>
          <w:p w14:paraId="7793A7D1" w14:textId="77777777" w:rsidR="00F9460D" w:rsidRDefault="00E25A9F">
            <w:pPr>
              <w:spacing w:line="259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-Importance of bees on the environment </w:t>
            </w:r>
          </w:p>
          <w:p w14:paraId="7699FBED" w14:textId="77777777" w:rsidR="00F9460D" w:rsidRDefault="00E25A9F">
            <w:pPr>
              <w:spacing w:line="259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-Life cycle of bees</w:t>
            </w:r>
          </w:p>
          <w:p w14:paraId="0C62AECF" w14:textId="77777777" w:rsidR="00F9460D" w:rsidRDefault="00E25A9F">
            <w:pPr>
              <w:spacing w:line="259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-Exploring rocks and fossils</w:t>
            </w:r>
          </w:p>
          <w:p w14:paraId="40D8EA7B" w14:textId="77777777" w:rsidR="00F9460D" w:rsidRDefault="00E25A9F">
            <w:pPr>
              <w:spacing w:line="259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-Key features of Spring</w:t>
            </w:r>
          </w:p>
          <w:p w14:paraId="5CA83BC3" w14:textId="77777777" w:rsidR="00F9460D" w:rsidRDefault="00E25A9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 Make wild flower bombs seeds</w:t>
            </w:r>
          </w:p>
          <w:p w14:paraId="3D0981D4" w14:textId="77777777" w:rsidR="00F9460D" w:rsidRDefault="00E25A9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-naming, identifying and classifying minibeasts</w:t>
            </w:r>
          </w:p>
          <w:p w14:paraId="30C681A0" w14:textId="77777777" w:rsidR="00F9460D" w:rsidRDefault="00E25A9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-taking care of minibeasts</w:t>
            </w:r>
          </w:p>
          <w:p w14:paraId="4A67A846" w14:textId="77777777" w:rsidR="00F9460D" w:rsidRDefault="00E25A9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-Plant strawberries to make into a fruit salad next half term. </w:t>
            </w:r>
          </w:p>
          <w:p w14:paraId="05AF5468" w14:textId="77777777" w:rsidR="00F9460D" w:rsidRDefault="00F9460D">
            <w:pPr>
              <w:rPr>
                <w:sz w:val="18"/>
                <w:szCs w:val="18"/>
              </w:rPr>
            </w:pPr>
          </w:p>
          <w:p w14:paraId="3245DE7E" w14:textId="77777777" w:rsidR="00F9460D" w:rsidRDefault="00F9460D">
            <w:pPr>
              <w:spacing w:line="259" w:lineRule="auto"/>
              <w:rPr>
                <w:sz w:val="18"/>
                <w:szCs w:val="18"/>
              </w:rPr>
            </w:pPr>
          </w:p>
          <w:p w14:paraId="3D7550E7" w14:textId="77777777" w:rsidR="00F9460D" w:rsidRDefault="00F9460D">
            <w:pPr>
              <w:shd w:val="clear" w:color="auto" w:fill="D9E2F3"/>
              <w:rPr>
                <w:sz w:val="18"/>
                <w:szCs w:val="18"/>
              </w:rPr>
            </w:pPr>
          </w:p>
        </w:tc>
        <w:tc>
          <w:tcPr>
            <w:tcW w:w="2430" w:type="dxa"/>
            <w:shd w:val="clear" w:color="auto" w:fill="DEEBF6"/>
          </w:tcPr>
          <w:p w14:paraId="58AD928C" w14:textId="77777777" w:rsidR="00F9460D" w:rsidRDefault="00E25A9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-Investigate best material to build a beanstalk</w:t>
            </w:r>
          </w:p>
          <w:p w14:paraId="15DBDC87" w14:textId="77777777" w:rsidR="00F9460D" w:rsidRDefault="00E25A9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-Investigate waterproof materials in forest school by making dens. </w:t>
            </w:r>
          </w:p>
          <w:p w14:paraId="2EA7EE73" w14:textId="77777777" w:rsidR="00F9460D" w:rsidRDefault="00E25A9F">
            <w:pPr>
              <w:spacing w:line="259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--Explore the life cycle of plants</w:t>
            </w:r>
          </w:p>
          <w:p w14:paraId="7B738F96" w14:textId="77777777" w:rsidR="00F9460D" w:rsidRDefault="00E25A9F">
            <w:pPr>
              <w:spacing w:line="259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-Key features of a plant</w:t>
            </w:r>
          </w:p>
          <w:p w14:paraId="1B585738" w14:textId="77777777" w:rsidR="00F9460D" w:rsidRDefault="00E25A9F">
            <w:pPr>
              <w:spacing w:line="259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-Planting seeds and plants. What does a plant need to grow?</w:t>
            </w:r>
          </w:p>
          <w:p w14:paraId="2716BE36" w14:textId="77777777" w:rsidR="00F9460D" w:rsidRDefault="00E25A9F">
            <w:pPr>
              <w:spacing w:line="259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-Explore the life cycle of frogs </w:t>
            </w:r>
          </w:p>
          <w:p w14:paraId="2E8BE04E" w14:textId="77777777" w:rsidR="00F9460D" w:rsidRDefault="00E25A9F">
            <w:pPr>
              <w:spacing w:after="160" w:line="259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-Plant experiment – in the dark, artificial light / sunlight</w:t>
            </w:r>
          </w:p>
          <w:p w14:paraId="4728DD23" w14:textId="77777777" w:rsidR="00F9460D" w:rsidRDefault="00F9460D">
            <w:pPr>
              <w:spacing w:after="160" w:line="259" w:lineRule="auto"/>
              <w:rPr>
                <w:sz w:val="18"/>
                <w:szCs w:val="18"/>
              </w:rPr>
            </w:pPr>
          </w:p>
          <w:p w14:paraId="05B86887" w14:textId="77777777" w:rsidR="00F9460D" w:rsidRDefault="00F9460D">
            <w:pPr>
              <w:shd w:val="clear" w:color="auto" w:fill="D9E2F3"/>
              <w:rPr>
                <w:sz w:val="18"/>
                <w:szCs w:val="18"/>
              </w:rPr>
            </w:pPr>
          </w:p>
        </w:tc>
        <w:tc>
          <w:tcPr>
            <w:tcW w:w="2445" w:type="dxa"/>
            <w:shd w:val="clear" w:color="auto" w:fill="DEEBF6"/>
          </w:tcPr>
          <w:p w14:paraId="0E8EAA3C" w14:textId="77777777" w:rsidR="00F9460D" w:rsidRDefault="00F9460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ind w:left="720"/>
              <w:rPr>
                <w:b/>
                <w:bCs/>
                <w:sz w:val="18"/>
                <w:szCs w:val="18"/>
              </w:rPr>
            </w:pPr>
          </w:p>
          <w:p w14:paraId="12257333" w14:textId="77777777" w:rsidR="00F9460D" w:rsidRDefault="00F9460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18"/>
                <w:szCs w:val="18"/>
              </w:rPr>
            </w:pPr>
          </w:p>
          <w:p w14:paraId="41C1363B" w14:textId="77777777" w:rsidR="00F9460D" w:rsidRDefault="00E25A9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-Identify seasons of the year. </w:t>
            </w:r>
          </w:p>
          <w:p w14:paraId="2C4A52F2" w14:textId="77777777" w:rsidR="00F9460D" w:rsidRDefault="00E25A9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59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-Healthy eating and cleaning teeth</w:t>
            </w:r>
          </w:p>
          <w:p w14:paraId="3A5CDBC4" w14:textId="77777777" w:rsidR="00F9460D" w:rsidRDefault="00E25A9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59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 Recycling - looking at how we can look after the World we live in. **Pop-back to Aut.1**</w:t>
            </w:r>
          </w:p>
          <w:p w14:paraId="1767BD7B" w14:textId="77777777" w:rsidR="00F9460D" w:rsidRDefault="00E25A9F">
            <w:pPr>
              <w:spacing w:line="259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-Discover, compare and contrast food produce/grown in different climates around the world.</w:t>
            </w:r>
          </w:p>
          <w:p w14:paraId="01DCD1E8" w14:textId="77777777" w:rsidR="00F9460D" w:rsidRDefault="00F9460D">
            <w:pPr>
              <w:rPr>
                <w:b/>
                <w:bCs/>
                <w:sz w:val="18"/>
                <w:szCs w:val="18"/>
              </w:rPr>
            </w:pPr>
          </w:p>
          <w:p w14:paraId="0F6D69EE" w14:textId="77777777" w:rsidR="00F9460D" w:rsidRDefault="00F9460D">
            <w:pPr>
              <w:shd w:val="clear" w:color="auto" w:fill="D9E2F3"/>
              <w:rPr>
                <w:sz w:val="18"/>
                <w:szCs w:val="18"/>
              </w:rPr>
            </w:pPr>
          </w:p>
        </w:tc>
      </w:tr>
      <w:tr w:rsidR="00F9460D" w14:paraId="00740910" w14:textId="77777777">
        <w:trPr>
          <w:trHeight w:val="261"/>
        </w:trPr>
        <w:tc>
          <w:tcPr>
            <w:tcW w:w="1260" w:type="dxa"/>
            <w:shd w:val="clear" w:color="auto" w:fill="DEEBF6"/>
            <w:vAlign w:val="center"/>
          </w:tcPr>
          <w:p w14:paraId="65D484A7" w14:textId="77777777" w:rsidR="00F9460D" w:rsidRDefault="00E25A9F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Understanding the World:</w:t>
            </w:r>
          </w:p>
          <w:p w14:paraId="24F1D9C1" w14:textId="77777777" w:rsidR="00F9460D" w:rsidRDefault="00E25A9F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People, Culture and Community</w:t>
            </w:r>
          </w:p>
          <w:p w14:paraId="6D3B87D8" w14:textId="77777777" w:rsidR="00F9460D" w:rsidRDefault="00E25A9F">
            <w:pPr>
              <w:shd w:val="clear" w:color="auto" w:fill="D9E2F3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(Geography link)</w:t>
            </w:r>
          </w:p>
        </w:tc>
        <w:tc>
          <w:tcPr>
            <w:tcW w:w="2430" w:type="dxa"/>
            <w:shd w:val="clear" w:color="auto" w:fill="DEEBF6"/>
          </w:tcPr>
          <w:p w14:paraId="1FD7554B" w14:textId="77777777" w:rsidR="00F9460D" w:rsidRDefault="00E25A9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-To identify similarities and differences between themselves and others.</w:t>
            </w:r>
          </w:p>
          <w:p w14:paraId="22EFE069" w14:textId="77777777" w:rsidR="00F9460D" w:rsidRDefault="00E25A9F">
            <w:pPr>
              <w:spacing w:line="259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-Talk about the different roles of people in school. (headteacher)</w:t>
            </w:r>
          </w:p>
          <w:p w14:paraId="6780DE87" w14:textId="77777777" w:rsidR="00F9460D" w:rsidRDefault="00E25A9F">
            <w:pPr>
              <w:spacing w:line="259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-Explore the school, where are the different rooms in relation to one another. What happens in each room?</w:t>
            </w:r>
          </w:p>
          <w:p w14:paraId="55E5DEB2" w14:textId="77777777" w:rsidR="00F9460D" w:rsidRDefault="00E25A9F">
            <w:pPr>
              <w:spacing w:line="259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-Explore the school grounds, look at features of our school environment. (Link to Class Bear)</w:t>
            </w:r>
          </w:p>
          <w:p w14:paraId="6E9D43F4" w14:textId="77777777" w:rsidR="00F9460D" w:rsidRDefault="00E25A9F">
            <w:pPr>
              <w:spacing w:line="259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-Look at maps of Walkley explore and discuss the features found on local maps.</w:t>
            </w:r>
          </w:p>
          <w:p w14:paraId="2244DA0F" w14:textId="77777777" w:rsidR="00F9460D" w:rsidRDefault="00E25A9F">
            <w:pPr>
              <w:spacing w:line="259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-Discussing where we were born and where our extended family live, using world maps/globes for support.</w:t>
            </w:r>
          </w:p>
          <w:p w14:paraId="466E3303" w14:textId="77777777" w:rsidR="00F9460D" w:rsidRDefault="00F9460D">
            <w:pPr>
              <w:shd w:val="clear" w:color="auto" w:fill="D9E2F3"/>
              <w:rPr>
                <w:sz w:val="18"/>
                <w:szCs w:val="18"/>
              </w:rPr>
            </w:pPr>
          </w:p>
        </w:tc>
        <w:tc>
          <w:tcPr>
            <w:tcW w:w="2370" w:type="dxa"/>
            <w:shd w:val="clear" w:color="auto" w:fill="DEEBF6"/>
          </w:tcPr>
          <w:p w14:paraId="0CA7D176" w14:textId="77777777" w:rsidR="00F9460D" w:rsidRDefault="00E25A9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-Diwali celebration comparison with Bonfire Night. Have a Diwali Party. </w:t>
            </w:r>
          </w:p>
          <w:p w14:paraId="1D1B4767" w14:textId="77777777" w:rsidR="00F9460D" w:rsidRDefault="00E25A9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-How firefighters help us</w:t>
            </w:r>
          </w:p>
          <w:p w14:paraId="3A8F025A" w14:textId="77777777" w:rsidR="00F9460D" w:rsidRDefault="00E25A9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-Follow a treasure map to get to Forest School. </w:t>
            </w:r>
          </w:p>
          <w:p w14:paraId="1B59F88F" w14:textId="77777777" w:rsidR="00F9460D" w:rsidRDefault="00E25A9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 The meaning behind The Christmas Story.</w:t>
            </w:r>
          </w:p>
          <w:p w14:paraId="65A152D3" w14:textId="77777777" w:rsidR="00F9460D" w:rsidRDefault="00E25A9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 How people celebrate Christmas.</w:t>
            </w:r>
          </w:p>
          <w:p w14:paraId="78F3506D" w14:textId="77777777" w:rsidR="00F9460D" w:rsidRDefault="00E25A9F">
            <w:pPr>
              <w:shd w:val="clear" w:color="auto" w:fill="D9E2F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- Who Jesus is. </w:t>
            </w:r>
          </w:p>
        </w:tc>
        <w:tc>
          <w:tcPr>
            <w:tcW w:w="2490" w:type="dxa"/>
            <w:shd w:val="clear" w:color="auto" w:fill="DEEBF6"/>
          </w:tcPr>
          <w:p w14:paraId="29615564" w14:textId="77777777" w:rsidR="00F9460D" w:rsidRDefault="00E25A9F">
            <w:pPr>
              <w:spacing w:line="259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-Observe seasonal weather changes in the winter/spring (ice exploration)</w:t>
            </w:r>
          </w:p>
          <w:p w14:paraId="1615B778" w14:textId="77777777" w:rsidR="00F9460D" w:rsidRDefault="00E25A9F">
            <w:pPr>
              <w:spacing w:line="259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-Explore, compare, contrast, observe, draw and discuss animals native to polar regions and Africa.</w:t>
            </w:r>
          </w:p>
          <w:p w14:paraId="5A2C3DC6" w14:textId="77777777" w:rsidR="00F9460D" w:rsidRDefault="00E25A9F">
            <w:pPr>
              <w:spacing w:line="259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-Knowing where different animals come from.</w:t>
            </w:r>
          </w:p>
          <w:p w14:paraId="6E4AC432" w14:textId="77777777" w:rsidR="00F9460D" w:rsidRDefault="00E25A9F">
            <w:pPr>
              <w:spacing w:line="259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-Explore the importance and traditions of Chinese New Year celebrations- comparisons to UK New Year, Christian Celebrations Pancake Day, </w:t>
            </w:r>
            <w:proofErr w:type="spellStart"/>
            <w:r>
              <w:rPr>
                <w:sz w:val="18"/>
                <w:szCs w:val="18"/>
              </w:rPr>
              <w:t>Mothers Day</w:t>
            </w:r>
            <w:proofErr w:type="spellEnd"/>
          </w:p>
          <w:p w14:paraId="4555A840" w14:textId="77777777" w:rsidR="00F9460D" w:rsidRDefault="00F9460D">
            <w:pPr>
              <w:shd w:val="clear" w:color="auto" w:fill="D9E2F3"/>
              <w:rPr>
                <w:sz w:val="18"/>
                <w:szCs w:val="18"/>
              </w:rPr>
            </w:pPr>
          </w:p>
        </w:tc>
        <w:tc>
          <w:tcPr>
            <w:tcW w:w="2460" w:type="dxa"/>
            <w:shd w:val="clear" w:color="auto" w:fill="DEEBF6"/>
          </w:tcPr>
          <w:p w14:paraId="02248349" w14:textId="77777777" w:rsidR="00F9460D" w:rsidRDefault="00E25A9F">
            <w:pPr>
              <w:spacing w:line="259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-Local scavenger hunt - finding fossils. Make and follow simple maps of the school grounds</w:t>
            </w:r>
          </w:p>
          <w:p w14:paraId="4DCD2770" w14:textId="77777777" w:rsidR="00F9460D" w:rsidRDefault="00E25A9F">
            <w:pPr>
              <w:spacing w:line="259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 Make a treasure map  of Forest School</w:t>
            </w:r>
          </w:p>
          <w:p w14:paraId="526EDC10" w14:textId="77777777" w:rsidR="00F9460D" w:rsidRDefault="00E25A9F">
            <w:pPr>
              <w:spacing w:line="259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- Draw egg symbols on a map of the outdoor area depending on </w:t>
            </w:r>
            <w:proofErr w:type="spellStart"/>
            <w:r>
              <w:rPr>
                <w:sz w:val="18"/>
                <w:szCs w:val="18"/>
              </w:rPr>
              <w:t>there</w:t>
            </w:r>
            <w:proofErr w:type="spellEnd"/>
            <w:r>
              <w:rPr>
                <w:sz w:val="18"/>
                <w:szCs w:val="18"/>
              </w:rPr>
              <w:t xml:space="preserve"> they have hidden their eggs (Easter egg hunt)</w:t>
            </w:r>
          </w:p>
          <w:p w14:paraId="01FD43A2" w14:textId="77777777" w:rsidR="00F9460D" w:rsidRDefault="00F9460D">
            <w:pPr>
              <w:shd w:val="clear" w:color="auto" w:fill="D9E2F3"/>
              <w:rPr>
                <w:sz w:val="18"/>
                <w:szCs w:val="18"/>
              </w:rPr>
            </w:pPr>
          </w:p>
        </w:tc>
        <w:tc>
          <w:tcPr>
            <w:tcW w:w="2430" w:type="dxa"/>
            <w:shd w:val="clear" w:color="auto" w:fill="DEEBF6"/>
          </w:tcPr>
          <w:p w14:paraId="6C184DF4" w14:textId="77777777" w:rsidR="00F9460D" w:rsidRDefault="00E25A9F">
            <w:pPr>
              <w:shd w:val="clear" w:color="auto" w:fill="D9E2F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-Dentist visit. Learn the importance of visiting the local dentist and brushing teeth. Learn about the role of a dentist. </w:t>
            </w:r>
          </w:p>
        </w:tc>
        <w:tc>
          <w:tcPr>
            <w:tcW w:w="2445" w:type="dxa"/>
            <w:shd w:val="clear" w:color="auto" w:fill="DEEBF6"/>
          </w:tcPr>
          <w:p w14:paraId="7B737B02" w14:textId="77777777" w:rsidR="00F9460D" w:rsidRDefault="00E25A9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-Transition for new teachers, making videos, meetings with teacher etc. Talk about what they want to be when they grow up. </w:t>
            </w:r>
          </w:p>
          <w:p w14:paraId="1842E5C1" w14:textId="77777777" w:rsidR="00F9460D" w:rsidRDefault="00E25A9F">
            <w:pPr>
              <w:spacing w:line="259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-Where does food come from? Look at a world map and locate the different fruits and veg.</w:t>
            </w:r>
          </w:p>
          <w:p w14:paraId="5974D17D" w14:textId="77777777" w:rsidR="00F9460D" w:rsidRDefault="00E25A9F">
            <w:pPr>
              <w:spacing w:line="259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-Make a map to get to their new class door</w:t>
            </w:r>
          </w:p>
          <w:p w14:paraId="719580F9" w14:textId="77777777" w:rsidR="00F9460D" w:rsidRDefault="00E25A9F">
            <w:pPr>
              <w:spacing w:after="160" w:line="259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-Christian Celebrations </w:t>
            </w:r>
            <w:proofErr w:type="spellStart"/>
            <w:r>
              <w:rPr>
                <w:sz w:val="18"/>
                <w:szCs w:val="18"/>
              </w:rPr>
              <w:t>Fathers Day</w:t>
            </w:r>
            <w:proofErr w:type="spellEnd"/>
          </w:p>
          <w:p w14:paraId="0F81C520" w14:textId="77777777" w:rsidR="00F9460D" w:rsidRDefault="00E25A9F">
            <w:pPr>
              <w:shd w:val="clear" w:color="auto" w:fill="D9E2F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-Discover, compare and contrast food produce/grown in different climates around the world.</w:t>
            </w:r>
          </w:p>
        </w:tc>
      </w:tr>
      <w:tr w:rsidR="00F9460D" w14:paraId="3D0773A6" w14:textId="77777777">
        <w:trPr>
          <w:trHeight w:val="261"/>
        </w:trPr>
        <w:tc>
          <w:tcPr>
            <w:tcW w:w="1260" w:type="dxa"/>
            <w:shd w:val="clear" w:color="auto" w:fill="DEEBF6"/>
            <w:vAlign w:val="center"/>
          </w:tcPr>
          <w:p w14:paraId="7E8C5345" w14:textId="77777777" w:rsidR="00F9460D" w:rsidRDefault="00E25A9F">
            <w:pPr>
              <w:shd w:val="clear" w:color="auto" w:fill="D9E2F3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Discovery RE</w:t>
            </w:r>
          </w:p>
        </w:tc>
        <w:tc>
          <w:tcPr>
            <w:tcW w:w="2430" w:type="dxa"/>
            <w:shd w:val="clear" w:color="auto" w:fill="DEEBF6"/>
          </w:tcPr>
          <w:p w14:paraId="68638191" w14:textId="77777777" w:rsidR="00F9460D" w:rsidRDefault="00E25A9F">
            <w:pPr>
              <w:widowControl w:val="0"/>
              <w:ind w:left="193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 xml:space="preserve">Theme: </w:t>
            </w:r>
          </w:p>
          <w:p w14:paraId="4C6E74A9" w14:textId="77777777" w:rsidR="00F9460D" w:rsidRDefault="00E25A9F">
            <w:pPr>
              <w:widowControl w:val="0"/>
              <w:ind w:left="197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Special People </w:t>
            </w:r>
          </w:p>
          <w:p w14:paraId="447E6131" w14:textId="77777777" w:rsidR="00F9460D" w:rsidRDefault="00E25A9F">
            <w:pPr>
              <w:widowControl w:val="0"/>
              <w:spacing w:before="29"/>
              <w:ind w:left="202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 xml:space="preserve">Key Question: </w:t>
            </w:r>
          </w:p>
          <w:p w14:paraId="3F6380EC" w14:textId="77777777" w:rsidR="00F9460D" w:rsidRDefault="00E25A9F">
            <w:pPr>
              <w:widowControl w:val="0"/>
              <w:ind w:left="191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What makes people  </w:t>
            </w:r>
          </w:p>
          <w:p w14:paraId="6755BBB1" w14:textId="77777777" w:rsidR="00F9460D" w:rsidRDefault="00E25A9F">
            <w:pPr>
              <w:widowControl w:val="0"/>
              <w:ind w:left="195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special? </w:t>
            </w:r>
          </w:p>
          <w:p w14:paraId="5F0E6CF6" w14:textId="77777777" w:rsidR="00F9460D" w:rsidRDefault="00E25A9F">
            <w:pPr>
              <w:shd w:val="clear" w:color="auto" w:fill="D9E2F3"/>
              <w:rPr>
                <w:sz w:val="18"/>
                <w:szCs w:val="18"/>
              </w:rPr>
            </w:pPr>
            <w:r>
              <w:rPr>
                <w:b/>
                <w:bCs/>
                <w:sz w:val="16"/>
                <w:szCs w:val="16"/>
              </w:rPr>
              <w:t xml:space="preserve">Religions: </w:t>
            </w:r>
            <w:r>
              <w:rPr>
                <w:sz w:val="16"/>
                <w:szCs w:val="16"/>
              </w:rPr>
              <w:t>Christianity,  Judaism</w:t>
            </w:r>
          </w:p>
        </w:tc>
        <w:tc>
          <w:tcPr>
            <w:tcW w:w="2370" w:type="dxa"/>
            <w:shd w:val="clear" w:color="auto" w:fill="DEEBF6"/>
          </w:tcPr>
          <w:p w14:paraId="4776F647" w14:textId="77777777" w:rsidR="00F9460D" w:rsidRDefault="00E25A9F">
            <w:pPr>
              <w:widowControl w:val="0"/>
              <w:ind w:left="193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 xml:space="preserve">Theme: </w:t>
            </w:r>
          </w:p>
          <w:p w14:paraId="39D2E4A0" w14:textId="77777777" w:rsidR="00F9460D" w:rsidRDefault="00E25A9F">
            <w:pPr>
              <w:widowControl w:val="0"/>
              <w:ind w:left="198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Christmas </w:t>
            </w:r>
          </w:p>
          <w:p w14:paraId="6A999801" w14:textId="77777777" w:rsidR="00F9460D" w:rsidRDefault="00E25A9F">
            <w:pPr>
              <w:widowControl w:val="0"/>
              <w:spacing w:before="29"/>
              <w:ind w:left="202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 xml:space="preserve">Key Question: </w:t>
            </w:r>
          </w:p>
          <w:p w14:paraId="21693BF3" w14:textId="77777777" w:rsidR="00F9460D" w:rsidRDefault="00E25A9F">
            <w:pPr>
              <w:widowControl w:val="0"/>
              <w:ind w:left="191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What is Christmas? </w:t>
            </w:r>
          </w:p>
          <w:p w14:paraId="5D2DAE18" w14:textId="77777777" w:rsidR="00F9460D" w:rsidRDefault="00E25A9F">
            <w:pPr>
              <w:widowControl w:val="0"/>
              <w:spacing w:before="189"/>
              <w:ind w:left="201"/>
              <w:rPr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 xml:space="preserve">Religion: </w:t>
            </w:r>
            <w:r>
              <w:rPr>
                <w:sz w:val="16"/>
                <w:szCs w:val="16"/>
              </w:rPr>
              <w:t xml:space="preserve">Christianity </w:t>
            </w:r>
          </w:p>
          <w:p w14:paraId="3C7CC03C" w14:textId="77777777" w:rsidR="00F9460D" w:rsidRDefault="00E25A9F">
            <w:pPr>
              <w:widowControl w:val="0"/>
              <w:spacing w:before="133"/>
              <w:ind w:left="197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 xml:space="preserve">Christian concept:  </w:t>
            </w:r>
          </w:p>
          <w:p w14:paraId="18E79EC2" w14:textId="77777777" w:rsidR="00F9460D" w:rsidRDefault="00E25A9F">
            <w:pPr>
              <w:shd w:val="clear" w:color="auto" w:fill="D9E2F3"/>
              <w:rPr>
                <w:sz w:val="18"/>
                <w:szCs w:val="18"/>
              </w:rPr>
            </w:pPr>
            <w:r>
              <w:rPr>
                <w:sz w:val="16"/>
                <w:szCs w:val="16"/>
              </w:rPr>
              <w:t xml:space="preserve">Incarnation </w:t>
            </w:r>
          </w:p>
        </w:tc>
        <w:tc>
          <w:tcPr>
            <w:tcW w:w="2490" w:type="dxa"/>
            <w:shd w:val="clear" w:color="auto" w:fill="DEEBF6"/>
          </w:tcPr>
          <w:p w14:paraId="08C22D9B" w14:textId="77777777" w:rsidR="00F9460D" w:rsidRDefault="00E25A9F">
            <w:pPr>
              <w:widowControl w:val="0"/>
              <w:ind w:left="193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 xml:space="preserve">Theme: </w:t>
            </w:r>
          </w:p>
          <w:p w14:paraId="1C5C3E78" w14:textId="77777777" w:rsidR="00F9460D" w:rsidRDefault="00E25A9F">
            <w:pPr>
              <w:widowControl w:val="0"/>
              <w:ind w:left="198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Celebrations </w:t>
            </w:r>
          </w:p>
          <w:p w14:paraId="19D54D0D" w14:textId="77777777" w:rsidR="00F9460D" w:rsidRDefault="00E25A9F">
            <w:pPr>
              <w:widowControl w:val="0"/>
              <w:spacing w:before="29"/>
              <w:ind w:left="202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 xml:space="preserve">Key Question: </w:t>
            </w:r>
          </w:p>
          <w:p w14:paraId="26F99BD4" w14:textId="77777777" w:rsidR="00F9460D" w:rsidRDefault="00E25A9F">
            <w:pPr>
              <w:shd w:val="clear" w:color="auto" w:fill="D9E2F3"/>
              <w:rPr>
                <w:sz w:val="18"/>
                <w:szCs w:val="18"/>
              </w:rPr>
            </w:pPr>
            <w:r>
              <w:rPr>
                <w:sz w:val="16"/>
                <w:szCs w:val="16"/>
              </w:rPr>
              <w:t xml:space="preserve">How do people celebrate? </w:t>
            </w:r>
            <w:r>
              <w:rPr>
                <w:b/>
                <w:bCs/>
                <w:sz w:val="16"/>
                <w:szCs w:val="16"/>
              </w:rPr>
              <w:t xml:space="preserve">Religions: </w:t>
            </w:r>
            <w:r>
              <w:rPr>
                <w:sz w:val="16"/>
                <w:szCs w:val="16"/>
              </w:rPr>
              <w:t>Hinduism</w:t>
            </w:r>
          </w:p>
        </w:tc>
        <w:tc>
          <w:tcPr>
            <w:tcW w:w="2460" w:type="dxa"/>
            <w:shd w:val="clear" w:color="auto" w:fill="DEEBF6"/>
          </w:tcPr>
          <w:p w14:paraId="50DBDF05" w14:textId="77777777" w:rsidR="00F9460D" w:rsidRDefault="00E25A9F">
            <w:pPr>
              <w:widowControl w:val="0"/>
              <w:ind w:left="193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 xml:space="preserve">Theme: </w:t>
            </w:r>
          </w:p>
          <w:p w14:paraId="1E0795D7" w14:textId="77777777" w:rsidR="00F9460D" w:rsidRDefault="00E25A9F">
            <w:pPr>
              <w:widowControl w:val="0"/>
              <w:ind w:left="202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Easter </w:t>
            </w:r>
          </w:p>
          <w:p w14:paraId="240C1679" w14:textId="77777777" w:rsidR="00F9460D" w:rsidRDefault="00E25A9F">
            <w:pPr>
              <w:widowControl w:val="0"/>
              <w:spacing w:before="29"/>
              <w:ind w:left="202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 xml:space="preserve">Key Question: </w:t>
            </w:r>
          </w:p>
          <w:p w14:paraId="7EC6F0BA" w14:textId="77777777" w:rsidR="00F9460D" w:rsidRDefault="00E25A9F">
            <w:pPr>
              <w:widowControl w:val="0"/>
              <w:ind w:left="191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What is Easter? </w:t>
            </w:r>
          </w:p>
          <w:p w14:paraId="310E086E" w14:textId="77777777" w:rsidR="00F9460D" w:rsidRDefault="00E25A9F">
            <w:pPr>
              <w:widowControl w:val="0"/>
              <w:spacing w:before="189"/>
              <w:ind w:left="201"/>
              <w:rPr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 xml:space="preserve">Religion: </w:t>
            </w:r>
            <w:r>
              <w:rPr>
                <w:sz w:val="16"/>
                <w:szCs w:val="16"/>
              </w:rPr>
              <w:t xml:space="preserve">Christianity </w:t>
            </w:r>
          </w:p>
          <w:p w14:paraId="02663D5B" w14:textId="77777777" w:rsidR="00F9460D" w:rsidRDefault="00E25A9F">
            <w:pPr>
              <w:widowControl w:val="0"/>
              <w:spacing w:before="133"/>
              <w:ind w:left="197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 xml:space="preserve">Christian concept:  </w:t>
            </w:r>
          </w:p>
          <w:p w14:paraId="274C73EC" w14:textId="77777777" w:rsidR="00F9460D" w:rsidRDefault="00E25A9F">
            <w:pPr>
              <w:shd w:val="clear" w:color="auto" w:fill="D9E2F3"/>
              <w:rPr>
                <w:sz w:val="18"/>
                <w:szCs w:val="18"/>
              </w:rPr>
            </w:pPr>
            <w:r>
              <w:rPr>
                <w:sz w:val="16"/>
                <w:szCs w:val="16"/>
              </w:rPr>
              <w:t>Salvation</w:t>
            </w:r>
          </w:p>
        </w:tc>
        <w:tc>
          <w:tcPr>
            <w:tcW w:w="2430" w:type="dxa"/>
            <w:shd w:val="clear" w:color="auto" w:fill="DEEBF6"/>
          </w:tcPr>
          <w:p w14:paraId="3B07F07D" w14:textId="77777777" w:rsidR="00F9460D" w:rsidRDefault="00E25A9F">
            <w:pPr>
              <w:widowControl w:val="0"/>
              <w:ind w:left="193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 xml:space="preserve">Theme: </w:t>
            </w:r>
          </w:p>
          <w:p w14:paraId="3AA1CE64" w14:textId="77777777" w:rsidR="00F9460D" w:rsidRDefault="00E25A9F">
            <w:pPr>
              <w:widowControl w:val="0"/>
              <w:ind w:left="197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Story Time </w:t>
            </w:r>
          </w:p>
          <w:p w14:paraId="6C77AA24" w14:textId="77777777" w:rsidR="00F9460D" w:rsidRDefault="00E25A9F">
            <w:pPr>
              <w:widowControl w:val="0"/>
              <w:spacing w:before="29"/>
              <w:ind w:left="202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 xml:space="preserve">Key Question: </w:t>
            </w:r>
          </w:p>
          <w:p w14:paraId="45C722C9" w14:textId="77777777" w:rsidR="00F9460D" w:rsidRDefault="00E25A9F">
            <w:pPr>
              <w:widowControl w:val="0"/>
              <w:spacing w:line="199" w:lineRule="auto"/>
              <w:ind w:left="195" w:right="281" w:hanging="3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What can we learn from  stories? </w:t>
            </w:r>
          </w:p>
          <w:p w14:paraId="038E4EAB" w14:textId="77777777" w:rsidR="00F9460D" w:rsidRDefault="00E25A9F">
            <w:pPr>
              <w:shd w:val="clear" w:color="auto" w:fill="D9E2F3"/>
              <w:rPr>
                <w:sz w:val="18"/>
                <w:szCs w:val="18"/>
              </w:rPr>
            </w:pPr>
            <w:r>
              <w:rPr>
                <w:b/>
                <w:bCs/>
                <w:sz w:val="16"/>
                <w:szCs w:val="16"/>
              </w:rPr>
              <w:t xml:space="preserve">Religions: </w:t>
            </w:r>
            <w:r>
              <w:rPr>
                <w:sz w:val="16"/>
                <w:szCs w:val="16"/>
              </w:rPr>
              <w:t>Christianity,  Islam, Hinduism, Sikhism</w:t>
            </w:r>
          </w:p>
        </w:tc>
        <w:tc>
          <w:tcPr>
            <w:tcW w:w="2445" w:type="dxa"/>
            <w:shd w:val="clear" w:color="auto" w:fill="DEEBF6"/>
          </w:tcPr>
          <w:p w14:paraId="056C9AD7" w14:textId="77777777" w:rsidR="00F9460D" w:rsidRDefault="00E25A9F">
            <w:pPr>
              <w:widowControl w:val="0"/>
              <w:ind w:left="193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 xml:space="preserve">Theme: </w:t>
            </w:r>
          </w:p>
          <w:p w14:paraId="327CDDBB" w14:textId="77777777" w:rsidR="00F9460D" w:rsidRDefault="00E25A9F">
            <w:pPr>
              <w:widowControl w:val="0"/>
              <w:ind w:left="197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Special Places </w:t>
            </w:r>
          </w:p>
          <w:p w14:paraId="7B532E8A" w14:textId="77777777" w:rsidR="00F9460D" w:rsidRDefault="00E25A9F">
            <w:pPr>
              <w:widowControl w:val="0"/>
              <w:spacing w:before="29"/>
              <w:ind w:left="202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 xml:space="preserve">Key Question: </w:t>
            </w:r>
          </w:p>
          <w:p w14:paraId="412D5BA5" w14:textId="77777777" w:rsidR="00F9460D" w:rsidRDefault="00E25A9F">
            <w:pPr>
              <w:widowControl w:val="0"/>
              <w:ind w:left="191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What makes places  </w:t>
            </w:r>
          </w:p>
          <w:p w14:paraId="042197FF" w14:textId="77777777" w:rsidR="00F9460D" w:rsidRDefault="00E25A9F">
            <w:pPr>
              <w:widowControl w:val="0"/>
              <w:ind w:left="195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special? </w:t>
            </w:r>
          </w:p>
          <w:p w14:paraId="17D0B6F4" w14:textId="77777777" w:rsidR="00F9460D" w:rsidRDefault="00E25A9F">
            <w:pPr>
              <w:shd w:val="clear" w:color="auto" w:fill="D9E2F3"/>
              <w:rPr>
                <w:sz w:val="18"/>
                <w:szCs w:val="18"/>
              </w:rPr>
            </w:pPr>
            <w:r>
              <w:rPr>
                <w:b/>
                <w:bCs/>
                <w:sz w:val="16"/>
                <w:szCs w:val="16"/>
              </w:rPr>
              <w:t xml:space="preserve">Religions: </w:t>
            </w:r>
            <w:r>
              <w:rPr>
                <w:sz w:val="16"/>
                <w:szCs w:val="16"/>
              </w:rPr>
              <w:t>Christianity,  Islam, Judaism</w:t>
            </w:r>
          </w:p>
        </w:tc>
      </w:tr>
      <w:tr w:rsidR="00F9460D" w14:paraId="4E556CD0" w14:textId="77777777">
        <w:trPr>
          <w:trHeight w:val="261"/>
        </w:trPr>
        <w:tc>
          <w:tcPr>
            <w:tcW w:w="1260" w:type="dxa"/>
            <w:shd w:val="clear" w:color="auto" w:fill="DEEBF6"/>
            <w:vAlign w:val="center"/>
          </w:tcPr>
          <w:p w14:paraId="61EC8C4E" w14:textId="77777777" w:rsidR="00F9460D" w:rsidRDefault="00E25A9F">
            <w:pPr>
              <w:shd w:val="clear" w:color="auto" w:fill="D9E2F3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Art and Design</w:t>
            </w:r>
          </w:p>
        </w:tc>
        <w:tc>
          <w:tcPr>
            <w:tcW w:w="2430" w:type="dxa"/>
            <w:shd w:val="clear" w:color="auto" w:fill="DEEBF6"/>
          </w:tcPr>
          <w:p w14:paraId="4ACF86D8" w14:textId="77777777" w:rsidR="00F9460D" w:rsidRDefault="00E25A9F">
            <w:pPr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Pencil Skills</w:t>
            </w:r>
            <w:r>
              <w:rPr>
                <w:sz w:val="18"/>
                <w:szCs w:val="18"/>
              </w:rPr>
              <w:t xml:space="preserve"> - Portraits (Baseline Assessment)</w:t>
            </w:r>
          </w:p>
          <w:p w14:paraId="1674E5A3" w14:textId="77777777" w:rsidR="00F9460D" w:rsidRDefault="00F9460D">
            <w:pPr>
              <w:rPr>
                <w:sz w:val="18"/>
                <w:szCs w:val="18"/>
              </w:rPr>
            </w:pPr>
          </w:p>
          <w:p w14:paraId="1D9A578A" w14:textId="77777777" w:rsidR="00F9460D" w:rsidRDefault="00E25A9F">
            <w:pPr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Collage and painting with texture - </w:t>
            </w:r>
            <w:r>
              <w:rPr>
                <w:sz w:val="18"/>
                <w:szCs w:val="18"/>
              </w:rPr>
              <w:t>Eric Carle Art</w:t>
            </w:r>
          </w:p>
          <w:p w14:paraId="451CFAE3" w14:textId="77777777" w:rsidR="00F9460D" w:rsidRDefault="00E25A9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(2 weeks)</w:t>
            </w:r>
          </w:p>
          <w:p w14:paraId="03D1A152" w14:textId="77777777" w:rsidR="00F9460D" w:rsidRDefault="00E25A9F">
            <w:pPr>
              <w:numPr>
                <w:ilvl w:val="0"/>
                <w:numId w:val="4"/>
              </w:num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Colour mixing</w:t>
            </w:r>
          </w:p>
          <w:p w14:paraId="1C268BE0" w14:textId="77777777" w:rsidR="00F9460D" w:rsidRDefault="00E25A9F">
            <w:pPr>
              <w:numPr>
                <w:ilvl w:val="0"/>
                <w:numId w:val="4"/>
              </w:num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Create texture using different tools with paint</w:t>
            </w:r>
          </w:p>
          <w:p w14:paraId="0DD0D5FD" w14:textId="77777777" w:rsidR="00F9460D" w:rsidRDefault="00E25A9F">
            <w:pPr>
              <w:numPr>
                <w:ilvl w:val="0"/>
                <w:numId w:val="4"/>
              </w:num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Cutting skills</w:t>
            </w:r>
          </w:p>
          <w:p w14:paraId="1FADF493" w14:textId="77777777" w:rsidR="00F9460D" w:rsidRDefault="00E25A9F">
            <w:pPr>
              <w:numPr>
                <w:ilvl w:val="0"/>
                <w:numId w:val="4"/>
              </w:num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 xml:space="preserve">Make a collaborative collage </w:t>
            </w:r>
          </w:p>
          <w:p w14:paraId="6F8C5E93" w14:textId="77777777" w:rsidR="00F9460D" w:rsidRDefault="00F9460D">
            <w:pPr>
              <w:rPr>
                <w:sz w:val="18"/>
                <w:szCs w:val="18"/>
              </w:rPr>
            </w:pPr>
          </w:p>
          <w:p w14:paraId="77152FED" w14:textId="77777777" w:rsidR="00F9460D" w:rsidRDefault="00E25A9F">
            <w:pPr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Colour Mixing -</w:t>
            </w:r>
            <w:r>
              <w:rPr>
                <w:sz w:val="18"/>
                <w:szCs w:val="18"/>
              </w:rPr>
              <w:t xml:space="preserve"> Kandinsky - links to maths. (5 weeks)</w:t>
            </w:r>
          </w:p>
          <w:p w14:paraId="02DC8120" w14:textId="77777777" w:rsidR="00F9460D" w:rsidRDefault="00E25A9F">
            <w:pPr>
              <w:numPr>
                <w:ilvl w:val="0"/>
                <w:numId w:val="1"/>
              </w:num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Explore colour mixing </w:t>
            </w:r>
          </w:p>
          <w:p w14:paraId="60525D00" w14:textId="77777777" w:rsidR="00F9460D" w:rsidRDefault="00E25A9F">
            <w:pPr>
              <w:numPr>
                <w:ilvl w:val="0"/>
                <w:numId w:val="1"/>
              </w:num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Comment on Kandinsky's art</w:t>
            </w:r>
          </w:p>
          <w:p w14:paraId="52C6A191" w14:textId="77777777" w:rsidR="00F9460D" w:rsidRDefault="00E25A9F">
            <w:pPr>
              <w:numPr>
                <w:ilvl w:val="0"/>
                <w:numId w:val="1"/>
              </w:num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Take inspiration from Kandinsky to make a collaborative piece (maths link to shape)</w:t>
            </w:r>
          </w:p>
          <w:p w14:paraId="29311CFB" w14:textId="77777777" w:rsidR="00F9460D" w:rsidRDefault="00F9460D">
            <w:pPr>
              <w:rPr>
                <w:b/>
                <w:bCs/>
                <w:sz w:val="18"/>
                <w:szCs w:val="18"/>
              </w:rPr>
            </w:pPr>
          </w:p>
          <w:p w14:paraId="5C3192D6" w14:textId="77777777" w:rsidR="00F9460D" w:rsidRDefault="00E25A9F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DT Tool Skills: Adhesives - tape / PVA / Glue / Scissors</w:t>
            </w:r>
          </w:p>
          <w:p w14:paraId="74DB0AC8" w14:textId="77777777" w:rsidR="00F9460D" w:rsidRDefault="00F9460D">
            <w:pPr>
              <w:shd w:val="clear" w:color="auto" w:fill="D9E2F3"/>
              <w:rPr>
                <w:sz w:val="18"/>
                <w:szCs w:val="18"/>
              </w:rPr>
            </w:pPr>
          </w:p>
        </w:tc>
        <w:tc>
          <w:tcPr>
            <w:tcW w:w="2370" w:type="dxa"/>
            <w:shd w:val="clear" w:color="auto" w:fill="DEEBF6"/>
          </w:tcPr>
          <w:p w14:paraId="1239A234" w14:textId="77777777" w:rsidR="00F9460D" w:rsidRDefault="00F9460D">
            <w:pPr>
              <w:rPr>
                <w:sz w:val="18"/>
                <w:szCs w:val="18"/>
              </w:rPr>
            </w:pPr>
          </w:p>
          <w:p w14:paraId="48106EFF" w14:textId="77777777" w:rsidR="00F9460D" w:rsidRDefault="00E25A9F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DT – </w:t>
            </w:r>
            <w:r>
              <w:rPr>
                <w:sz w:val="18"/>
                <w:szCs w:val="18"/>
              </w:rPr>
              <w:t>Make emergency service vehicles.</w:t>
            </w:r>
            <w:r>
              <w:rPr>
                <w:b/>
                <w:bCs/>
                <w:sz w:val="18"/>
                <w:szCs w:val="18"/>
              </w:rPr>
              <w:t xml:space="preserve"> (Introduce junk modelling and the craft area)</w:t>
            </w:r>
          </w:p>
          <w:p w14:paraId="397EF8C4" w14:textId="77777777" w:rsidR="00F9460D" w:rsidRDefault="00F9460D">
            <w:pPr>
              <w:rPr>
                <w:b/>
                <w:bCs/>
                <w:sz w:val="18"/>
                <w:szCs w:val="18"/>
              </w:rPr>
            </w:pPr>
          </w:p>
          <w:p w14:paraId="571A3FA8" w14:textId="77777777" w:rsidR="00F9460D" w:rsidRDefault="00E25A9F">
            <w:pPr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Drawing</w:t>
            </w:r>
            <w:r>
              <w:rPr>
                <w:sz w:val="18"/>
                <w:szCs w:val="18"/>
              </w:rPr>
              <w:t xml:space="preserve"> - Woodland animals Martin Ridley, (5 weeks)</w:t>
            </w:r>
          </w:p>
          <w:p w14:paraId="250902AC" w14:textId="77777777" w:rsidR="00F9460D" w:rsidRDefault="00E25A9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Pencil skills - making different lines, patterns to represent fur (lines, circles, zig-zags)</w:t>
            </w:r>
          </w:p>
          <w:p w14:paraId="65B856E0" w14:textId="77777777" w:rsidR="00F9460D" w:rsidRDefault="00E25A9F">
            <w:pPr>
              <w:numPr>
                <w:ilvl w:val="0"/>
                <w:numId w:val="5"/>
              </w:num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Pencil skills - shading</w:t>
            </w:r>
          </w:p>
          <w:p w14:paraId="6BE9B9C5" w14:textId="77777777" w:rsidR="00F9460D" w:rsidRDefault="00E25A9F">
            <w:pPr>
              <w:numPr>
                <w:ilvl w:val="0"/>
                <w:numId w:val="5"/>
              </w:num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Step by step drawing of woodland animals</w:t>
            </w:r>
          </w:p>
          <w:p w14:paraId="0088B813" w14:textId="77777777" w:rsidR="00F9460D" w:rsidRDefault="00E25A9F">
            <w:pPr>
              <w:numPr>
                <w:ilvl w:val="0"/>
                <w:numId w:val="5"/>
              </w:num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Drawing woodland animals</w:t>
            </w:r>
          </w:p>
          <w:p w14:paraId="180A6DF9" w14:textId="77777777" w:rsidR="00F9460D" w:rsidRDefault="00F9460D">
            <w:pPr>
              <w:ind w:left="720"/>
              <w:rPr>
                <w:sz w:val="18"/>
                <w:szCs w:val="18"/>
              </w:rPr>
            </w:pPr>
          </w:p>
          <w:p w14:paraId="63299E5B" w14:textId="77777777" w:rsidR="00F9460D" w:rsidRDefault="00E25A9F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Christmas Printing (2 weeks)</w:t>
            </w:r>
          </w:p>
          <w:p w14:paraId="4EACF78A" w14:textId="77777777" w:rsidR="00F9460D" w:rsidRDefault="00E25A9F">
            <w:pPr>
              <w:numPr>
                <w:ilvl w:val="0"/>
                <w:numId w:val="2"/>
              </w:num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Printing for calendar and Christmas card</w:t>
            </w:r>
          </w:p>
          <w:p w14:paraId="5CA14FA2" w14:textId="77777777" w:rsidR="00F9460D" w:rsidRDefault="00E25A9F">
            <w:pPr>
              <w:numPr>
                <w:ilvl w:val="0"/>
                <w:numId w:val="2"/>
              </w:num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Collaborative printing - Poppy craft</w:t>
            </w:r>
          </w:p>
          <w:p w14:paraId="3378E646" w14:textId="77777777" w:rsidR="00F9460D" w:rsidRDefault="00F9460D">
            <w:pPr>
              <w:rPr>
                <w:b/>
                <w:bCs/>
                <w:sz w:val="18"/>
                <w:szCs w:val="18"/>
              </w:rPr>
            </w:pPr>
          </w:p>
          <w:p w14:paraId="4026DEE6" w14:textId="77777777" w:rsidR="00F9460D" w:rsidRDefault="00E25A9F">
            <w:pPr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DT Challenge: </w:t>
            </w:r>
            <w:r>
              <w:rPr>
                <w:sz w:val="18"/>
                <w:szCs w:val="18"/>
              </w:rPr>
              <w:t xml:space="preserve">Make an old toy using a dolly peg, lolly pop stick, string and a piece of fabric. </w:t>
            </w:r>
          </w:p>
          <w:p w14:paraId="2E4204BB" w14:textId="77777777" w:rsidR="00F9460D" w:rsidRDefault="00F9460D">
            <w:pPr>
              <w:rPr>
                <w:b/>
                <w:bCs/>
                <w:sz w:val="18"/>
                <w:szCs w:val="18"/>
              </w:rPr>
            </w:pPr>
          </w:p>
          <w:p w14:paraId="35BC5858" w14:textId="77777777" w:rsidR="00F9460D" w:rsidRDefault="00E25A9F">
            <w:pPr>
              <w:shd w:val="clear" w:color="auto" w:fill="D9E2F3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DT Tool Skill: Hand drills with apples and conkers</w:t>
            </w:r>
          </w:p>
        </w:tc>
        <w:tc>
          <w:tcPr>
            <w:tcW w:w="2490" w:type="dxa"/>
            <w:shd w:val="clear" w:color="auto" w:fill="DEEBF6"/>
          </w:tcPr>
          <w:p w14:paraId="1595FCB7" w14:textId="77777777" w:rsidR="00F9460D" w:rsidRDefault="00E25A9F">
            <w:pPr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lastRenderedPageBreak/>
              <w:t>Pencil Skills</w:t>
            </w:r>
            <w:r>
              <w:rPr>
                <w:sz w:val="18"/>
                <w:szCs w:val="18"/>
              </w:rPr>
              <w:t xml:space="preserve"> - Portraits (Assessment)</w:t>
            </w:r>
          </w:p>
          <w:p w14:paraId="360CBCAB" w14:textId="77777777" w:rsidR="00F9460D" w:rsidRDefault="00F9460D">
            <w:pPr>
              <w:rPr>
                <w:sz w:val="18"/>
                <w:szCs w:val="18"/>
              </w:rPr>
            </w:pPr>
          </w:p>
          <w:p w14:paraId="21AEAAD7" w14:textId="77777777" w:rsidR="00F9460D" w:rsidRDefault="00E25A9F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Edward Tingatinga (5 weeks)</w:t>
            </w:r>
          </w:p>
          <w:p w14:paraId="44DCAEDB" w14:textId="77777777" w:rsidR="00F9460D" w:rsidRDefault="00E25A9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 How to draw African animals.</w:t>
            </w:r>
          </w:p>
          <w:p w14:paraId="612CDC9A" w14:textId="77777777" w:rsidR="00F9460D" w:rsidRDefault="00E25A9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-Printing using cotton buds to represent </w:t>
            </w:r>
            <w:proofErr w:type="spellStart"/>
            <w:r>
              <w:rPr>
                <w:sz w:val="18"/>
                <w:szCs w:val="18"/>
              </w:rPr>
              <w:t>Tinga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Tinga</w:t>
            </w:r>
            <w:proofErr w:type="spellEnd"/>
            <w:r>
              <w:rPr>
                <w:sz w:val="18"/>
                <w:szCs w:val="18"/>
              </w:rPr>
              <w:t xml:space="preserve"> style art.</w:t>
            </w:r>
          </w:p>
          <w:p w14:paraId="1117E002" w14:textId="77777777" w:rsidR="00F9460D" w:rsidRDefault="00E25A9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 painting a sunset background using a paint wash</w:t>
            </w:r>
          </w:p>
          <w:p w14:paraId="5BF95AF5" w14:textId="77777777" w:rsidR="00F9460D" w:rsidRDefault="00F9460D">
            <w:pPr>
              <w:rPr>
                <w:b/>
                <w:bCs/>
                <w:sz w:val="18"/>
                <w:szCs w:val="18"/>
              </w:rPr>
            </w:pPr>
          </w:p>
          <w:p w14:paraId="0823459E" w14:textId="77777777" w:rsidR="00F9460D" w:rsidRDefault="00E25A9F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Challenge: </w:t>
            </w:r>
          </w:p>
          <w:p w14:paraId="4C32855B" w14:textId="77777777" w:rsidR="00F9460D" w:rsidRDefault="00F9460D">
            <w:pPr>
              <w:rPr>
                <w:b/>
                <w:bCs/>
                <w:sz w:val="18"/>
                <w:szCs w:val="18"/>
              </w:rPr>
            </w:pPr>
          </w:p>
          <w:p w14:paraId="4932CE6C" w14:textId="77777777" w:rsidR="00F9460D" w:rsidRDefault="00E25A9F">
            <w:pPr>
              <w:shd w:val="clear" w:color="auto" w:fill="D9E2F3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lastRenderedPageBreak/>
              <w:t>DT Tool Skill: Hammering - golf tees, nails</w:t>
            </w:r>
          </w:p>
        </w:tc>
        <w:tc>
          <w:tcPr>
            <w:tcW w:w="2460" w:type="dxa"/>
            <w:shd w:val="clear" w:color="auto" w:fill="DEEBF6"/>
          </w:tcPr>
          <w:p w14:paraId="3D25E152" w14:textId="77777777" w:rsidR="00F9460D" w:rsidRDefault="00E25A9F">
            <w:pPr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lastRenderedPageBreak/>
              <w:t>DT - Sculpture (5 weeks)</w:t>
            </w:r>
            <w:r>
              <w:rPr>
                <w:sz w:val="18"/>
                <w:szCs w:val="18"/>
              </w:rPr>
              <w:t>- Creating different animals (bees, frogs)  using a range of resources.</w:t>
            </w:r>
          </w:p>
          <w:p w14:paraId="7141E9B1" w14:textId="77777777" w:rsidR="00F9460D" w:rsidRDefault="00E25A9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Explore a variety of materials which create 3D models such as block, clay, playdough, junk modelling</w:t>
            </w:r>
          </w:p>
          <w:p w14:paraId="08AF2284" w14:textId="77777777" w:rsidR="00F9460D" w:rsidRDefault="00F9460D">
            <w:pPr>
              <w:rPr>
                <w:sz w:val="18"/>
                <w:szCs w:val="18"/>
              </w:rPr>
            </w:pPr>
          </w:p>
          <w:p w14:paraId="41CBD521" w14:textId="77777777" w:rsidR="00F9460D" w:rsidRDefault="00E25A9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Enjoy using a variety of malleable media such as clay, papier Mache, Salt dough.</w:t>
            </w:r>
          </w:p>
          <w:p w14:paraId="43BC2F26" w14:textId="77777777" w:rsidR="00F9460D" w:rsidRDefault="00E25A9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Selects tools and techniques needed to shape, assemble and join materials they are using.</w:t>
            </w:r>
          </w:p>
          <w:p w14:paraId="2569AEAE" w14:textId="77777777" w:rsidR="00F9460D" w:rsidRDefault="00E25A9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Build a construction/ sculpture using a variety of objects e.g., recycled, natural and manmade materials.</w:t>
            </w:r>
          </w:p>
          <w:p w14:paraId="625F15F0" w14:textId="77777777" w:rsidR="00F9460D" w:rsidRDefault="00F9460D">
            <w:pPr>
              <w:rPr>
                <w:sz w:val="18"/>
                <w:szCs w:val="18"/>
              </w:rPr>
            </w:pPr>
          </w:p>
          <w:p w14:paraId="74D97206" w14:textId="77777777" w:rsidR="00F9460D" w:rsidRDefault="00E25A9F">
            <w:pPr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Sewing</w:t>
            </w:r>
            <w:r>
              <w:rPr>
                <w:sz w:val="18"/>
                <w:szCs w:val="18"/>
              </w:rPr>
              <w:t xml:space="preserve"> with wool - Easter Eggs.</w:t>
            </w:r>
          </w:p>
          <w:p w14:paraId="54F84837" w14:textId="77777777" w:rsidR="00F9460D" w:rsidRDefault="00F9460D">
            <w:pPr>
              <w:rPr>
                <w:sz w:val="18"/>
                <w:szCs w:val="18"/>
              </w:rPr>
            </w:pPr>
          </w:p>
          <w:p w14:paraId="53F73F85" w14:textId="77777777" w:rsidR="00F9460D" w:rsidRDefault="00E25A9F">
            <w:pPr>
              <w:shd w:val="clear" w:color="auto" w:fill="D9E2F3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DT Tool Skill: Sewing with large needles </w:t>
            </w:r>
          </w:p>
        </w:tc>
        <w:tc>
          <w:tcPr>
            <w:tcW w:w="2430" w:type="dxa"/>
            <w:shd w:val="clear" w:color="auto" w:fill="DEEBF6"/>
          </w:tcPr>
          <w:p w14:paraId="4F4CAD7A" w14:textId="77777777" w:rsidR="00F9460D" w:rsidRDefault="00E25A9F">
            <w:pPr>
              <w:rPr>
                <w:sz w:val="24"/>
                <w:szCs w:val="24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lastRenderedPageBreak/>
              <w:t>Pencil Skills</w:t>
            </w:r>
            <w:r>
              <w:rPr>
                <w:color w:val="000000"/>
                <w:sz w:val="16"/>
                <w:szCs w:val="16"/>
              </w:rPr>
              <w:t xml:space="preserve"> - Portraits (Assessment)</w:t>
            </w:r>
          </w:p>
          <w:p w14:paraId="4BA80B32" w14:textId="77777777" w:rsidR="00F9460D" w:rsidRDefault="00E25A9F">
            <w:pPr>
              <w:rPr>
                <w:sz w:val="24"/>
                <w:szCs w:val="24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DT  - Create a beanstalk for the giant to climb up. </w:t>
            </w:r>
          </w:p>
          <w:p w14:paraId="08C249E5" w14:textId="77777777" w:rsidR="00F9460D" w:rsidRDefault="00E25A9F">
            <w:pPr>
              <w:rPr>
                <w:sz w:val="24"/>
                <w:szCs w:val="24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 xml:space="preserve">Vocabulary - </w:t>
            </w:r>
            <w:r>
              <w:rPr>
                <w:color w:val="000000"/>
                <w:sz w:val="16"/>
                <w:szCs w:val="16"/>
              </w:rPr>
              <w:t>Weak / strong, base, top, underneath, side, thin / thick, straight / curved. </w:t>
            </w:r>
          </w:p>
          <w:p w14:paraId="209989AB" w14:textId="77777777" w:rsidR="00F9460D" w:rsidRDefault="00E25A9F">
            <w:pPr>
              <w:rPr>
                <w:sz w:val="24"/>
                <w:szCs w:val="24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 xml:space="preserve">Evaluate </w:t>
            </w:r>
            <w:r>
              <w:rPr>
                <w:color w:val="000000"/>
                <w:sz w:val="16"/>
                <w:szCs w:val="16"/>
              </w:rPr>
              <w:t>- Use construction kits to look at different structures, look at properties of materials. </w:t>
            </w:r>
          </w:p>
          <w:p w14:paraId="3D4336CB" w14:textId="77777777" w:rsidR="00F9460D" w:rsidRDefault="00E25A9F">
            <w:pPr>
              <w:rPr>
                <w:sz w:val="24"/>
                <w:szCs w:val="24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 xml:space="preserve">Skills - </w:t>
            </w:r>
            <w:r>
              <w:rPr>
                <w:color w:val="000000"/>
                <w:sz w:val="16"/>
                <w:szCs w:val="16"/>
              </w:rPr>
              <w:t>Joining and assembling materials, using adhesives. </w:t>
            </w:r>
          </w:p>
          <w:p w14:paraId="5699E322" w14:textId="77777777" w:rsidR="00F9460D" w:rsidRDefault="00E25A9F">
            <w:pPr>
              <w:rPr>
                <w:sz w:val="24"/>
                <w:szCs w:val="24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Design</w:t>
            </w:r>
            <w:r>
              <w:rPr>
                <w:color w:val="000000"/>
                <w:sz w:val="16"/>
                <w:szCs w:val="16"/>
              </w:rPr>
              <w:t xml:space="preserve"> - Draw their group design and label materials </w:t>
            </w:r>
          </w:p>
          <w:p w14:paraId="68AB83F0" w14:textId="77777777" w:rsidR="00F9460D" w:rsidRDefault="00E25A9F">
            <w:pPr>
              <w:rPr>
                <w:sz w:val="24"/>
                <w:szCs w:val="24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lastRenderedPageBreak/>
              <w:t>Make</w:t>
            </w:r>
            <w:r>
              <w:rPr>
                <w:color w:val="000000"/>
                <w:sz w:val="16"/>
                <w:szCs w:val="16"/>
              </w:rPr>
              <w:t xml:space="preserve"> - Collaboratively make the beanstalk using junk modelling materials. </w:t>
            </w:r>
          </w:p>
          <w:p w14:paraId="16F1804E" w14:textId="77777777" w:rsidR="00F9460D" w:rsidRDefault="00E25A9F">
            <w:pPr>
              <w:rPr>
                <w:sz w:val="24"/>
                <w:szCs w:val="24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Evaluate</w:t>
            </w:r>
            <w:r>
              <w:rPr>
                <w:color w:val="000000"/>
                <w:sz w:val="16"/>
                <w:szCs w:val="16"/>
              </w:rPr>
              <w:t xml:space="preserve"> - See whether the beanstalk will withhold the different characters in the story. </w:t>
            </w:r>
          </w:p>
          <w:p w14:paraId="49D3FC50" w14:textId="77777777" w:rsidR="00F9460D" w:rsidRDefault="00F9460D">
            <w:pPr>
              <w:rPr>
                <w:b/>
                <w:bCs/>
                <w:sz w:val="18"/>
                <w:szCs w:val="18"/>
              </w:rPr>
            </w:pPr>
          </w:p>
          <w:p w14:paraId="648369F1" w14:textId="77777777" w:rsidR="00F9460D" w:rsidRDefault="00E25A9F">
            <w:pPr>
              <w:shd w:val="clear" w:color="auto" w:fill="D9E2F3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DT Tool Skill: Peelers - peeling wood in Forest School </w:t>
            </w:r>
          </w:p>
          <w:p w14:paraId="20843D6F" w14:textId="77777777" w:rsidR="00F9460D" w:rsidRDefault="00F9460D">
            <w:pPr>
              <w:shd w:val="clear" w:color="auto" w:fill="D9E2F3"/>
              <w:rPr>
                <w:sz w:val="18"/>
                <w:szCs w:val="18"/>
              </w:rPr>
            </w:pPr>
          </w:p>
        </w:tc>
        <w:tc>
          <w:tcPr>
            <w:tcW w:w="2445" w:type="dxa"/>
            <w:shd w:val="clear" w:color="auto" w:fill="DEEBF6"/>
          </w:tcPr>
          <w:p w14:paraId="0C35A0F9" w14:textId="77777777" w:rsidR="00F9460D" w:rsidRDefault="00E25A9F">
            <w:pPr>
              <w:rPr>
                <w:sz w:val="24"/>
                <w:szCs w:val="24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lastRenderedPageBreak/>
              <w:t>DT projects- Making a fruit salad linked to healthy eating and Oliver’s Fruit Salad.</w:t>
            </w:r>
          </w:p>
          <w:p w14:paraId="006D152D" w14:textId="77777777" w:rsidR="00F9460D" w:rsidRDefault="00E25A9F">
            <w:pPr>
              <w:rPr>
                <w:sz w:val="24"/>
                <w:szCs w:val="24"/>
              </w:rPr>
            </w:pPr>
            <w:r>
              <w:rPr>
                <w:color w:val="000000"/>
                <w:sz w:val="16"/>
                <w:szCs w:val="16"/>
              </w:rPr>
              <w:t>Taste test for different fruits. </w:t>
            </w:r>
          </w:p>
          <w:p w14:paraId="73D212F8" w14:textId="77777777" w:rsidR="00F9460D" w:rsidRDefault="00E25A9F">
            <w:pPr>
              <w:rPr>
                <w:sz w:val="24"/>
                <w:szCs w:val="24"/>
              </w:rPr>
            </w:pPr>
            <w:r>
              <w:rPr>
                <w:color w:val="000000"/>
                <w:sz w:val="16"/>
                <w:szCs w:val="16"/>
              </w:rPr>
              <w:t>Skills: Cutting, slicing</w:t>
            </w:r>
          </w:p>
          <w:p w14:paraId="5D2EBA11" w14:textId="77777777" w:rsidR="00F9460D" w:rsidRDefault="00E25A9F">
            <w:pPr>
              <w:rPr>
                <w:sz w:val="24"/>
                <w:szCs w:val="24"/>
              </w:rPr>
            </w:pPr>
            <w:r>
              <w:rPr>
                <w:color w:val="000000"/>
                <w:sz w:val="16"/>
                <w:szCs w:val="16"/>
              </w:rPr>
              <w:t>Design their own fruit salad</w:t>
            </w:r>
          </w:p>
          <w:p w14:paraId="64A4FADC" w14:textId="77777777" w:rsidR="00F9460D" w:rsidRDefault="00E25A9F">
            <w:pPr>
              <w:rPr>
                <w:sz w:val="24"/>
                <w:szCs w:val="24"/>
              </w:rPr>
            </w:pPr>
            <w:r>
              <w:rPr>
                <w:color w:val="000000"/>
                <w:sz w:val="16"/>
                <w:szCs w:val="16"/>
              </w:rPr>
              <w:t>Make and Evaluate their fruit salad. </w:t>
            </w:r>
          </w:p>
          <w:p w14:paraId="2838BE36" w14:textId="77777777" w:rsidR="00F9460D" w:rsidRDefault="00F9460D">
            <w:pPr>
              <w:rPr>
                <w:sz w:val="18"/>
                <w:szCs w:val="18"/>
              </w:rPr>
            </w:pPr>
          </w:p>
          <w:p w14:paraId="23E5F3DD" w14:textId="77777777" w:rsidR="00F9460D" w:rsidRDefault="00E25A9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**Pop-back to fruits grown in Africa compared to the UK**</w:t>
            </w:r>
          </w:p>
          <w:p w14:paraId="47C91B62" w14:textId="77777777" w:rsidR="00F9460D" w:rsidRDefault="00F9460D">
            <w:pPr>
              <w:rPr>
                <w:sz w:val="18"/>
                <w:szCs w:val="18"/>
              </w:rPr>
            </w:pPr>
          </w:p>
          <w:p w14:paraId="092C5DFD" w14:textId="77777777" w:rsidR="00F9460D" w:rsidRDefault="00E25A9F">
            <w:pPr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Challenge</w:t>
            </w:r>
            <w:r>
              <w:rPr>
                <w:sz w:val="18"/>
                <w:szCs w:val="18"/>
              </w:rPr>
              <w:t xml:space="preserve">: </w:t>
            </w:r>
          </w:p>
          <w:p w14:paraId="061E6F28" w14:textId="77777777" w:rsidR="00F9460D" w:rsidRDefault="00F9460D">
            <w:pPr>
              <w:rPr>
                <w:sz w:val="18"/>
                <w:szCs w:val="18"/>
              </w:rPr>
            </w:pPr>
          </w:p>
          <w:p w14:paraId="589B0681" w14:textId="77777777" w:rsidR="00F9460D" w:rsidRDefault="00E25A9F">
            <w:pPr>
              <w:shd w:val="clear" w:color="auto" w:fill="D9E2F3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DT Tool Skill: Chopping fruit knife skills</w:t>
            </w:r>
          </w:p>
        </w:tc>
      </w:tr>
      <w:tr w:rsidR="00F9460D" w14:paraId="61937377" w14:textId="77777777">
        <w:trPr>
          <w:trHeight w:val="261"/>
        </w:trPr>
        <w:tc>
          <w:tcPr>
            <w:tcW w:w="1260" w:type="dxa"/>
            <w:shd w:val="clear" w:color="auto" w:fill="DEEBF6"/>
            <w:vAlign w:val="center"/>
          </w:tcPr>
          <w:p w14:paraId="3E3C3B42" w14:textId="77777777" w:rsidR="00F9460D" w:rsidRDefault="00E25A9F">
            <w:pPr>
              <w:shd w:val="clear" w:color="auto" w:fill="D9E2F3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lastRenderedPageBreak/>
              <w:t>PE</w:t>
            </w:r>
          </w:p>
        </w:tc>
        <w:tc>
          <w:tcPr>
            <w:tcW w:w="2430" w:type="dxa"/>
            <w:shd w:val="clear" w:color="auto" w:fill="DEEBF6"/>
          </w:tcPr>
          <w:p w14:paraId="27BA28B2" w14:textId="77777777" w:rsidR="00F9460D" w:rsidRDefault="00E25A9F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EYFS Dance – Introduction Unit 2</w:t>
            </w:r>
          </w:p>
          <w:p w14:paraId="2BB806B6" w14:textId="77777777" w:rsidR="00F9460D" w:rsidRDefault="00E25A9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Physical: run, jump, throw, catch, roll, skip Social: work safely, co-operation, support others, communication Emotional: honesty, confidence, perseverance, determination </w:t>
            </w:r>
          </w:p>
          <w:p w14:paraId="4DE649FC" w14:textId="77777777" w:rsidR="00F9460D" w:rsidRDefault="00E25A9F">
            <w:pPr>
              <w:rPr>
                <w:b/>
                <w:bCs/>
                <w:sz w:val="18"/>
                <w:szCs w:val="18"/>
              </w:rPr>
            </w:pPr>
            <w:r>
              <w:rPr>
                <w:sz w:val="18"/>
                <w:szCs w:val="18"/>
              </w:rPr>
              <w:t>Thinking: comprehension, make decisions, creativity</w:t>
            </w:r>
          </w:p>
        </w:tc>
        <w:tc>
          <w:tcPr>
            <w:tcW w:w="2370" w:type="dxa"/>
            <w:shd w:val="clear" w:color="auto" w:fill="DEEBF6"/>
          </w:tcPr>
          <w:p w14:paraId="16B12888" w14:textId="77777777" w:rsidR="00F9460D" w:rsidRDefault="00E25A9F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Gymnastics Unit 2 </w:t>
            </w:r>
          </w:p>
          <w:p w14:paraId="256CB709" w14:textId="77777777" w:rsidR="00F9460D" w:rsidRDefault="00E25A9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Physical: shapes, balances, jumps, rock and roll, barrel roll, straight roll, progressions of a forward roll, travelling Social: work safely, collaboration, share and take turns, support others </w:t>
            </w:r>
          </w:p>
          <w:p w14:paraId="56B68EA3" w14:textId="77777777" w:rsidR="00F9460D" w:rsidRDefault="00E25A9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Emotional: determination, confidence </w:t>
            </w:r>
          </w:p>
          <w:p w14:paraId="348AF029" w14:textId="77777777" w:rsidR="00F9460D" w:rsidRDefault="00E25A9F">
            <w:pPr>
              <w:rPr>
                <w:b/>
                <w:bCs/>
                <w:sz w:val="18"/>
                <w:szCs w:val="18"/>
              </w:rPr>
            </w:pPr>
            <w:r>
              <w:rPr>
                <w:sz w:val="18"/>
                <w:szCs w:val="18"/>
              </w:rPr>
              <w:t>Thinking: comprehension, creativity, select and apply</w:t>
            </w:r>
          </w:p>
        </w:tc>
        <w:tc>
          <w:tcPr>
            <w:tcW w:w="2490" w:type="dxa"/>
            <w:shd w:val="clear" w:color="auto" w:fill="DEEBF6"/>
          </w:tcPr>
          <w:p w14:paraId="512C32C7" w14:textId="77777777" w:rsidR="00F9460D" w:rsidRDefault="00E25A9F">
            <w:pPr>
              <w:shd w:val="clear" w:color="auto" w:fill="D9E2F3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Dance Unit 1</w:t>
            </w:r>
          </w:p>
          <w:p w14:paraId="27A4ECFD" w14:textId="77777777" w:rsidR="00F9460D" w:rsidRDefault="00E25A9F">
            <w:pPr>
              <w:shd w:val="clear" w:color="auto" w:fill="D9E2F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Physical: actions, dynamics, space </w:t>
            </w:r>
          </w:p>
          <w:p w14:paraId="7D246093" w14:textId="77777777" w:rsidR="00F9460D" w:rsidRDefault="00E25A9F">
            <w:pPr>
              <w:shd w:val="clear" w:color="auto" w:fill="D9E2F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Social: work safely, respect, collaboration Emotional: independence, confidence</w:t>
            </w:r>
          </w:p>
          <w:p w14:paraId="7799F038" w14:textId="77777777" w:rsidR="00F9460D" w:rsidRDefault="00E25A9F">
            <w:pPr>
              <w:shd w:val="clear" w:color="auto" w:fill="D9E2F3"/>
              <w:rPr>
                <w:b/>
                <w:bCs/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Thinking: select and apply actions, creativity, exploration, recall, provide feedback</w:t>
            </w:r>
          </w:p>
        </w:tc>
        <w:tc>
          <w:tcPr>
            <w:tcW w:w="2460" w:type="dxa"/>
            <w:shd w:val="clear" w:color="auto" w:fill="DEEBF6"/>
          </w:tcPr>
          <w:p w14:paraId="67A18841" w14:textId="77777777" w:rsidR="00F9460D" w:rsidRDefault="00E25A9F">
            <w:pPr>
              <w:shd w:val="clear" w:color="auto" w:fill="D9E2F3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Ball Skills Unit 2</w:t>
            </w:r>
          </w:p>
          <w:p w14:paraId="3AF525D1" w14:textId="77777777" w:rsidR="00F9460D" w:rsidRDefault="00E25A9F">
            <w:pPr>
              <w:shd w:val="clear" w:color="auto" w:fill="D9E2F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Physical: roll, track, throw, dribble with hands, dribble with feet, kick, catch </w:t>
            </w:r>
          </w:p>
          <w:p w14:paraId="69B89498" w14:textId="77777777" w:rsidR="00F9460D" w:rsidRDefault="00E25A9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Social: co-operation, take turns, work safely, communication Emotional: perseverance, independence, determination, honesty Thinking: comprehension, use tactics</w:t>
            </w:r>
          </w:p>
          <w:p w14:paraId="69298AF8" w14:textId="77777777" w:rsidR="00F9460D" w:rsidRDefault="00F9460D">
            <w:pPr>
              <w:rPr>
                <w:b/>
                <w:bCs/>
                <w:sz w:val="18"/>
                <w:szCs w:val="18"/>
              </w:rPr>
            </w:pPr>
          </w:p>
        </w:tc>
        <w:tc>
          <w:tcPr>
            <w:tcW w:w="2430" w:type="dxa"/>
            <w:shd w:val="clear" w:color="auto" w:fill="DEEBF6"/>
          </w:tcPr>
          <w:p w14:paraId="79C540AE" w14:textId="77777777" w:rsidR="00F9460D" w:rsidRDefault="00E25A9F">
            <w:pPr>
              <w:shd w:val="clear" w:color="auto" w:fill="D9E2F3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Dance Unit 2</w:t>
            </w:r>
          </w:p>
          <w:p w14:paraId="1F4F4554" w14:textId="77777777" w:rsidR="00F9460D" w:rsidRDefault="00E25A9F">
            <w:pPr>
              <w:shd w:val="clear" w:color="auto" w:fill="D9E2F3"/>
              <w:rPr>
                <w:b/>
                <w:bCs/>
                <w:sz w:val="18"/>
                <w:szCs w:val="18"/>
              </w:rPr>
            </w:pPr>
            <w:r>
              <w:rPr>
                <w:sz w:val="18"/>
                <w:szCs w:val="18"/>
              </w:rPr>
              <w:t>Physical: actions, dynamics, space Social: work safely, respect, collaboration Emotional: confidence, independence Thinking: comprehension, provide feedback, select and apply actions, creativity</w:t>
            </w:r>
          </w:p>
          <w:p w14:paraId="3F237391" w14:textId="77777777" w:rsidR="00F9460D" w:rsidRDefault="00F9460D">
            <w:pPr>
              <w:shd w:val="clear" w:color="auto" w:fill="D9E2F3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2445" w:type="dxa"/>
            <w:shd w:val="clear" w:color="auto" w:fill="DEEBF6"/>
          </w:tcPr>
          <w:p w14:paraId="4E156987" w14:textId="77777777" w:rsidR="00F9460D" w:rsidRDefault="00E25A9F">
            <w:pPr>
              <w:shd w:val="clear" w:color="auto" w:fill="D9E2F3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Games Unit 2 – Around the world</w:t>
            </w:r>
          </w:p>
          <w:p w14:paraId="267E3071" w14:textId="77777777" w:rsidR="00F9460D" w:rsidRDefault="00E25A9F">
            <w:pPr>
              <w:shd w:val="clear" w:color="auto" w:fill="D9E2F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Physical: run, change direction, throw, catch, strike </w:t>
            </w:r>
          </w:p>
          <w:p w14:paraId="52153511" w14:textId="77777777" w:rsidR="00F9460D" w:rsidRDefault="00E25A9F">
            <w:pPr>
              <w:shd w:val="clear" w:color="auto" w:fill="D9E2F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Social: communication, help others, respect, take turns, co-operation Emotional: perseverance, honesty, determination, manage emotions </w:t>
            </w:r>
          </w:p>
          <w:p w14:paraId="12A1BB19" w14:textId="77777777" w:rsidR="00F9460D" w:rsidRDefault="00E25A9F">
            <w:pPr>
              <w:shd w:val="clear" w:color="auto" w:fill="D9E2F3"/>
              <w:rPr>
                <w:b/>
                <w:bCs/>
                <w:sz w:val="18"/>
                <w:szCs w:val="18"/>
              </w:rPr>
            </w:pPr>
            <w:r>
              <w:rPr>
                <w:sz w:val="18"/>
                <w:szCs w:val="18"/>
              </w:rPr>
              <w:t>Thinking: comprehension, decision making, select and apply, reflection</w:t>
            </w:r>
          </w:p>
        </w:tc>
      </w:tr>
      <w:tr w:rsidR="00F9460D" w14:paraId="5008D5E3" w14:textId="77777777">
        <w:trPr>
          <w:trHeight w:val="261"/>
        </w:trPr>
        <w:tc>
          <w:tcPr>
            <w:tcW w:w="1260" w:type="dxa"/>
            <w:shd w:val="clear" w:color="auto" w:fill="DEEBF6"/>
          </w:tcPr>
          <w:p w14:paraId="70C17DB6" w14:textId="77777777" w:rsidR="00F9460D" w:rsidRDefault="00F9460D">
            <w:pPr>
              <w:jc w:val="center"/>
              <w:rPr>
                <w:b/>
                <w:bCs/>
                <w:sz w:val="18"/>
                <w:szCs w:val="18"/>
              </w:rPr>
            </w:pPr>
          </w:p>
          <w:p w14:paraId="4A009505" w14:textId="77777777" w:rsidR="00F9460D" w:rsidRDefault="00E25A9F">
            <w:pPr>
              <w:shd w:val="clear" w:color="auto" w:fill="D9E2F3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Music</w:t>
            </w:r>
          </w:p>
        </w:tc>
        <w:tc>
          <w:tcPr>
            <w:tcW w:w="2430" w:type="dxa"/>
            <w:shd w:val="clear" w:color="auto" w:fill="DEEBF6"/>
          </w:tcPr>
          <w:p w14:paraId="1361BBDB" w14:textId="77777777" w:rsidR="00F9460D" w:rsidRDefault="00E25A9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Charanga: Me</w:t>
            </w:r>
          </w:p>
          <w:p w14:paraId="27708EA3" w14:textId="77777777" w:rsidR="00F9460D" w:rsidRDefault="00E25A9F">
            <w:pPr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ind w:left="306" w:hanging="142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To listen to, watch and talk about music and dance, expressing their feelings and responses</w:t>
            </w:r>
          </w:p>
          <w:p w14:paraId="241CC108" w14:textId="77777777" w:rsidR="00F9460D" w:rsidRDefault="00E25A9F">
            <w:pPr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ind w:left="306" w:hanging="142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To find the pulse of a song and find ways to show this to others</w:t>
            </w:r>
          </w:p>
          <w:p w14:paraId="7E26241F" w14:textId="77777777" w:rsidR="00F9460D" w:rsidRDefault="00E25A9F">
            <w:pPr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59" w:lineRule="auto"/>
              <w:ind w:left="306" w:hanging="142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TO explore high and low pitch using voices and musical instruments</w:t>
            </w:r>
          </w:p>
          <w:p w14:paraId="1844BFC3" w14:textId="77777777" w:rsidR="00F9460D" w:rsidRDefault="00E25A9F">
            <w:pPr>
              <w:shd w:val="clear" w:color="auto" w:fill="D9E2F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To make music using instruments</w:t>
            </w:r>
          </w:p>
        </w:tc>
        <w:tc>
          <w:tcPr>
            <w:tcW w:w="2370" w:type="dxa"/>
            <w:shd w:val="clear" w:color="auto" w:fill="DEEBF6"/>
          </w:tcPr>
          <w:p w14:paraId="207D511E" w14:textId="77777777" w:rsidR="00F9460D" w:rsidRDefault="00E25A9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Charanga: My Stories</w:t>
            </w:r>
          </w:p>
          <w:p w14:paraId="029DA4FF" w14:textId="77777777" w:rsidR="00F9460D" w:rsidRDefault="00E25A9F">
            <w:pPr>
              <w:numPr>
                <w:ilvl w:val="0"/>
                <w:numId w:val="3"/>
              </w:numPr>
              <w:ind w:left="306" w:hanging="142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To listen to, watch and talk about music and dance, expressing their feelings and responses</w:t>
            </w:r>
          </w:p>
          <w:p w14:paraId="74CF8DD8" w14:textId="77777777" w:rsidR="00F9460D" w:rsidRDefault="00E25A9F">
            <w:pPr>
              <w:numPr>
                <w:ilvl w:val="0"/>
                <w:numId w:val="3"/>
              </w:numPr>
              <w:ind w:left="306" w:hanging="142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To find the pulse of a song and find ways to show this to others</w:t>
            </w:r>
          </w:p>
          <w:p w14:paraId="5981950D" w14:textId="77777777" w:rsidR="00F9460D" w:rsidRDefault="00E25A9F">
            <w:pPr>
              <w:numPr>
                <w:ilvl w:val="0"/>
                <w:numId w:val="3"/>
              </w:numPr>
              <w:ind w:left="306" w:hanging="142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TO explore high and low pitch using voices and musical instruments</w:t>
            </w:r>
          </w:p>
          <w:p w14:paraId="5B3FEEC2" w14:textId="77777777" w:rsidR="00F9460D" w:rsidRDefault="00E25A9F">
            <w:pPr>
              <w:numPr>
                <w:ilvl w:val="0"/>
                <w:numId w:val="3"/>
              </w:numPr>
              <w:ind w:left="306" w:hanging="142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To make music using instruments</w:t>
            </w:r>
          </w:p>
          <w:p w14:paraId="3EB77CEA" w14:textId="77777777" w:rsidR="00F9460D" w:rsidRDefault="00F9460D">
            <w:pPr>
              <w:shd w:val="clear" w:color="auto" w:fill="D9E2F3"/>
              <w:rPr>
                <w:sz w:val="18"/>
                <w:szCs w:val="18"/>
              </w:rPr>
            </w:pPr>
          </w:p>
        </w:tc>
        <w:tc>
          <w:tcPr>
            <w:tcW w:w="2490" w:type="dxa"/>
            <w:shd w:val="clear" w:color="auto" w:fill="DEEBF6"/>
          </w:tcPr>
          <w:p w14:paraId="20400130" w14:textId="77777777" w:rsidR="00F9460D" w:rsidRDefault="00E25A9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Charanga: Everyone</w:t>
            </w:r>
          </w:p>
          <w:p w14:paraId="527A62A8" w14:textId="77777777" w:rsidR="00F9460D" w:rsidRDefault="00E25A9F">
            <w:pPr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ind w:left="306" w:hanging="142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To listen to, watch and talk about music and dance, expressing their feelings and responses</w:t>
            </w:r>
          </w:p>
          <w:p w14:paraId="3C27A72A" w14:textId="77777777" w:rsidR="00F9460D" w:rsidRDefault="00E25A9F">
            <w:pPr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ind w:left="306" w:hanging="142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To find the pulse of a song and find ways to show this to others</w:t>
            </w:r>
          </w:p>
          <w:p w14:paraId="5844D1D2" w14:textId="1A239E63" w:rsidR="00F9460D" w:rsidRDefault="00E25A9F">
            <w:pPr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59" w:lineRule="auto"/>
              <w:ind w:left="306" w:hanging="142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To explore high and low pitch using voices and musical instruments</w:t>
            </w:r>
          </w:p>
          <w:p w14:paraId="63323DC7" w14:textId="77777777" w:rsidR="00F9460D" w:rsidRDefault="00E25A9F">
            <w:pPr>
              <w:shd w:val="clear" w:color="auto" w:fill="D9E2F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To make music using instruments</w:t>
            </w:r>
          </w:p>
        </w:tc>
        <w:tc>
          <w:tcPr>
            <w:tcW w:w="2460" w:type="dxa"/>
            <w:shd w:val="clear" w:color="auto" w:fill="DEEBF6"/>
          </w:tcPr>
          <w:p w14:paraId="1978E8FE" w14:textId="77777777" w:rsidR="00F9460D" w:rsidRDefault="00E25A9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Charanga: Our World</w:t>
            </w:r>
          </w:p>
          <w:p w14:paraId="4E8F08C0" w14:textId="77777777" w:rsidR="00F9460D" w:rsidRDefault="00E25A9F">
            <w:pPr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ind w:left="306" w:hanging="142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To listen to, watch and talk about music and dance, expressing their feelings and responses</w:t>
            </w:r>
          </w:p>
          <w:p w14:paraId="604F9B98" w14:textId="77777777" w:rsidR="00F9460D" w:rsidRDefault="00E25A9F">
            <w:pPr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ind w:left="306" w:hanging="142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To find the pulse of a song and find ways to show this to others</w:t>
            </w:r>
          </w:p>
          <w:p w14:paraId="6910FAFF" w14:textId="77777777" w:rsidR="00F9460D" w:rsidRDefault="00E25A9F">
            <w:pPr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59" w:lineRule="auto"/>
              <w:ind w:left="306" w:hanging="142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TO explore high and low pitch using voices and musical instruments</w:t>
            </w:r>
          </w:p>
          <w:p w14:paraId="4B79EE3D" w14:textId="77777777" w:rsidR="00F9460D" w:rsidRDefault="00E25A9F">
            <w:pPr>
              <w:shd w:val="clear" w:color="auto" w:fill="D9E2F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To make music using instruments</w:t>
            </w:r>
          </w:p>
        </w:tc>
        <w:tc>
          <w:tcPr>
            <w:tcW w:w="2430" w:type="dxa"/>
            <w:shd w:val="clear" w:color="auto" w:fill="DEEBF6"/>
          </w:tcPr>
          <w:p w14:paraId="1FB57FB1" w14:textId="77777777" w:rsidR="00F9460D" w:rsidRDefault="00E25A9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Charanga Big Bear Funk</w:t>
            </w:r>
          </w:p>
          <w:p w14:paraId="10F06180" w14:textId="77777777" w:rsidR="00F9460D" w:rsidRDefault="00E25A9F">
            <w:pPr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ind w:left="306" w:hanging="142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To have confidence to perform music and dances either solo or in a group.</w:t>
            </w:r>
          </w:p>
          <w:p w14:paraId="70D927D1" w14:textId="77777777" w:rsidR="00F9460D" w:rsidRDefault="00E25A9F">
            <w:pPr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ind w:left="306" w:hanging="142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To sing a range of nursery rhymes and songs</w:t>
            </w:r>
          </w:p>
          <w:p w14:paraId="55D95F3B" w14:textId="77777777" w:rsidR="00F9460D" w:rsidRDefault="00E25A9F">
            <w:pPr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59" w:lineRule="auto"/>
              <w:ind w:left="306" w:hanging="142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To increasingly match pitch when singing</w:t>
            </w:r>
          </w:p>
          <w:p w14:paraId="0F274044" w14:textId="77777777" w:rsidR="00F9460D" w:rsidRDefault="00E25A9F">
            <w:pPr>
              <w:shd w:val="clear" w:color="auto" w:fill="D9E2F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To increasingly follow a melody when singing</w:t>
            </w:r>
          </w:p>
        </w:tc>
        <w:tc>
          <w:tcPr>
            <w:tcW w:w="2445" w:type="dxa"/>
            <w:shd w:val="clear" w:color="auto" w:fill="DEEBF6"/>
          </w:tcPr>
          <w:p w14:paraId="6FD91E68" w14:textId="77777777" w:rsidR="00F9460D" w:rsidRDefault="00E25A9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Charanga: Reflect Rewind, Replay</w:t>
            </w:r>
          </w:p>
          <w:p w14:paraId="77707456" w14:textId="77777777" w:rsidR="00F9460D" w:rsidRDefault="00E25A9F">
            <w:pPr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ind w:left="306" w:hanging="142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To have confidence to perform music and dances either solo or in a group.</w:t>
            </w:r>
          </w:p>
          <w:p w14:paraId="302C117C" w14:textId="77777777" w:rsidR="00F9460D" w:rsidRDefault="00E25A9F">
            <w:pPr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ind w:left="306" w:hanging="142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To sing a range of nursery rhymes and songs</w:t>
            </w:r>
          </w:p>
          <w:p w14:paraId="25A7A0D5" w14:textId="77777777" w:rsidR="00F9460D" w:rsidRDefault="00E25A9F">
            <w:pPr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59" w:lineRule="auto"/>
              <w:ind w:left="306" w:hanging="142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To increasingly match pitch when singing</w:t>
            </w:r>
          </w:p>
          <w:p w14:paraId="2AD1DC9A" w14:textId="77777777" w:rsidR="00F9460D" w:rsidRDefault="00E25A9F">
            <w:pPr>
              <w:shd w:val="clear" w:color="auto" w:fill="D9E2F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To increasingly follow a melody when singing</w:t>
            </w:r>
          </w:p>
        </w:tc>
      </w:tr>
    </w:tbl>
    <w:p w14:paraId="17A7B28C" w14:textId="4830F526" w:rsidR="00E25A9F" w:rsidRDefault="00E25A9F">
      <w:pPr>
        <w:shd w:val="clear" w:color="auto" w:fill="D9E2F3"/>
        <w:rPr>
          <w:sz w:val="12"/>
          <w:szCs w:val="12"/>
        </w:rPr>
      </w:pPr>
      <w:r>
        <w:rPr>
          <w:sz w:val="12"/>
          <w:szCs w:val="12"/>
        </w:rPr>
        <w:lastRenderedPageBreak/>
        <w:t xml:space="preserve"> </w:t>
      </w:r>
    </w:p>
    <w:sectPr w:rsidR="00E25A9F">
      <w:pgSz w:w="16838" w:h="11906" w:orient="landscape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Noto Sans">
    <w:charset w:val="00"/>
    <w:family w:val="swiss"/>
    <w:pitch w:val="variable"/>
    <w:sig w:usb0="E00002FF" w:usb1="4000001F" w:usb2="08000029" w:usb3="00000000" w:csb0="000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Noto Sans Symbols">
    <w:altName w:val="Calibri"/>
    <w:charset w:val="00"/>
    <w:family w:val="auto"/>
    <w:pitch w:val="default"/>
    <w:embedRegular r:id="rId1" w:fontKey="{539E8845-9868-41AB-BF3B-D290833911A8}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2" w:fontKey="{5BC90C6B-7F8B-430B-B8DD-707946DB599B}"/>
    <w:embedBold r:id="rId3" w:fontKey="{C45A6F54-1CE4-4D06-9D0C-371FB99C0360}"/>
    <w:embedItalic r:id="rId4" w:fontKey="{7CC2CDF2-FD55-4ECD-95C5-6E1D9713808A}"/>
    <w:embedBoldItalic r:id="rId5" w:fontKey="{E2D4E08C-BF75-4D2F-B9FE-E444E4A1D1F2}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  <w:embedRegular r:id="rId6" w:fontKey="{0613B5CC-484C-45AC-B7A3-77F641728112}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  <w:embedItalic r:id="rId7" w:fontKey="{76CA9A8F-EE41-48D7-8EF6-930C39583424}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  <w:embedBold r:id="rId8" w:fontKey="{1E3B84FE-B8B0-415D-8855-0900E70ECB7B}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  <w:embedRegular r:id="rId9" w:fontKey="{EBE21376-3203-45FD-9030-8FD6AFA119B2}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43D1FE3"/>
    <w:multiLevelType w:val="multilevel"/>
    <w:tmpl w:val="F7A645AE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" w15:restartNumberingAfterBreak="0">
    <w:nsid w:val="59352052"/>
    <w:multiLevelType w:val="multilevel"/>
    <w:tmpl w:val="67EC40EA"/>
    <w:lvl w:ilvl="0">
      <w:start w:val="1"/>
      <w:numFmt w:val="bullet"/>
      <w:lvlText w:val="●"/>
      <w:lvlJc w:val="left"/>
      <w:pPr>
        <w:ind w:left="720" w:hanging="360"/>
      </w:pPr>
      <w:rPr>
        <w:rFonts w:ascii="Noto Sans" w:eastAsia="Noto Sans" w:hAnsi="Noto Sans" w:cs="Noto San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" w:eastAsia="Noto Sans" w:hAnsi="Noto Sans" w:cs="Noto San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" w:eastAsia="Noto Sans" w:hAnsi="Noto Sans" w:cs="Noto San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" w:eastAsia="Noto Sans" w:hAnsi="Noto Sans" w:cs="Noto San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" w:eastAsia="Noto Sans" w:hAnsi="Noto Sans" w:cs="Noto San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" w:eastAsia="Noto Sans" w:hAnsi="Noto Sans" w:cs="Noto Sans"/>
      </w:rPr>
    </w:lvl>
  </w:abstractNum>
  <w:abstractNum w:abstractNumId="2" w15:restartNumberingAfterBreak="0">
    <w:nsid w:val="59CE7E2A"/>
    <w:multiLevelType w:val="multilevel"/>
    <w:tmpl w:val="E26ABC0E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" w15:restartNumberingAfterBreak="0">
    <w:nsid w:val="5E3551C5"/>
    <w:multiLevelType w:val="multilevel"/>
    <w:tmpl w:val="5352FA08"/>
    <w:lvl w:ilvl="0">
      <w:start w:val="1"/>
      <w:numFmt w:val="bullet"/>
      <w:lvlText w:val="●"/>
      <w:lvlJc w:val="left"/>
      <w:pPr>
        <w:ind w:left="928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" w15:restartNumberingAfterBreak="0">
    <w:nsid w:val="758678E1"/>
    <w:multiLevelType w:val="multilevel"/>
    <w:tmpl w:val="34E82810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embedTrueTypeFonts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9460D"/>
    <w:rsid w:val="00512FE5"/>
    <w:rsid w:val="005666C6"/>
    <w:rsid w:val="0057291C"/>
    <w:rsid w:val="006C58AB"/>
    <w:rsid w:val="009139AB"/>
    <w:rsid w:val="00E25A9F"/>
    <w:rsid w:val="00F946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1F9158B"/>
  <w15:docId w15:val="{67698BDD-0AD6-4A1F-BC97-C265A5391D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alibr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bCs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bCs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bCs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bCs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bCs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bCs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Normal0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bCs/>
      <w:sz w:val="72"/>
      <w:szCs w:val="72"/>
    </w:rPr>
  </w:style>
  <w:style w:type="table" w:styleId="TableGrid">
    <w:name w:val="Table Grid"/>
    <w:basedOn w:val="TableNormal"/>
    <w:uiPriority w:val="39"/>
    <w:rsid w:val="00CE4F3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DB697A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DB3309"/>
    <w:pPr>
      <w:spacing w:after="0" w:line="240" w:lineRule="auto"/>
    </w:pPr>
    <w:rPr>
      <w:rFonts w:ascii="Segoe UI" w:hAnsi="Segoe UI" w:cs="Segoe UI"/>
      <w:sz w:val="18"/>
      <w:szCs w:val="18"/>
      <w:lang w:val="en-US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B3309"/>
    <w:rPr>
      <w:rFonts w:ascii="Segoe UI" w:hAnsi="Segoe UI" w:cs="Segoe UI"/>
      <w:sz w:val="18"/>
      <w:szCs w:val="18"/>
      <w:lang w:val="en-US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0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1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2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3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4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5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6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7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8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9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a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b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c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d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e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f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f0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f1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f2">
    <w:basedOn w:val="TableNormal"/>
    <w:pPr>
      <w:spacing w:after="0" w:line="240" w:lineRule="auto"/>
    </w:pPr>
    <w:tblPr>
      <w:tblStyleRowBandSize w:val="1"/>
      <w:tblStyleColBandSize w:val="1"/>
    </w:tbl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iCs/>
      <w:color w:val="666666"/>
      <w:sz w:val="48"/>
      <w:szCs w:val="48"/>
    </w:rPr>
  </w:style>
  <w:style w:type="table" w:customStyle="1" w:styleId="af3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f4">
    <w:basedOn w:val="TableNormal"/>
    <w:pPr>
      <w:spacing w:after="0" w:line="240" w:lineRule="auto"/>
    </w:pPr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Relationship Id="rId9" Type="http://schemas.openxmlformats.org/officeDocument/2006/relationships/font" Target="fonts/font9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K/zNfS+nyBZqEZ16UjSD/zeFXNg==">CgMxLjAyCGguZ2pkZ3hzMg5oLmJmNnJuNTNvMXM1cDgAciExSkJmdkd3bzROamRWZDhqMGQ0Z2k3VVlzZHNSeEVFYzc=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12</Pages>
  <Words>5418</Words>
  <Characters>30888</Characters>
  <Application>Microsoft Office Word</Application>
  <DocSecurity>0</DocSecurity>
  <Lines>257</Lines>
  <Paragraphs>72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36234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Christopher Wallis</dc:creator>
  <cp:lastModifiedBy>Claire Hannon</cp:lastModifiedBy>
  <cp:revision>6</cp:revision>
  <dcterms:created xsi:type="dcterms:W3CDTF">2024-07-03T07:53:00Z</dcterms:created>
  <dcterms:modified xsi:type="dcterms:W3CDTF">2026-05-06T15:01:00Z</dcterms:modified>
</cp:coreProperties>
</file>