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BE6502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WRITTEN METHODS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BC006E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BE6502">
              <w:rPr>
                <w:b/>
                <w:sz w:val="32"/>
                <w:szCs w:val="32"/>
                <w:u w:val="single"/>
              </w:rPr>
              <w:t xml:space="preserve">To be able to calculate using a written method for </w:t>
            </w:r>
            <w:r w:rsidR="00BC006E">
              <w:rPr>
                <w:b/>
                <w:sz w:val="32"/>
                <w:szCs w:val="32"/>
                <w:u w:val="single"/>
              </w:rPr>
              <w:t>multiplication and division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BE650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Line my digits up by place value.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6D3457" id="Oval 31" o:spid="_x0000_s1026" style="position:absolute;margin-left:19.25pt;margin-top:2.75pt;width:13.4pt;height:13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C006E" w:rsidP="00EB7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digits to start calculating first.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8684C7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E650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Record any exchanges</w:t>
            </w:r>
            <w:r w:rsidR="00BC006E">
              <w:rPr>
                <w:sz w:val="28"/>
                <w:szCs w:val="28"/>
              </w:rPr>
              <w:t xml:space="preserve"> as they</w:t>
            </w:r>
            <w:r>
              <w:rPr>
                <w:sz w:val="28"/>
                <w:szCs w:val="28"/>
              </w:rPr>
              <w:t xml:space="preserve"> are made.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A38B44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B7EAC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EB7EAC" w:rsidRDefault="00BE650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out the calculation needed to solve a worded problem.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B7EAC" w:rsidRDefault="00EB7EAC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764CE5A" wp14:editId="614D09E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2065" r="5080" b="8255"/>
                      <wp:wrapNone/>
                      <wp:docPr id="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C6EC88" id="Oval 35" o:spid="_x0000_s1026" style="position:absolute;margin-left:19.25pt;margin-top:1.45pt;width:13.4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Pb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5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B7EAC" w:rsidRPr="00FF4136" w:rsidRDefault="00EB7EAC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E6502" w:rsidP="00EB7EAC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B8C2B32" wp14:editId="4B62186C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29326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9E7DE9" id="AutoShape 37" o:spid="_x0000_s1026" style="position:absolute;margin-left:299.45pt;margin-top:2.3pt;width:14.25pt;height:13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Calculate each step of a multi-step problem.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D650A9E" wp14:editId="0855302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271061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186" w:rsidRDefault="00D26186" w:rsidP="000B4D7F">
      <w:pPr>
        <w:spacing w:after="0" w:line="240" w:lineRule="auto"/>
      </w:pPr>
      <w:r>
        <w:separator/>
      </w:r>
    </w:p>
  </w:endnote>
  <w:endnote w:type="continuationSeparator" w:id="0">
    <w:p w:rsidR="00D26186" w:rsidRDefault="00D26186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186" w:rsidRDefault="00D26186" w:rsidP="000B4D7F">
      <w:pPr>
        <w:spacing w:after="0" w:line="240" w:lineRule="auto"/>
      </w:pPr>
      <w:r>
        <w:separator/>
      </w:r>
    </w:p>
  </w:footnote>
  <w:footnote w:type="continuationSeparator" w:id="0">
    <w:p w:rsidR="00D26186" w:rsidRDefault="00D26186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719BB"/>
    <w:rsid w:val="007951C2"/>
    <w:rsid w:val="00796C73"/>
    <w:rsid w:val="007A5475"/>
    <w:rsid w:val="00811971"/>
    <w:rsid w:val="008C6961"/>
    <w:rsid w:val="00963994"/>
    <w:rsid w:val="00987C3C"/>
    <w:rsid w:val="009B400A"/>
    <w:rsid w:val="00A1738C"/>
    <w:rsid w:val="00A323FF"/>
    <w:rsid w:val="00B257E7"/>
    <w:rsid w:val="00BA7F1B"/>
    <w:rsid w:val="00BC006E"/>
    <w:rsid w:val="00BE6502"/>
    <w:rsid w:val="00C853B5"/>
    <w:rsid w:val="00C92FEF"/>
    <w:rsid w:val="00D26186"/>
    <w:rsid w:val="00DB7404"/>
    <w:rsid w:val="00DE44D9"/>
    <w:rsid w:val="00E03055"/>
    <w:rsid w:val="00E35D98"/>
    <w:rsid w:val="00EB7EAC"/>
    <w:rsid w:val="00F30656"/>
    <w:rsid w:val="00FC251E"/>
    <w:rsid w:val="00FC5901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830C5"/>
  <w15:docId w15:val="{775B5563-AE85-4A5C-B1C9-F5645635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2021-02-03T11:30:00Z</dcterms:created>
  <dcterms:modified xsi:type="dcterms:W3CDTF">2021-02-03T11:30:00Z</dcterms:modified>
</cp:coreProperties>
</file>