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EFE" w:rsidRPr="006F26B5" w:rsidRDefault="00630621">
      <w:pPr>
        <w:rPr>
          <w:sz w:val="28"/>
          <w:szCs w:val="28"/>
          <w:u w:val="single"/>
        </w:rPr>
      </w:pPr>
      <w:r w:rsidRPr="00630621">
        <w:rPr>
          <w:sz w:val="28"/>
          <w:szCs w:val="28"/>
          <w:u w:val="single"/>
        </w:rPr>
        <w:t>MONDAY –</w:t>
      </w:r>
      <w:r w:rsidR="00E96EFE">
        <w:rPr>
          <w:sz w:val="28"/>
          <w:szCs w:val="28"/>
          <w:u w:val="single"/>
        </w:rPr>
        <w:t xml:space="preserve"> RPS Level </w:t>
      </w:r>
      <w:r w:rsidR="00A3328E">
        <w:rPr>
          <w:sz w:val="28"/>
          <w:szCs w:val="28"/>
          <w:u w:val="single"/>
        </w:rPr>
        <w:t>3</w:t>
      </w:r>
    </w:p>
    <w:p w:rsidR="006F26B5" w:rsidRDefault="00691055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70972C1A" wp14:editId="3FEFF213">
            <wp:extent cx="4813248" cy="6195848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0910" t="23550" r="10303" b="10537"/>
                    <a:stretch/>
                  </pic:blipFill>
                  <pic:spPr bwMode="auto">
                    <a:xfrm>
                      <a:off x="0" y="0"/>
                      <a:ext cx="4913707" cy="63251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328E" w:rsidRDefault="00A3328E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D0DD38D" wp14:editId="7D096EA8">
            <wp:extent cx="2286000" cy="3338714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2039" t="17396" r="59624" b="8993"/>
                    <a:stretch/>
                  </pic:blipFill>
                  <pic:spPr bwMode="auto">
                    <a:xfrm>
                      <a:off x="0" y="0"/>
                      <a:ext cx="2300670" cy="3360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2EF5020" wp14:editId="11E1C919">
            <wp:extent cx="3387733" cy="1923305"/>
            <wp:effectExtent l="0" t="0" r="3175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2542" t="45498" r="59624" b="26395"/>
                    <a:stretch/>
                  </pic:blipFill>
                  <pic:spPr bwMode="auto">
                    <a:xfrm>
                      <a:off x="0" y="0"/>
                      <a:ext cx="3426585" cy="1945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1055" w:rsidRDefault="00691055">
      <w:pPr>
        <w:rPr>
          <w:sz w:val="28"/>
          <w:szCs w:val="28"/>
          <w:u w:val="single"/>
        </w:rPr>
      </w:pPr>
    </w:p>
    <w:p w:rsidR="00691055" w:rsidRPr="00630621" w:rsidRDefault="00A3328E" w:rsidP="00A3328E">
      <w:pPr>
        <w:rPr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5BBB2BAC" wp14:editId="16EB2E46">
            <wp:extent cx="3294993" cy="5531383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314" t="24533" r="58871" b="10331"/>
                    <a:stretch/>
                  </pic:blipFill>
                  <pic:spPr bwMode="auto">
                    <a:xfrm>
                      <a:off x="0" y="0"/>
                      <a:ext cx="3313568" cy="5562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1055" w:rsidRPr="00630621" w:rsidSect="006F26B5">
      <w:pgSz w:w="11906" w:h="16838"/>
      <w:pgMar w:top="284" w:right="566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21"/>
    <w:rsid w:val="003003CE"/>
    <w:rsid w:val="00630621"/>
    <w:rsid w:val="00691055"/>
    <w:rsid w:val="006C6C32"/>
    <w:rsid w:val="006F26B5"/>
    <w:rsid w:val="00A3328E"/>
    <w:rsid w:val="00E9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3FB88"/>
  <w15:chartTrackingRefBased/>
  <w15:docId w15:val="{8008FAB6-C881-456B-A211-65345714C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2021-02-05T16:34:00Z</dcterms:created>
  <dcterms:modified xsi:type="dcterms:W3CDTF">2021-02-05T16:34:00Z</dcterms:modified>
</cp:coreProperties>
</file>