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B257E7" w:rsidRPr="009B400A" w:rsidTr="00275F68">
        <w:tc>
          <w:tcPr>
            <w:tcW w:w="8931" w:type="dxa"/>
            <w:gridSpan w:val="3"/>
            <w:tcBorders>
              <w:bottom w:val="double" w:sz="4" w:space="0" w:color="auto"/>
            </w:tcBorders>
          </w:tcPr>
          <w:p w:rsidR="00B257E7" w:rsidRPr="00B257E7" w:rsidRDefault="00314BA3" w:rsidP="000146D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ALGEBRA</w:t>
            </w:r>
          </w:p>
        </w:tc>
      </w:tr>
      <w:tr w:rsidR="00420596" w:rsidRPr="009B400A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:rsidR="00420596" w:rsidRPr="00327A52" w:rsidRDefault="00420596" w:rsidP="003914FB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547566">
              <w:rPr>
                <w:b/>
                <w:sz w:val="32"/>
                <w:szCs w:val="32"/>
                <w:u w:val="single"/>
              </w:rPr>
              <w:t>To be able find a two – step rule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:rsidTr="00420596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:rsidR="00327A52" w:rsidRPr="00327A52" w:rsidRDefault="00547566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a two-step rule</w:t>
            </w:r>
            <w:r w:rsidR="00314BA3">
              <w:rPr>
                <w:sz w:val="28"/>
                <w:szCs w:val="28"/>
              </w:rPr>
              <w:t xml:space="preserve"> to find an output given the input.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21B76C74" wp14:editId="14C867C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DB1AAD" id="Oval 31" o:spid="_x0000_s1026" style="position:absolute;margin-left:19.25pt;margin-top:2.75pt;width:13.4pt;height:13.4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314BA3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use a </w:t>
            </w:r>
            <w:r w:rsidR="00547566">
              <w:rPr>
                <w:sz w:val="28"/>
                <w:szCs w:val="28"/>
              </w:rPr>
              <w:t xml:space="preserve">two-step </w:t>
            </w:r>
            <w:r>
              <w:rPr>
                <w:sz w:val="28"/>
                <w:szCs w:val="28"/>
              </w:rPr>
              <w:t>rule to find an input given an output.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460E897" wp14:editId="14C78E6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AE8212" id="Oval 36" o:spid="_x0000_s1026" style="position:absolute;margin-left:19.25pt;margin-top:2.7pt;width:13.4pt;height:13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314BA3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write a </w:t>
            </w:r>
            <w:r w:rsidR="00547566">
              <w:rPr>
                <w:sz w:val="28"/>
                <w:szCs w:val="28"/>
              </w:rPr>
              <w:t xml:space="preserve">two-step </w:t>
            </w:r>
            <w:r>
              <w:rPr>
                <w:sz w:val="28"/>
                <w:szCs w:val="28"/>
              </w:rPr>
              <w:t>rule given a set of inputs and outputs.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D6F7F18" wp14:editId="696BBFD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CA14625" id="Oval 35" o:spid="_x0000_s1026" style="position:absolute;margin-left:19.25pt;margin-top:2.2pt;width:13.4pt;height:1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3914FB" w:rsidP="004A31E8">
            <w:pPr>
              <w:rPr>
                <w:sz w:val="28"/>
                <w:szCs w:val="28"/>
              </w:rPr>
            </w:pPr>
            <w:r>
              <w:rPr>
                <w:rFonts w:cstheme="minorHAnsi"/>
                <w:b/>
                <w:noProof/>
                <w:sz w:val="32"/>
                <w:szCs w:val="32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1882E719" wp14:editId="70E859F5">
                      <wp:simplePos x="0" y="0"/>
                      <wp:positionH relativeFrom="column">
                        <wp:posOffset>3898265</wp:posOffset>
                      </wp:positionH>
                      <wp:positionV relativeFrom="paragraph">
                        <wp:posOffset>199390</wp:posOffset>
                      </wp:positionV>
                      <wp:extent cx="180975" cy="170180"/>
                      <wp:effectExtent l="38100" t="38100" r="47625" b="39370"/>
                      <wp:wrapNone/>
                      <wp:docPr id="2" name="AutoShap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7018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0A62" id="AutoShape 37" o:spid="_x0000_s1026" style="position:absolute;margin-left:306.95pt;margin-top:15.7pt;width:14.25pt;height:13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975,170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mU+HwIAAD0EAAAOAAAAZHJzL2Uyb0RvYy54bWysU8GO0zAQvSPxD5bvNElpaRs1Xa26FCEt&#10;sNLCB7iO01g4HjN2my5fz9hpSws3hA+WxzN+fvNmZnl37Aw7KPQabMWLUc6ZshJqbXcV//Z182bO&#10;mQ/C1sKAVRV/UZ7frV6/WvauVGNowdQKGYFYX/au4m0IrswyL1vVCT8Cpyw5G8BOBDJxl9UoekLv&#10;TDbO83dZD1g7BKm8p9uHwclXCb9plAxfmsarwEzFiVtIO6Z9G/dstRTlDoVrtTzREP/AohPa0qcX&#10;qAcRBNuj/guq0xLBQxNGEroMmkZLlXKgbIr8j2yeW+FUyoXE8e4ik/9/sPLz4QmZris+5syKjkp0&#10;vw+QfmZvZ1Gf3vmSwp7dE8YMvXsE+d0zC+tW2J26R4S+VaImVkWMz24eRMPTU7btP0FN8ILgk1TH&#10;BrsISCKwY6rIy6Ui6hiYpMtini9mU84kuYpZTmb6QZTnxw59+KCgY/FQcWo1nCZ0cXj0IbIR5Tkm&#10;sQej6402Jhm4264NsoOg7tjQys/w/jrMWNZXfDEdD8g3Pn8Nkad1YngT1ulAbW50V/H5JUiUUbb3&#10;tk5NGIQ2w5koG3vSMUo3lGAL9QvJiDD0MM0cHVrAn5z11L+U+4+9QMWZ+WipFItiMokNn4zJdDYm&#10;A68922uPsJKgKh44G47rMAzJ3qHetfRTkVS1ELuj0UnZWNqB1Yks9WgS/DRPcQiu7RT1e+pXvwAA&#10;AP//AwBQSwMEFAAGAAgAAAAhABa6uczgAAAACQEAAA8AAABkcnMvZG93bnJldi54bWxMj8FOwzAM&#10;hu9IvENkJG4sTTfKKHUnVMGhaJcOJu2YtaGpaJyoybby9oQT3Gz50+/vLzazGdlZTX6whCAWCTBF&#10;re0G6hE+3l/v1sB8kNTJ0ZJC+FYeNuX1VSHzzl6oUedd6FkMIZ9LBB2Cyzn3rVZG+oV1iuLt005G&#10;hrhOPe8meYnhZuRpkmTcyIHiBy2dqrRqv3Yng/BQCf1S1w1R/dZX+6FxB7F1iLc38/MTsKDm8AfD&#10;r35UhzI6He2JOs9GhEwsHyOKsBQrYBHIVmkcjgj36xR4WfD/DcofAAAA//8DAFBLAQItABQABgAI&#10;AAAAIQC2gziS/gAAAOEBAAATAAAAAAAAAAAAAAAAAAAAAABbQ29udGVudF9UeXBlc10ueG1sUEsB&#10;Ai0AFAAGAAgAAAAhADj9If/WAAAAlAEAAAsAAAAAAAAAAAAAAAAALwEAAF9yZWxzLy5yZWxzUEsB&#10;Ai0AFAAGAAgAAAAhAFfiZT4fAgAAPQQAAA4AAAAAAAAAAAAAAAAALgIAAGRycy9lMm9Eb2MueG1s&#10;UEsBAi0AFAAGAAgAAAAhABa6uczgAAAACQEAAA8AAAAAAAAAAAAAAAAAeQQAAGRycy9kb3ducmV2&#10;LnhtbFBLBQYAAAAABAAEAPMAAACGBQAAAAA=&#10;" path="m,65003r69127,l90488,r21360,65003l180975,65003r-55925,40174l146412,170180,90488,130005,34563,170180,55925,105177,,65003xe" fillcolor="yellow">
                      <v:stroke joinstyle="miter"/>
                      <v:path o:connecttype="custom" o:connectlocs="0,65003;69127,65003;90488,0;111848,65003;180975,65003;125050,105177;146412,170180;90488,130005;34563,170180;55925,105177;0,65003" o:connectangles="0,0,0,0,0,0,0,0,0,0,0"/>
                    </v:shape>
                  </w:pict>
                </mc:Fallback>
              </mc:AlternateContent>
            </w:r>
            <w:r w:rsidR="008C7349">
              <w:rPr>
                <w:sz w:val="28"/>
                <w:szCs w:val="28"/>
              </w:rPr>
              <w:t xml:space="preserve">be </w:t>
            </w:r>
            <w:r w:rsidR="00314BA3">
              <w:rPr>
                <w:sz w:val="28"/>
                <w:szCs w:val="28"/>
              </w:rPr>
              <w:t>able to r</w:t>
            </w:r>
            <w:r w:rsidR="00547566">
              <w:rPr>
                <w:sz w:val="28"/>
                <w:szCs w:val="28"/>
              </w:rPr>
              <w:t>eason and problem solve with two</w:t>
            </w:r>
            <w:r w:rsidR="00314BA3">
              <w:rPr>
                <w:sz w:val="28"/>
                <w:szCs w:val="28"/>
              </w:rPr>
              <w:t xml:space="preserve"> step rules.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Default="003914FB" w:rsidP="0042059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1CD00ED5" wp14:editId="74D5BA8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7620" r="5080" b="12700"/>
                      <wp:wrapNone/>
                      <wp:docPr id="1" name="Oval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E11B7BF" id="Oval 38" o:spid="_x0000_s1026" style="position:absolute;margin-left:19.25pt;margin-top:2pt;width:13.4pt;height:13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RmYFQIAAC0EAAAOAAAAZHJzL2Uyb0RvYy54bWysU1Fv0zAQfkfiP1h+p0lKy7qo6TR1FCEN&#10;NmnwA1zHSSwcnzm7Tcuv5+x0pQOeEH6w7nznz/d9d17eHHrD9gq9BlvxYpJzpqyEWtu24l+/bN4s&#10;OPNB2FoYsKriR+X5zer1q+XgSjWFDkytkBGI9eXgKt6F4Mos87JTvfATcMpSsAHsRSAX26xGMRB6&#10;b7Jpnr/LBsDaIUjlPZ3ejUG+SvhNo2R4aBqvAjMVp9pC2jHt27hnq6UoWxSu0/JUhviHKnqhLT16&#10;hroTQbAd6j+gei0RPDRhIqHPoGm0VIkDsSny39g8dcKpxIXE8e4sk/9/sPLz/hGZrql3nFnRU4se&#10;9sKwt4sozeB8SRlP7hEjOe/uQX7zzMK6E7ZVt4gwdErUVFAR87MXF6Lj6SrbDp+gJmSxC5BUOjTY&#10;R0Dizw6pGcdzM9QhMEmHxVVeLKhlkkInO74gyufLDn34oKBn0ai4MkY7H+USpdjf+zBmP2el+sHo&#10;eqONSQ6227VBRmwrvkkrUSCal2nGsqHi1/PpPCG/iPlLiDytv0Eg7GxN1YgyavX+ZAehzWgTJ2NP&#10;4kW9Rt23UB9JO4RxZumPkdEB/uBsoHmtuP++E6g4Mx8t6X9dzGZxwJMzm19NycHLyPYyIqwkqIoH&#10;zkZzHcZPsXOo245eKhJdC7fUs0YnMWM/x6pOxdJMpo6c/k8c+ks/Zf365aufAA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D6V&#10;GZg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2E3D07" w:rsidRPr="00420596" w:rsidRDefault="002E3D07" w:rsidP="000B4D7F">
      <w:pPr>
        <w:rPr>
          <w:rFonts w:cstheme="minorHAnsi"/>
          <w:sz w:val="32"/>
          <w:szCs w:val="32"/>
          <w:u w:val="single"/>
        </w:rPr>
      </w:pPr>
      <w:bookmarkStart w:id="0" w:name="_GoBack"/>
      <w:bookmarkEnd w:id="0"/>
    </w:p>
    <w:sectPr w:rsidR="002E3D07" w:rsidRPr="00420596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5F0" w:rsidRDefault="009745F0" w:rsidP="000B4D7F">
      <w:pPr>
        <w:spacing w:after="0" w:line="240" w:lineRule="auto"/>
      </w:pPr>
      <w:r>
        <w:separator/>
      </w:r>
    </w:p>
  </w:endnote>
  <w:endnote w:type="continuationSeparator" w:id="0">
    <w:p w:rsidR="009745F0" w:rsidRDefault="009745F0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5F0" w:rsidRDefault="009745F0" w:rsidP="000B4D7F">
      <w:pPr>
        <w:spacing w:after="0" w:line="240" w:lineRule="auto"/>
      </w:pPr>
      <w:r>
        <w:separator/>
      </w:r>
    </w:p>
  </w:footnote>
  <w:footnote w:type="continuationSeparator" w:id="0">
    <w:p w:rsidR="009745F0" w:rsidRDefault="009745F0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146D5"/>
    <w:rsid w:val="000753F7"/>
    <w:rsid w:val="000B4D7F"/>
    <w:rsid w:val="000D1E33"/>
    <w:rsid w:val="00122225"/>
    <w:rsid w:val="001A1CE0"/>
    <w:rsid w:val="002C2640"/>
    <w:rsid w:val="002C2FDD"/>
    <w:rsid w:val="002E3D07"/>
    <w:rsid w:val="00314BA3"/>
    <w:rsid w:val="00327A52"/>
    <w:rsid w:val="00337104"/>
    <w:rsid w:val="00341D24"/>
    <w:rsid w:val="00343B39"/>
    <w:rsid w:val="003914FB"/>
    <w:rsid w:val="00403BB7"/>
    <w:rsid w:val="00420596"/>
    <w:rsid w:val="00431A46"/>
    <w:rsid w:val="00443DAE"/>
    <w:rsid w:val="00547566"/>
    <w:rsid w:val="00670CE9"/>
    <w:rsid w:val="006F2BE9"/>
    <w:rsid w:val="007110F2"/>
    <w:rsid w:val="007951C2"/>
    <w:rsid w:val="00796C73"/>
    <w:rsid w:val="007A5475"/>
    <w:rsid w:val="008B2B68"/>
    <w:rsid w:val="008C6961"/>
    <w:rsid w:val="008C7349"/>
    <w:rsid w:val="00963994"/>
    <w:rsid w:val="009745F0"/>
    <w:rsid w:val="00987C3C"/>
    <w:rsid w:val="009B400A"/>
    <w:rsid w:val="00A1738C"/>
    <w:rsid w:val="00A323FF"/>
    <w:rsid w:val="00B257E7"/>
    <w:rsid w:val="00BA7F1B"/>
    <w:rsid w:val="00C853B5"/>
    <w:rsid w:val="00C92FEF"/>
    <w:rsid w:val="00DB7404"/>
    <w:rsid w:val="00DE44D9"/>
    <w:rsid w:val="00E03055"/>
    <w:rsid w:val="00F30656"/>
    <w:rsid w:val="00FC251E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52BA8"/>
  <w15:docId w15:val="{9B40CE15-B2F8-4B96-9805-7B8A4C4CE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Jenna Leverton</cp:lastModifiedBy>
  <cp:revision>2</cp:revision>
  <cp:lastPrinted>2013-03-08T14:30:00Z</cp:lastPrinted>
  <dcterms:created xsi:type="dcterms:W3CDTF">2021-02-09T21:34:00Z</dcterms:created>
  <dcterms:modified xsi:type="dcterms:W3CDTF">2021-02-09T21:34:00Z</dcterms:modified>
</cp:coreProperties>
</file>