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14:paraId="729E146D" w14:textId="77777777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14:paraId="586D4287" w14:textId="77777777" w:rsidR="00B257E7" w:rsidRPr="00B257E7" w:rsidRDefault="00314BA3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ALGEBRA</w:t>
            </w:r>
          </w:p>
        </w:tc>
      </w:tr>
      <w:tr w:rsidR="00420596" w:rsidRPr="009B400A" w14:paraId="79C90B4E" w14:textId="77777777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35827C34" w14:textId="5D7DA032" w:rsidR="00420596" w:rsidRPr="00327A52" w:rsidRDefault="00420596" w:rsidP="004104A9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547566">
              <w:rPr>
                <w:b/>
                <w:sz w:val="32"/>
                <w:szCs w:val="32"/>
                <w:u w:val="single"/>
              </w:rPr>
              <w:t xml:space="preserve">To be </w:t>
            </w:r>
            <w:r w:rsidR="00826915">
              <w:rPr>
                <w:b/>
                <w:sz w:val="32"/>
                <w:szCs w:val="32"/>
                <w:u w:val="single"/>
              </w:rPr>
              <w:t xml:space="preserve">able </w:t>
            </w:r>
            <w:r w:rsidR="004104A9">
              <w:rPr>
                <w:b/>
                <w:sz w:val="32"/>
                <w:szCs w:val="32"/>
                <w:u w:val="single"/>
              </w:rPr>
              <w:t>use a simple formula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69E3B23A" w14:textId="77777777"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5F394504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3319A483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14:paraId="5D072054" w14:textId="77777777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30C3A7BF" w14:textId="77777777"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14:paraId="69CB1251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4E7FE975" w14:textId="77777777" w:rsidR="00327A52" w:rsidRPr="00327A52" w:rsidRDefault="00826915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that, when a number is next to a letter (eg 4y) it means multiplied (4 lots of y or 4 x y)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C2BFA15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ECA317B" wp14:editId="1DD90DC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0ECC9794" id="Oval 36" o:spid="_x0000_s1026" style="position:absolute;margin-left:19.25pt;margin-top:2.7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5E25C388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09766481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2E8AAC6E" w14:textId="5DF5E18C" w:rsidR="00327A52" w:rsidRPr="00327A52" w:rsidRDefault="004104A9" w:rsidP="008269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Understand what calculations are involved in a formula.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905CD3B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AF374AC" wp14:editId="58CFC65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350E4E47" id="Oval 35" o:spid="_x0000_s1026" style="position:absolute;margin-left:19.25pt;margin-top:2.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0E9F1F09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6915" w:rsidRPr="00FF4136" w14:paraId="5F6A4BD7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1DFA603D" w14:textId="66C4C3EA" w:rsidR="00826915" w:rsidRDefault="004104A9" w:rsidP="008269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a formula to calculate an output given an input.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94AC08E" w14:textId="77777777" w:rsidR="00826915" w:rsidRDefault="00826915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5F91255" wp14:editId="2F41241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24130</wp:posOffset>
                      </wp:positionV>
                      <wp:extent cx="170180" cy="170180"/>
                      <wp:effectExtent l="5715" t="12065" r="5080" b="825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63DD9FD3" id="Oval 35" o:spid="_x0000_s1026" style="position:absolute;margin-left:19.25pt;margin-top:1.9pt;width:13.4pt;height:13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GIe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33C9CA7F" w14:textId="77777777" w:rsidR="00826915" w:rsidRPr="00FF4136" w:rsidRDefault="00826915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6915" w:rsidRPr="00FF4136" w14:paraId="6BA7B98B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0BEC71EB" w14:textId="674FD06D" w:rsidR="00826915" w:rsidRDefault="004104A9" w:rsidP="008269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basic formula for a set of inputs and outputs.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8DAECB0" w14:textId="77777777" w:rsidR="00826915" w:rsidRDefault="00826915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1125EB1" wp14:editId="68C7B26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19685</wp:posOffset>
                      </wp:positionV>
                      <wp:extent cx="170180" cy="170180"/>
                      <wp:effectExtent l="5715" t="12065" r="5080" b="8255"/>
                      <wp:wrapNone/>
                      <wp:docPr id="4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63F34737" id="Oval 35" o:spid="_x0000_s1026" style="position:absolute;margin-left:19.25pt;margin-top:1.55pt;width:13.4pt;height:13.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sbX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wZkVPbXo&#10;/iAMe7uM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51B6C4C6" w14:textId="77777777" w:rsidR="00826915" w:rsidRPr="00FF4136" w:rsidRDefault="00826915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6D851F50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1C85ECA1" w14:textId="6B56790D" w:rsidR="00327A52" w:rsidRPr="00327A52" w:rsidRDefault="00826915" w:rsidP="00826915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014B878" wp14:editId="554CCBFF">
                      <wp:simplePos x="0" y="0"/>
                      <wp:positionH relativeFrom="column">
                        <wp:posOffset>3755390</wp:posOffset>
                      </wp:positionH>
                      <wp:positionV relativeFrom="paragraph">
                        <wp:posOffset>189865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718A5" id="AutoShape 37" o:spid="_x0000_s1026" style="position:absolute;margin-left:295.7pt;margin-top:14.95pt;width:14.25pt;height:13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 w:rsidR="008C7349">
              <w:rPr>
                <w:sz w:val="28"/>
                <w:szCs w:val="28"/>
              </w:rPr>
              <w:t xml:space="preserve">be </w:t>
            </w:r>
            <w:r w:rsidR="00314BA3">
              <w:rPr>
                <w:sz w:val="28"/>
                <w:szCs w:val="28"/>
              </w:rPr>
              <w:t>able to r</w:t>
            </w:r>
            <w:r w:rsidR="00547566">
              <w:rPr>
                <w:sz w:val="28"/>
                <w:szCs w:val="28"/>
              </w:rPr>
              <w:t xml:space="preserve">eason and problem solve </w:t>
            </w:r>
            <w:r w:rsidR="004104A9">
              <w:rPr>
                <w:sz w:val="28"/>
                <w:szCs w:val="28"/>
              </w:rPr>
              <w:t>with simple formulas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8D39BF4" w14:textId="77777777" w:rsidR="00327A52" w:rsidRDefault="003914FB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C44F5EB" wp14:editId="7C9B219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7620" r="5080" b="12700"/>
                      <wp:wrapNone/>
                      <wp:docPr id="1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3EDAABAA" id="Oval 38" o:spid="_x0000_s1026" style="position:absolute;margin-left:19.25pt;margin-top:2pt;width:13.4pt;height:1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RmYFQIAAC0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D6V&#10;GZg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912B3B6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70F23DE" w14:textId="77777777"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14:paraId="0ADFD365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47BD71B4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49BFE014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104495D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7C7F566A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3C231459" w14:textId="77777777"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  <w:bookmarkStart w:id="0" w:name="_GoBack"/>
      <w:bookmarkEnd w:id="0"/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01052" w14:textId="77777777" w:rsidR="00FF0130" w:rsidRDefault="00FF0130" w:rsidP="000B4D7F">
      <w:pPr>
        <w:spacing w:after="0" w:line="240" w:lineRule="auto"/>
      </w:pPr>
      <w:r>
        <w:separator/>
      </w:r>
    </w:p>
  </w:endnote>
  <w:endnote w:type="continuationSeparator" w:id="0">
    <w:p w14:paraId="4BCC9FB3" w14:textId="77777777" w:rsidR="00FF0130" w:rsidRDefault="00FF0130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62430" w14:textId="77777777" w:rsidR="00FF0130" w:rsidRDefault="00FF0130" w:rsidP="000B4D7F">
      <w:pPr>
        <w:spacing w:after="0" w:line="240" w:lineRule="auto"/>
      </w:pPr>
      <w:r>
        <w:separator/>
      </w:r>
    </w:p>
  </w:footnote>
  <w:footnote w:type="continuationSeparator" w:id="0">
    <w:p w14:paraId="3F8633D6" w14:textId="77777777" w:rsidR="00FF0130" w:rsidRDefault="00FF0130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A1CE0"/>
    <w:rsid w:val="001B587D"/>
    <w:rsid w:val="002C2640"/>
    <w:rsid w:val="002C2FDD"/>
    <w:rsid w:val="002E3D07"/>
    <w:rsid w:val="00314BA3"/>
    <w:rsid w:val="00327A52"/>
    <w:rsid w:val="00337104"/>
    <w:rsid w:val="00341D24"/>
    <w:rsid w:val="00343B39"/>
    <w:rsid w:val="003914FB"/>
    <w:rsid w:val="00403BB7"/>
    <w:rsid w:val="004104A9"/>
    <w:rsid w:val="00420596"/>
    <w:rsid w:val="00431A46"/>
    <w:rsid w:val="00443DAE"/>
    <w:rsid w:val="00547566"/>
    <w:rsid w:val="00670CE9"/>
    <w:rsid w:val="006F2BE9"/>
    <w:rsid w:val="007110F2"/>
    <w:rsid w:val="007951C2"/>
    <w:rsid w:val="00796C73"/>
    <w:rsid w:val="007A5475"/>
    <w:rsid w:val="00826915"/>
    <w:rsid w:val="008B2B68"/>
    <w:rsid w:val="008C6961"/>
    <w:rsid w:val="008C7349"/>
    <w:rsid w:val="00963994"/>
    <w:rsid w:val="009745F0"/>
    <w:rsid w:val="00987C3C"/>
    <w:rsid w:val="0099786F"/>
    <w:rsid w:val="009B400A"/>
    <w:rsid w:val="00A1738C"/>
    <w:rsid w:val="00A323FF"/>
    <w:rsid w:val="00B257E7"/>
    <w:rsid w:val="00BA7F1B"/>
    <w:rsid w:val="00C57C88"/>
    <w:rsid w:val="00C853B5"/>
    <w:rsid w:val="00C92FEF"/>
    <w:rsid w:val="00DB7404"/>
    <w:rsid w:val="00DE44D9"/>
    <w:rsid w:val="00E03055"/>
    <w:rsid w:val="00F30656"/>
    <w:rsid w:val="00FC251E"/>
    <w:rsid w:val="00FC7FFD"/>
    <w:rsid w:val="00FF0130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041AD"/>
  <w15:docId w15:val="{9B40CE15-B2F8-4B96-9805-7B8A4C4C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2021-02-11T16:30:00Z</dcterms:created>
  <dcterms:modified xsi:type="dcterms:W3CDTF">2021-02-11T16:30:00Z</dcterms:modified>
</cp:coreProperties>
</file>