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E93410">
      <w:r w:rsidRPr="009F0843">
        <w:drawing>
          <wp:anchor distT="0" distB="0" distL="114300" distR="114300" simplePos="0" relativeHeight="251659264" behindDoc="0" locked="0" layoutInCell="1" allowOverlap="1" wp14:anchorId="354603F4">
            <wp:simplePos x="0" y="0"/>
            <wp:positionH relativeFrom="column">
              <wp:posOffset>-519199</wp:posOffset>
            </wp:positionH>
            <wp:positionV relativeFrom="paragraph">
              <wp:posOffset>4630016</wp:posOffset>
            </wp:positionV>
            <wp:extent cx="3572508" cy="3473162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508" cy="3473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3410">
        <w:drawing>
          <wp:anchor distT="0" distB="0" distL="114300" distR="114300" simplePos="0" relativeHeight="251660288" behindDoc="0" locked="0" layoutInCell="1" allowOverlap="1" wp14:anchorId="3E463F11">
            <wp:simplePos x="0" y="0"/>
            <wp:positionH relativeFrom="margin">
              <wp:posOffset>2978727</wp:posOffset>
            </wp:positionH>
            <wp:positionV relativeFrom="paragraph">
              <wp:posOffset>293715</wp:posOffset>
            </wp:positionV>
            <wp:extent cx="3186546" cy="436369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245" cy="437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8275A26">
            <wp:simplePos x="0" y="0"/>
            <wp:positionH relativeFrom="margin">
              <wp:posOffset>-443345</wp:posOffset>
            </wp:positionH>
            <wp:positionV relativeFrom="paragraph">
              <wp:posOffset>266007</wp:posOffset>
            </wp:positionV>
            <wp:extent cx="3246695" cy="4031673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281" cy="4042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843">
        <w:t xml:space="preserve">MONDAY – LEVEL 1 FLUENCY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43"/>
    <w:rsid w:val="00006810"/>
    <w:rsid w:val="009F0843"/>
    <w:rsid w:val="00E9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E7C1"/>
  <w15:chartTrackingRefBased/>
  <w15:docId w15:val="{095DC918-DB3D-48F1-BF57-77EBA08AA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2021-02-28T14:16:00Z</dcterms:created>
  <dcterms:modified xsi:type="dcterms:W3CDTF">2021-02-28T14:21:00Z</dcterms:modified>
</cp:coreProperties>
</file>