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C93F25">
      <w:r>
        <w:rPr>
          <w:noProof/>
        </w:rPr>
        <w:drawing>
          <wp:anchor distT="0" distB="0" distL="114300" distR="114300" simplePos="0" relativeHeight="251660288" behindDoc="0" locked="0" layoutInCell="1" allowOverlap="1" wp14:anchorId="7781D2B9">
            <wp:simplePos x="0" y="0"/>
            <wp:positionH relativeFrom="column">
              <wp:posOffset>-239486</wp:posOffset>
            </wp:positionH>
            <wp:positionV relativeFrom="paragraph">
              <wp:posOffset>310243</wp:posOffset>
            </wp:positionV>
            <wp:extent cx="4256315" cy="493253"/>
            <wp:effectExtent l="0" t="0" r="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508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FRIDAY LEVEL 3 FLUENCY </w:t>
      </w:r>
    </w:p>
    <w:p w:rsidR="00C93F25" w:rsidRDefault="00C93F25"/>
    <w:p w:rsidR="00C93F25" w:rsidRDefault="00C93F2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663FC17A">
            <wp:simplePos x="0" y="0"/>
            <wp:positionH relativeFrom="margin">
              <wp:posOffset>-424362</wp:posOffset>
            </wp:positionH>
            <wp:positionV relativeFrom="paragraph">
              <wp:posOffset>3492954</wp:posOffset>
            </wp:positionV>
            <wp:extent cx="2635956" cy="3385457"/>
            <wp:effectExtent l="0" t="0" r="0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956" cy="3385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69824108">
            <wp:simplePos x="0" y="0"/>
            <wp:positionH relativeFrom="margin">
              <wp:posOffset>-241817</wp:posOffset>
            </wp:positionH>
            <wp:positionV relativeFrom="paragraph">
              <wp:posOffset>1583690</wp:posOffset>
            </wp:positionV>
            <wp:extent cx="1799331" cy="1654629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331" cy="1654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54C16A0">
            <wp:simplePos x="0" y="0"/>
            <wp:positionH relativeFrom="margin">
              <wp:posOffset>3676287</wp:posOffset>
            </wp:positionH>
            <wp:positionV relativeFrom="paragraph">
              <wp:posOffset>717731</wp:posOffset>
            </wp:positionV>
            <wp:extent cx="2495735" cy="62756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735" cy="6275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89EF34F">
            <wp:simplePos x="0" y="0"/>
            <wp:positionH relativeFrom="margin">
              <wp:posOffset>1556657</wp:posOffset>
            </wp:positionH>
            <wp:positionV relativeFrom="paragraph">
              <wp:posOffset>223157</wp:posOffset>
            </wp:positionV>
            <wp:extent cx="1928959" cy="1426029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614" cy="1430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230FA16">
            <wp:simplePos x="0" y="0"/>
            <wp:positionH relativeFrom="margin">
              <wp:posOffset>-250281</wp:posOffset>
            </wp:positionH>
            <wp:positionV relativeFrom="paragraph">
              <wp:posOffset>238941</wp:posOffset>
            </wp:positionV>
            <wp:extent cx="2052736" cy="1306286"/>
            <wp:effectExtent l="0" t="0" r="5080" b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736" cy="1306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3F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F25"/>
    <w:rsid w:val="00006810"/>
    <w:rsid w:val="00C93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B055E"/>
  <w15:chartTrackingRefBased/>
  <w15:docId w15:val="{B9DE7EFA-DBDB-4CEC-B685-FCBF2439F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2021-03-04T15:16:00Z</dcterms:created>
  <dcterms:modified xsi:type="dcterms:W3CDTF">2021-03-04T15:22:00Z</dcterms:modified>
</cp:coreProperties>
</file>