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Pr="00E31E89" w:rsidRDefault="00E31E89">
      <w:pPr>
        <w:rPr>
          <w:b/>
          <w:noProof/>
          <w:u w:val="single"/>
        </w:rPr>
      </w:pPr>
      <w:r w:rsidRPr="00E31E89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7D53F12F">
            <wp:simplePos x="0" y="0"/>
            <wp:positionH relativeFrom="column">
              <wp:posOffset>3205299</wp:posOffset>
            </wp:positionH>
            <wp:positionV relativeFrom="paragraph">
              <wp:posOffset>-181</wp:posOffset>
            </wp:positionV>
            <wp:extent cx="2869842" cy="7483929"/>
            <wp:effectExtent l="0" t="0" r="6985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9842" cy="7483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1E89">
        <w:rPr>
          <w:b/>
          <w:u w:val="single"/>
        </w:rPr>
        <w:t>FRIDAY LEVEL 1 RPS WEEK 7</w:t>
      </w:r>
      <w:r w:rsidRPr="00E31E89">
        <w:rPr>
          <w:b/>
          <w:noProof/>
          <w:u w:val="single"/>
        </w:rPr>
        <w:t xml:space="preserve"> </w:t>
      </w:r>
    </w:p>
    <w:p w:rsidR="00E31E89" w:rsidRDefault="00E31E89"/>
    <w:p w:rsidR="00E31E89" w:rsidRDefault="00E31E89"/>
    <w:p w:rsidR="00E31E89" w:rsidRDefault="00E31E89">
      <w:bookmarkStart w:id="0" w:name="_GoBack"/>
      <w:bookmarkEnd w:id="0"/>
    </w:p>
    <w:p w:rsidR="00E31E89" w:rsidRDefault="00E31E89"/>
    <w:p w:rsidR="00E31E89" w:rsidRDefault="00E31E89"/>
    <w:p w:rsidR="00E31E89" w:rsidRDefault="00E31E89">
      <w:r>
        <w:rPr>
          <w:noProof/>
        </w:rPr>
        <w:drawing>
          <wp:anchor distT="0" distB="0" distL="114300" distR="114300" simplePos="0" relativeHeight="251658240" behindDoc="0" locked="0" layoutInCell="1" allowOverlap="1" wp14:anchorId="0A6F320F">
            <wp:simplePos x="0" y="0"/>
            <wp:positionH relativeFrom="margin">
              <wp:posOffset>-701494</wp:posOffset>
            </wp:positionH>
            <wp:positionV relativeFrom="paragraph">
              <wp:posOffset>225335</wp:posOffset>
            </wp:positionV>
            <wp:extent cx="3770612" cy="1502229"/>
            <wp:effectExtent l="0" t="0" r="1905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0612" cy="15022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CHALENGE</w:t>
      </w:r>
    </w:p>
    <w:sectPr w:rsidR="00E31E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E89"/>
    <w:rsid w:val="00006810"/>
    <w:rsid w:val="00E3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29CAF"/>
  <w15:chartTrackingRefBased/>
  <w15:docId w15:val="{85060CAA-8BF4-4E01-A357-D965091F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2021-03-04T15:31:00Z</dcterms:created>
  <dcterms:modified xsi:type="dcterms:W3CDTF">2021-03-04T15:33:00Z</dcterms:modified>
</cp:coreProperties>
</file>