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Default="00624671">
      <w:pPr>
        <w:rPr>
          <w:b/>
          <w:u w:val="single"/>
        </w:rPr>
      </w:pPr>
      <w:r w:rsidRPr="00624671">
        <w:rPr>
          <w:b/>
          <w:u w:val="single"/>
        </w:rPr>
        <w:t xml:space="preserve">Monday level 2 fluency </w:t>
      </w:r>
    </w:p>
    <w:p w:rsidR="00624671" w:rsidRPr="00624671" w:rsidRDefault="00E63A48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5047EDF">
            <wp:simplePos x="0" y="0"/>
            <wp:positionH relativeFrom="margin">
              <wp:posOffset>2683852</wp:posOffset>
            </wp:positionH>
            <wp:positionV relativeFrom="paragraph">
              <wp:posOffset>6635994</wp:posOffset>
            </wp:positionV>
            <wp:extent cx="3493477" cy="147530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3477" cy="14753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21DC114">
            <wp:simplePos x="0" y="0"/>
            <wp:positionH relativeFrom="margin">
              <wp:posOffset>-133594</wp:posOffset>
            </wp:positionH>
            <wp:positionV relativeFrom="paragraph">
              <wp:posOffset>5931098</wp:posOffset>
            </wp:positionV>
            <wp:extent cx="2576785" cy="2145323"/>
            <wp:effectExtent l="0" t="0" r="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6785" cy="21453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02B26AF">
            <wp:simplePos x="0" y="0"/>
            <wp:positionH relativeFrom="margin">
              <wp:posOffset>-128954</wp:posOffset>
            </wp:positionH>
            <wp:positionV relativeFrom="paragraph">
              <wp:posOffset>2621573</wp:posOffset>
            </wp:positionV>
            <wp:extent cx="2571333" cy="3259015"/>
            <wp:effectExtent l="0" t="0" r="63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8957" cy="32686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4671">
        <w:rPr>
          <w:noProof/>
        </w:rPr>
        <w:drawing>
          <wp:inline distT="0" distB="0" distL="0" distR="0" wp14:anchorId="220AE9E2" wp14:editId="2149CCB5">
            <wp:extent cx="2584134" cy="2620108"/>
            <wp:effectExtent l="0" t="0" r="698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02425" cy="2638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4671" w:rsidRPr="00624671">
        <w:rPr>
          <w:noProof/>
        </w:rPr>
        <w:t xml:space="preserve"> </w:t>
      </w:r>
      <w:bookmarkStart w:id="0" w:name="_GoBack"/>
      <w:bookmarkEnd w:id="0"/>
    </w:p>
    <w:sectPr w:rsidR="00624671" w:rsidRPr="006246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671"/>
    <w:rsid w:val="00525916"/>
    <w:rsid w:val="00624671"/>
    <w:rsid w:val="00E63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B4D55"/>
  <w15:chartTrackingRefBased/>
  <w15:docId w15:val="{5BF6C012-CA7E-46EB-AC5A-7E47C08FB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2021-01-19T18:36:00Z</dcterms:created>
  <dcterms:modified xsi:type="dcterms:W3CDTF">2021-01-19T18:36:00Z</dcterms:modified>
</cp:coreProperties>
</file>