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F6568A" w:rsidRDefault="00F6568A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4FA6D3">
            <wp:simplePos x="0" y="0"/>
            <wp:positionH relativeFrom="column">
              <wp:posOffset>-292099</wp:posOffset>
            </wp:positionH>
            <wp:positionV relativeFrom="paragraph">
              <wp:posOffset>4914900</wp:posOffset>
            </wp:positionV>
            <wp:extent cx="2813590" cy="2489200"/>
            <wp:effectExtent l="0" t="0" r="635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467" cy="2497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568A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702486A">
            <wp:simplePos x="0" y="0"/>
            <wp:positionH relativeFrom="column">
              <wp:posOffset>57150</wp:posOffset>
            </wp:positionH>
            <wp:positionV relativeFrom="paragraph">
              <wp:posOffset>647700</wp:posOffset>
            </wp:positionV>
            <wp:extent cx="4775200" cy="4129760"/>
            <wp:effectExtent l="0" t="0" r="635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7944" cy="41321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568A">
        <w:rPr>
          <w:b/>
          <w:u w:val="single"/>
        </w:rPr>
        <w:t xml:space="preserve">TUESDAY – LEVEL 1 REASONING AND PROBLEM SOLVING </w:t>
      </w:r>
      <w:bookmarkStart w:id="0" w:name="_GoBack"/>
      <w:bookmarkEnd w:id="0"/>
    </w:p>
    <w:sectPr w:rsidR="00525916" w:rsidRPr="00F656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68A"/>
    <w:rsid w:val="00525916"/>
    <w:rsid w:val="00F6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76891"/>
  <w15:chartTrackingRefBased/>
  <w15:docId w15:val="{3725BBF1-5AA9-456A-8933-3B09CD950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2021-01-19T19:17:00Z</dcterms:created>
  <dcterms:modified xsi:type="dcterms:W3CDTF">2021-01-19T19:19:00Z</dcterms:modified>
</cp:coreProperties>
</file>