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5916" w:rsidRDefault="00CE0E17">
      <w:pPr>
        <w:rPr>
          <w:b/>
          <w:u w:val="single"/>
        </w:rPr>
      </w:pPr>
      <w:r w:rsidRPr="00CE0E17">
        <w:rPr>
          <w:b/>
          <w:noProof/>
          <w:u w:val="single"/>
          <w:lang w:eastAsia="en-GB"/>
        </w:rPr>
        <w:drawing>
          <wp:anchor distT="0" distB="0" distL="114300" distR="114300" simplePos="0" relativeHeight="251660288" behindDoc="0" locked="0" layoutInCell="1" allowOverlap="1" wp14:anchorId="7598796D" wp14:editId="7577439B">
            <wp:simplePos x="0" y="0"/>
            <wp:positionH relativeFrom="margin">
              <wp:posOffset>-292100</wp:posOffset>
            </wp:positionH>
            <wp:positionV relativeFrom="paragraph">
              <wp:posOffset>6508750</wp:posOffset>
            </wp:positionV>
            <wp:extent cx="2870200" cy="2609273"/>
            <wp:effectExtent l="0" t="0" r="6350" b="6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0200" cy="26092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E0E17">
        <w:rPr>
          <w:b/>
          <w:u w:val="single"/>
        </w:rPr>
        <w:t xml:space="preserve">TUESDAY- LEVEL 2 REASONING AND PROBLEM SOLVING </w:t>
      </w:r>
    </w:p>
    <w:p w:rsidR="00C72371" w:rsidRDefault="00C72371">
      <w:r w:rsidRPr="00C72371">
        <w:t xml:space="preserve">                                                                                                                 </w:t>
      </w:r>
      <w:r>
        <w:t xml:space="preserve">      </w:t>
      </w:r>
      <w:r w:rsidRPr="00C72371">
        <w:t xml:space="preserve">   Ron has forg</w:t>
      </w:r>
      <w:r>
        <w:t>ot to change</w:t>
      </w:r>
      <w:r w:rsidRPr="00C72371">
        <w:t xml:space="preserve">      </w:t>
      </w:r>
    </w:p>
    <w:p w:rsidR="00C72371" w:rsidRDefault="00C72371">
      <w:r>
        <w:t xml:space="preserve">                                                                                                                         Denominater.</w:t>
      </w:r>
      <w:r w:rsidRPr="00C72371">
        <w:t xml:space="preserve">                                                                                           </w:t>
      </w:r>
      <w:r>
        <w:t xml:space="preserve">                                                  </w:t>
      </w:r>
    </w:p>
    <w:p w:rsidR="00C72371" w:rsidRDefault="00C72371">
      <w:r w:rsidRPr="00CE0E17">
        <w:rPr>
          <w:b/>
          <w:noProof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3F4DE804" wp14:editId="2ACAB3E0">
            <wp:simplePos x="0" y="0"/>
            <wp:positionH relativeFrom="column">
              <wp:posOffset>-273050</wp:posOffset>
            </wp:positionH>
            <wp:positionV relativeFrom="paragraph">
              <wp:posOffset>10160</wp:posOffset>
            </wp:positionV>
            <wp:extent cx="4044950" cy="2026106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4950" cy="20261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72371" w:rsidRDefault="00C72371"/>
    <w:p w:rsidR="00C72371" w:rsidRDefault="00C72371"/>
    <w:p w:rsidR="00C72371" w:rsidRDefault="00C72371"/>
    <w:p w:rsidR="00C72371" w:rsidRDefault="00C72371">
      <w:r w:rsidRPr="00CE0E17">
        <w:rPr>
          <w:b/>
          <w:noProof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2AC377FE" wp14:editId="27DF1A66">
            <wp:simplePos x="0" y="0"/>
            <wp:positionH relativeFrom="margin">
              <wp:posOffset>-190500</wp:posOffset>
            </wp:positionH>
            <wp:positionV relativeFrom="paragraph">
              <wp:posOffset>133985</wp:posOffset>
            </wp:positionV>
            <wp:extent cx="2390775" cy="4189992"/>
            <wp:effectExtent l="0" t="0" r="0" b="1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3167" cy="41941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                                                                                                   </w:t>
      </w:r>
    </w:p>
    <w:p w:rsidR="00C72371" w:rsidRDefault="00C72371">
      <w:r>
        <w:t xml:space="preserve">                                                                                                                             5%</w:t>
      </w:r>
    </w:p>
    <w:p w:rsidR="00C72371" w:rsidRDefault="00C72371">
      <w:r>
        <w:t xml:space="preserve">                                                                                                                  </w:t>
      </w:r>
    </w:p>
    <w:p w:rsidR="00C72371" w:rsidRDefault="00C72371"/>
    <w:p w:rsidR="00C72371" w:rsidRDefault="00C72371"/>
    <w:p w:rsidR="00C72371" w:rsidRDefault="00C72371">
      <w:r>
        <w:t xml:space="preserve">                                                                                        She is incorect because 1\25 is 4% she forgot to </w:t>
      </w:r>
    </w:p>
    <w:p w:rsidR="00C72371" w:rsidRDefault="00C72371">
      <w:r>
        <w:t xml:space="preserve">                                                                                          Make the denominater equivelent.</w:t>
      </w:r>
    </w:p>
    <w:p w:rsidR="00C72371" w:rsidRDefault="00C72371"/>
    <w:p w:rsidR="00C72371" w:rsidRDefault="00C72371">
      <w:r>
        <w:t xml:space="preserve">                                                                                      I got stuck on this one???</w:t>
      </w:r>
      <w:bookmarkStart w:id="0" w:name="_GoBack"/>
      <w:bookmarkEnd w:id="0"/>
    </w:p>
    <w:p w:rsidR="00C72371" w:rsidRDefault="00C72371"/>
    <w:p w:rsidR="00C72371" w:rsidRDefault="00C72371"/>
    <w:p w:rsidR="00C72371" w:rsidRDefault="00C72371"/>
    <w:p w:rsidR="00C72371" w:rsidRDefault="00C72371"/>
    <w:p w:rsidR="00C72371" w:rsidRDefault="00C72371">
      <w:r>
        <w:t xml:space="preserve">                                                                                </w:t>
      </w:r>
    </w:p>
    <w:p w:rsidR="00C72371" w:rsidRDefault="00C72371"/>
    <w:p w:rsidR="00C72371" w:rsidRDefault="00C72371"/>
    <w:p w:rsidR="00C72371" w:rsidRDefault="00C72371"/>
    <w:p w:rsidR="00C72371" w:rsidRDefault="00C72371"/>
    <w:p w:rsidR="00C72371" w:rsidRDefault="00C72371"/>
    <w:p w:rsidR="00C72371" w:rsidRDefault="00C72371"/>
    <w:p w:rsidR="00C72371" w:rsidRDefault="00C72371">
      <w:r>
        <w:t>5</w:t>
      </w:r>
    </w:p>
    <w:p w:rsidR="00C72371" w:rsidRDefault="00C72371">
      <w:r>
        <w:t xml:space="preserve">                                                                                       10\20=50/100=50%</w:t>
      </w:r>
    </w:p>
    <w:p w:rsidR="00C72371" w:rsidRDefault="00C72371">
      <w:r>
        <w:t xml:space="preserve">                                                                 </w:t>
      </w:r>
    </w:p>
    <w:p w:rsidR="00C72371" w:rsidRPr="00C72371" w:rsidRDefault="00C72371">
      <w:r>
        <w:t xml:space="preserve">                                                                                        25/50=50/100=50%</w:t>
      </w:r>
    </w:p>
    <w:sectPr w:rsidR="00C72371" w:rsidRPr="00C723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E17"/>
    <w:rsid w:val="00525916"/>
    <w:rsid w:val="00C72371"/>
    <w:rsid w:val="00CE0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718E18D-0902-44C1-921B-95636568C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ilhan coskun</cp:lastModifiedBy>
  <cp:revision>2</cp:revision>
  <dcterms:created xsi:type="dcterms:W3CDTF">2021-01-19T19:10:00Z</dcterms:created>
  <dcterms:modified xsi:type="dcterms:W3CDTF">2021-01-26T12:41:00Z</dcterms:modified>
</cp:coreProperties>
</file>