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200F68" w:rsidRDefault="00CD2362">
      <w:pPr>
        <w:rPr>
          <w:b/>
          <w:u w:val="single"/>
        </w:rPr>
      </w:pPr>
      <w:r w:rsidRPr="00200F68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0272911">
            <wp:simplePos x="0" y="0"/>
            <wp:positionH relativeFrom="column">
              <wp:posOffset>-519793</wp:posOffset>
            </wp:positionH>
            <wp:positionV relativeFrom="paragraph">
              <wp:posOffset>4224565</wp:posOffset>
            </wp:positionV>
            <wp:extent cx="5010150" cy="2219764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219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F68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A67E06C">
            <wp:simplePos x="0" y="0"/>
            <wp:positionH relativeFrom="margin">
              <wp:posOffset>-315686</wp:posOffset>
            </wp:positionH>
            <wp:positionV relativeFrom="paragraph">
              <wp:posOffset>212272</wp:posOffset>
            </wp:positionV>
            <wp:extent cx="3336383" cy="4033158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8472" cy="4035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3DC7" w:rsidRPr="00200F68">
        <w:rPr>
          <w:b/>
          <w:u w:val="single"/>
        </w:rPr>
        <w:t xml:space="preserve">WEDNESDAY – LEVEL 1 FLUENCY </w:t>
      </w:r>
    </w:p>
    <w:p w:rsidR="00200F68" w:rsidRDefault="00200F68"/>
    <w:p w:rsidR="00200F68" w:rsidRDefault="00200F68"/>
    <w:p w:rsidR="00200F68" w:rsidRDefault="00200F68"/>
    <w:p w:rsidR="00200F68" w:rsidRDefault="00200F68"/>
    <w:p w:rsidR="00200F68" w:rsidRDefault="00200F68">
      <w:bookmarkStart w:id="0" w:name="_GoBack"/>
      <w:bookmarkEnd w:id="0"/>
    </w:p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Default="00200F68"/>
    <w:p w:rsidR="00200F68" w:rsidRPr="00200F68" w:rsidRDefault="00200F68">
      <w:pPr>
        <w:rPr>
          <w:b/>
          <w:u w:val="single"/>
        </w:rPr>
      </w:pPr>
      <w:r w:rsidRPr="00200F68">
        <w:rPr>
          <w:b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632830AF">
            <wp:simplePos x="0" y="0"/>
            <wp:positionH relativeFrom="column">
              <wp:posOffset>-446314</wp:posOffset>
            </wp:positionH>
            <wp:positionV relativeFrom="paragraph">
              <wp:posOffset>320947</wp:posOffset>
            </wp:positionV>
            <wp:extent cx="3734995" cy="2699657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8428" cy="2702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0F68">
        <w:rPr>
          <w:b/>
          <w:u w:val="single"/>
        </w:rPr>
        <w:t>Challenge</w:t>
      </w:r>
    </w:p>
    <w:sectPr w:rsidR="00200F68" w:rsidRPr="00200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DC7"/>
    <w:rsid w:val="00140909"/>
    <w:rsid w:val="00200F68"/>
    <w:rsid w:val="00525916"/>
    <w:rsid w:val="006418E8"/>
    <w:rsid w:val="00C23DC7"/>
    <w:rsid w:val="00CD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2DD6E"/>
  <w15:chartTrackingRefBased/>
  <w15:docId w15:val="{E83F73DD-383D-4E36-848F-A694D03E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4</cp:revision>
  <dcterms:created xsi:type="dcterms:W3CDTF">2021-01-19T19:29:00Z</dcterms:created>
  <dcterms:modified xsi:type="dcterms:W3CDTF">2021-01-20T17:14:00Z</dcterms:modified>
</cp:coreProperties>
</file>