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6A5" w:rsidRDefault="006636A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FRIDAY – LEVEL 1 REASONING AND PROBLEM SOLVING</w:t>
      </w:r>
    </w:p>
    <w:p w:rsidR="006636A5" w:rsidRDefault="006636A5">
      <w:pPr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4CEB90">
            <wp:simplePos x="0" y="0"/>
            <wp:positionH relativeFrom="column">
              <wp:posOffset>-90055</wp:posOffset>
            </wp:positionH>
            <wp:positionV relativeFrom="paragraph">
              <wp:posOffset>295275</wp:posOffset>
            </wp:positionV>
            <wp:extent cx="5731510" cy="121475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5916" w:rsidRPr="006636A5" w:rsidRDefault="00D665A1">
      <w:pPr>
        <w:rPr>
          <w:b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08FEE32" wp14:editId="6CB1DBDD">
            <wp:simplePos x="0" y="0"/>
            <wp:positionH relativeFrom="column">
              <wp:posOffset>-325640</wp:posOffset>
            </wp:positionH>
            <wp:positionV relativeFrom="paragraph">
              <wp:posOffset>3421842</wp:posOffset>
            </wp:positionV>
            <wp:extent cx="4865738" cy="198812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5738" cy="1988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E37E13D">
            <wp:simplePos x="0" y="0"/>
            <wp:positionH relativeFrom="column">
              <wp:posOffset>-567805</wp:posOffset>
            </wp:positionH>
            <wp:positionV relativeFrom="paragraph">
              <wp:posOffset>5716386</wp:posOffset>
            </wp:positionV>
            <wp:extent cx="5731510" cy="21717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1424">
        <w:rPr>
          <w:noProof/>
        </w:rPr>
        <w:drawing>
          <wp:anchor distT="0" distB="0" distL="114300" distR="114300" simplePos="0" relativeHeight="251659264" behindDoc="0" locked="0" layoutInCell="1" allowOverlap="1" wp14:anchorId="3FEAE714">
            <wp:simplePos x="0" y="0"/>
            <wp:positionH relativeFrom="column">
              <wp:posOffset>-297873</wp:posOffset>
            </wp:positionH>
            <wp:positionV relativeFrom="paragraph">
              <wp:posOffset>1249622</wp:posOffset>
            </wp:positionV>
            <wp:extent cx="4536651" cy="2036618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566" cy="2054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6A5">
        <w:rPr>
          <w:b/>
          <w:sz w:val="32"/>
          <w:u w:val="single"/>
        </w:rPr>
        <w:t xml:space="preserve"> </w:t>
      </w:r>
      <w:bookmarkStart w:id="0" w:name="_GoBack"/>
      <w:bookmarkEnd w:id="0"/>
    </w:p>
    <w:sectPr w:rsidR="00525916" w:rsidRPr="00663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6A5"/>
    <w:rsid w:val="00525916"/>
    <w:rsid w:val="006636A5"/>
    <w:rsid w:val="00D665A1"/>
    <w:rsid w:val="00FD1424"/>
    <w:rsid w:val="00FE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F0ACF"/>
  <w15:chartTrackingRefBased/>
  <w15:docId w15:val="{908C41AE-0C46-4DF0-A723-D0A2F6C36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4</cp:revision>
  <dcterms:created xsi:type="dcterms:W3CDTF">2021-01-21T15:06:00Z</dcterms:created>
  <dcterms:modified xsi:type="dcterms:W3CDTF">2021-01-21T19:09:00Z</dcterms:modified>
</cp:coreProperties>
</file>