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Pr="007A55AE" w:rsidRDefault="007A55AE">
      <w:pPr>
        <w:rPr>
          <w:b/>
          <w:u w:val="single"/>
        </w:rPr>
      </w:pPr>
      <w:r w:rsidRPr="007A55AE">
        <w:rPr>
          <w:b/>
          <w:noProof/>
          <w:u w:val="single"/>
        </w:rPr>
        <w:t xml:space="preserve"> </w:t>
      </w:r>
      <w:r w:rsidRPr="007A55AE">
        <w:rPr>
          <w:b/>
          <w:u w:val="single"/>
        </w:rPr>
        <w:t xml:space="preserve">TUESDAY – LEVEL 1 FLUENCY </w:t>
      </w:r>
    </w:p>
    <w:p w:rsidR="007A55AE" w:rsidRDefault="002564B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1ED3438F" wp14:editId="29D38D08">
            <wp:simplePos x="0" y="0"/>
            <wp:positionH relativeFrom="margin">
              <wp:posOffset>3282463</wp:posOffset>
            </wp:positionH>
            <wp:positionV relativeFrom="paragraph">
              <wp:posOffset>1976804</wp:posOffset>
            </wp:positionV>
            <wp:extent cx="3084028" cy="937606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180" cy="9546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073D071">
            <wp:simplePos x="0" y="0"/>
            <wp:positionH relativeFrom="column">
              <wp:posOffset>3903833</wp:posOffset>
            </wp:positionH>
            <wp:positionV relativeFrom="paragraph">
              <wp:posOffset>6718007</wp:posOffset>
            </wp:positionV>
            <wp:extent cx="2000250" cy="103822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55AE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2A5BB661">
            <wp:simplePos x="0" y="0"/>
            <wp:positionH relativeFrom="margin">
              <wp:posOffset>-205252</wp:posOffset>
            </wp:positionH>
            <wp:positionV relativeFrom="paragraph">
              <wp:posOffset>299133</wp:posOffset>
            </wp:positionV>
            <wp:extent cx="3979985" cy="4586728"/>
            <wp:effectExtent l="0" t="0" r="1905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9985" cy="4586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B9C49BC">
            <wp:simplePos x="0" y="0"/>
            <wp:positionH relativeFrom="column">
              <wp:posOffset>3931774</wp:posOffset>
            </wp:positionH>
            <wp:positionV relativeFrom="paragraph">
              <wp:posOffset>7889924</wp:posOffset>
            </wp:positionV>
            <wp:extent cx="1971675" cy="11334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55AE">
        <w:rPr>
          <w:noProof/>
        </w:rPr>
        <w:drawing>
          <wp:anchor distT="0" distB="0" distL="114300" distR="114300" simplePos="0" relativeHeight="251660288" behindDoc="0" locked="0" layoutInCell="1" allowOverlap="1" wp14:anchorId="7B39049D">
            <wp:simplePos x="0" y="0"/>
            <wp:positionH relativeFrom="margin">
              <wp:align>left</wp:align>
            </wp:positionH>
            <wp:positionV relativeFrom="paragraph">
              <wp:posOffset>4690696</wp:posOffset>
            </wp:positionV>
            <wp:extent cx="3475779" cy="3997569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779" cy="3997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A55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5AE"/>
    <w:rsid w:val="00065000"/>
    <w:rsid w:val="002564BC"/>
    <w:rsid w:val="007A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7D345"/>
  <w15:chartTrackingRefBased/>
  <w15:docId w15:val="{5B2BA207-B75E-47E8-8F0B-3788F469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2021-02-03T19:18:00Z</dcterms:created>
  <dcterms:modified xsi:type="dcterms:W3CDTF">2021-02-03T19:18:00Z</dcterms:modified>
</cp:coreProperties>
</file>