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745A11">
      <w:r>
        <w:t xml:space="preserve">TUESDAY LEVEL 3 RPS </w:t>
      </w:r>
    </w:p>
    <w:p w:rsidR="00745A11" w:rsidRDefault="00745A11">
      <w:r>
        <w:rPr>
          <w:noProof/>
        </w:rPr>
        <w:drawing>
          <wp:anchor distT="0" distB="0" distL="114300" distR="114300" simplePos="0" relativeHeight="251658240" behindDoc="0" locked="0" layoutInCell="1" allowOverlap="1" wp14:anchorId="594B3732">
            <wp:simplePos x="0" y="0"/>
            <wp:positionH relativeFrom="margin">
              <wp:posOffset>-175846</wp:posOffset>
            </wp:positionH>
            <wp:positionV relativeFrom="paragraph">
              <wp:posOffset>118452</wp:posOffset>
            </wp:positionV>
            <wp:extent cx="3038492" cy="806547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92" cy="8065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5A11" w:rsidRDefault="00745A11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5938080F">
            <wp:simplePos x="0" y="0"/>
            <wp:positionH relativeFrom="column">
              <wp:posOffset>3181741</wp:posOffset>
            </wp:positionH>
            <wp:positionV relativeFrom="paragraph">
              <wp:posOffset>5325355</wp:posOffset>
            </wp:positionV>
            <wp:extent cx="2914650" cy="2286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45A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A11"/>
    <w:rsid w:val="00065000"/>
    <w:rsid w:val="0074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8356"/>
  <w15:chartTrackingRefBased/>
  <w15:docId w15:val="{67C7D6D2-0C89-4519-91B2-A9755168F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2021-02-03T19:43:00Z</dcterms:created>
  <dcterms:modified xsi:type="dcterms:W3CDTF">2021-02-03T19:45:00Z</dcterms:modified>
</cp:coreProperties>
</file>