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5000" w:rsidRDefault="000066DE">
      <w:r>
        <w:rPr>
          <w:noProof/>
        </w:rPr>
        <w:drawing>
          <wp:anchor distT="0" distB="0" distL="114300" distR="114300" simplePos="0" relativeHeight="251659264" behindDoc="0" locked="0" layoutInCell="1" allowOverlap="1" wp14:anchorId="573CD605">
            <wp:simplePos x="0" y="0"/>
            <wp:positionH relativeFrom="column">
              <wp:posOffset>-288471</wp:posOffset>
            </wp:positionH>
            <wp:positionV relativeFrom="paragraph">
              <wp:posOffset>5050971</wp:posOffset>
            </wp:positionV>
            <wp:extent cx="4274286" cy="2149929"/>
            <wp:effectExtent l="0" t="0" r="0" b="3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9375" cy="21575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1DBD">
        <w:rPr>
          <w:noProof/>
        </w:rPr>
        <w:drawing>
          <wp:anchor distT="0" distB="0" distL="114300" distR="114300" simplePos="0" relativeHeight="251658240" behindDoc="0" locked="0" layoutInCell="1" allowOverlap="1" wp14:anchorId="05987FA5">
            <wp:simplePos x="0" y="0"/>
            <wp:positionH relativeFrom="column">
              <wp:posOffset>-43543</wp:posOffset>
            </wp:positionH>
            <wp:positionV relativeFrom="paragraph">
              <wp:posOffset>321128</wp:posOffset>
            </wp:positionV>
            <wp:extent cx="3064239" cy="4577443"/>
            <wp:effectExtent l="0" t="0" r="317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4239" cy="45774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C1DBD">
        <w:t xml:space="preserve">WEDNESDAY - LEVEL 2 RPS </w:t>
      </w:r>
      <w:bookmarkStart w:id="0" w:name="_GoBack"/>
      <w:bookmarkEnd w:id="0"/>
    </w:p>
    <w:sectPr w:rsidR="000650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DBD"/>
    <w:rsid w:val="000066DE"/>
    <w:rsid w:val="00065000"/>
    <w:rsid w:val="00AC1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F3E295"/>
  <w15:chartTrackingRefBased/>
  <w15:docId w15:val="{C811C460-5D9E-43D9-BEA4-AEF701DE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dcterms:created xsi:type="dcterms:W3CDTF">2021-02-04T14:30:00Z</dcterms:created>
  <dcterms:modified xsi:type="dcterms:W3CDTF">2021-02-04T14:38:00Z</dcterms:modified>
</cp:coreProperties>
</file>