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FAD" w:rsidRPr="00D7480C" w:rsidRDefault="00D7480C">
      <w:pPr>
        <w:rPr>
          <w:b/>
          <w:u w:val="single"/>
        </w:rPr>
      </w:pPr>
      <w:r w:rsidRPr="00D7480C">
        <w:rPr>
          <w:b/>
          <w:u w:val="single"/>
        </w:rPr>
        <w:drawing>
          <wp:anchor distT="0" distB="0" distL="114300" distR="114300" simplePos="0" relativeHeight="251662336" behindDoc="0" locked="0" layoutInCell="1" allowOverlap="1" wp14:anchorId="0F09FD54">
            <wp:simplePos x="0" y="0"/>
            <wp:positionH relativeFrom="margin">
              <wp:posOffset>-250371</wp:posOffset>
            </wp:positionH>
            <wp:positionV relativeFrom="paragraph">
              <wp:posOffset>6513017</wp:posOffset>
            </wp:positionV>
            <wp:extent cx="3178628" cy="2344143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3908" cy="23554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480C">
        <w:rPr>
          <w:b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1C7C177A">
            <wp:simplePos x="0" y="0"/>
            <wp:positionH relativeFrom="margin">
              <wp:posOffset>-114299</wp:posOffset>
            </wp:positionH>
            <wp:positionV relativeFrom="paragraph">
              <wp:posOffset>2904310</wp:posOffset>
            </wp:positionV>
            <wp:extent cx="2626338" cy="3434442"/>
            <wp:effectExtent l="0" t="0" r="317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932" cy="34443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057" w:rsidRPr="00D7480C">
        <w:rPr>
          <w:b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4BDF0191" wp14:editId="454BFABB">
            <wp:simplePos x="0" y="0"/>
            <wp:positionH relativeFrom="column">
              <wp:posOffset>4695462</wp:posOffset>
            </wp:positionH>
            <wp:positionV relativeFrom="paragraph">
              <wp:posOffset>73933</wp:posOffset>
            </wp:positionV>
            <wp:extent cx="1698171" cy="176992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8171" cy="176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057" w:rsidRPr="00D7480C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64C0C34">
            <wp:simplePos x="0" y="0"/>
            <wp:positionH relativeFrom="margin">
              <wp:posOffset>-342900</wp:posOffset>
            </wp:positionH>
            <wp:positionV relativeFrom="paragraph">
              <wp:posOffset>427809</wp:posOffset>
            </wp:positionV>
            <wp:extent cx="5039259" cy="2471057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259" cy="2471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057" w:rsidRPr="00D7480C">
        <w:rPr>
          <w:b/>
          <w:u w:val="single"/>
        </w:rPr>
        <w:t xml:space="preserve">FRIDAY - LEVEL 2 FLUENCY </w:t>
      </w:r>
      <w:bookmarkStart w:id="0" w:name="_GoBack"/>
      <w:bookmarkEnd w:id="0"/>
    </w:p>
    <w:sectPr w:rsidR="000B7FAD" w:rsidRPr="00D748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057"/>
    <w:rsid w:val="000B7FAD"/>
    <w:rsid w:val="00D7480C"/>
    <w:rsid w:val="00F92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0BA19"/>
  <w15:chartTrackingRefBased/>
  <w15:docId w15:val="{DC54532D-25D8-41B7-8673-15CA59529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2021-02-11T14:09:00Z</dcterms:created>
  <dcterms:modified xsi:type="dcterms:W3CDTF">2021-02-11T14:22:00Z</dcterms:modified>
</cp:coreProperties>
</file>