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0327" w:rsidRDefault="007A1A8C" w:rsidP="00FA23C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Use your addition and subtraction calculation methods to find the missing numbers in these pyramids.</w:t>
                            </w:r>
                          </w:p>
                          <w:p w:rsidR="007A1A8C" w:rsidRDefault="007A1A8C" w:rsidP="007A1A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214776" wp14:editId="05818450">
                                  <wp:extent cx="5104263" cy="3306011"/>
                                  <wp:effectExtent l="0" t="0" r="1270" b="889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46122" cy="33331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A1A8C" w:rsidRPr="007A1A8C" w:rsidRDefault="007A1A8C" w:rsidP="007A1A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3F602B" wp14:editId="2BD72EFF">
                                  <wp:extent cx="5363571" cy="1809348"/>
                                  <wp:effectExtent l="0" t="0" r="8890" b="63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b="6949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16320" cy="18271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170327" w:rsidRDefault="007A1A8C" w:rsidP="00FA23C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Use your addition and subtraction calculation methods to find the missing numbers in these pyramids.</w:t>
                      </w:r>
                    </w:p>
                    <w:p w:rsidR="007A1A8C" w:rsidRDefault="007A1A8C" w:rsidP="007A1A8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214776" wp14:editId="05818450">
                            <wp:extent cx="5104263" cy="3306011"/>
                            <wp:effectExtent l="0" t="0" r="1270" b="889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46122" cy="33331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A1A8C" w:rsidRPr="007A1A8C" w:rsidRDefault="007A1A8C" w:rsidP="007A1A8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3F602B" wp14:editId="2BD72EFF">
                            <wp:extent cx="5363571" cy="1809348"/>
                            <wp:effectExtent l="0" t="0" r="8890" b="63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b="6949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416320" cy="182714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170327" w:rsidRPr="00170327" w:rsidRDefault="007A1A8C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6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x 8 = 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48     7 x 8 = 56       8 x 8 = 64      9 x 8 = 72   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10 x 8 = 8</w:t>
                            </w:r>
                            <w:r w:rsidR="00170327" w:rsidRP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366F12" w:rsidRDefault="00366F12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170327" w:rsidRPr="00170327" w:rsidRDefault="007A1A8C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6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x 8 = 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48     7 x 8 = 56       8 x 8 = 64      9 x 8 = 72   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10 x 8 = 8</w:t>
                      </w:r>
                      <w:r w:rsidR="00170327" w:rsidRP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366F12" w:rsidRPr="00366F12" w:rsidRDefault="007A1A8C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1 Week </w:t>
                            </w:r>
                            <w:proofErr w:type="gramStart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25</w:t>
                            </w:r>
                            <w:r w:rsidR="00FA23C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.9.20  -</w:t>
                            </w:r>
                            <w:proofErr w:type="gramEnd"/>
                            <w:r w:rsidR="00FA23C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Level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366F12" w:rsidRPr="00366F12" w:rsidRDefault="007A1A8C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1 Week </w:t>
                      </w:r>
                      <w:proofErr w:type="gramStart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25</w:t>
                      </w:r>
                      <w:r w:rsidR="00FA23C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.9.20  -</w:t>
                      </w:r>
                      <w:proofErr w:type="gramEnd"/>
                      <w:r w:rsidR="00FA23C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Level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170327"/>
    <w:rsid w:val="002A0EE4"/>
    <w:rsid w:val="00366F12"/>
    <w:rsid w:val="007A1A8C"/>
    <w:rsid w:val="00885948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E3FEE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2020-09-17T21:33:00Z</dcterms:created>
  <dcterms:modified xsi:type="dcterms:W3CDTF">2020-09-17T21:33:00Z</dcterms:modified>
</cp:coreProperties>
</file>