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B1A5EC" w14:textId="53473770" w:rsidR="001A4AC7" w:rsidRDefault="00AE668C">
      <w:pPr>
        <w:rPr>
          <w:sz w:val="40"/>
          <w:szCs w:val="40"/>
        </w:rPr>
      </w:pPr>
      <w:r>
        <w:rPr>
          <w:sz w:val="40"/>
          <w:szCs w:val="40"/>
        </w:rPr>
        <w:t xml:space="preserve">Under the stained sky, a soft sand drifted from the German trenches. As the British soldiers peered queerly over the </w:t>
      </w:r>
      <w:r w:rsidR="00DE5499">
        <w:rPr>
          <w:sz w:val="40"/>
          <w:szCs w:val="40"/>
        </w:rPr>
        <w:t>exploded</w:t>
      </w:r>
      <w:r>
        <w:rPr>
          <w:sz w:val="40"/>
          <w:szCs w:val="40"/>
        </w:rPr>
        <w:t xml:space="preserve"> </w:t>
      </w:r>
      <w:r w:rsidR="00DE5499">
        <w:rPr>
          <w:sz w:val="40"/>
          <w:szCs w:val="40"/>
        </w:rPr>
        <w:t>sandbags</w:t>
      </w:r>
      <w:r>
        <w:rPr>
          <w:sz w:val="40"/>
          <w:szCs w:val="40"/>
        </w:rPr>
        <w:t xml:space="preserve">, they saw the most unexpected thing. Three </w:t>
      </w:r>
      <w:r w:rsidR="00DE5499">
        <w:rPr>
          <w:sz w:val="40"/>
          <w:szCs w:val="40"/>
        </w:rPr>
        <w:t>German</w:t>
      </w:r>
      <w:r>
        <w:rPr>
          <w:sz w:val="40"/>
          <w:szCs w:val="40"/>
        </w:rPr>
        <w:t xml:space="preserve"> soldiers came towards the trench. Alfie gasped. Unarmed, they began singing Silent Night. Alfie raised his rifle and threatened to point it at the German’s neck. “What do you want?” Alfie snarled fearlessly. </w:t>
      </w:r>
    </w:p>
    <w:p w14:paraId="68B60347" w14:textId="20400F54" w:rsidR="00AE668C" w:rsidRDefault="00AE668C">
      <w:pPr>
        <w:rPr>
          <w:sz w:val="40"/>
          <w:szCs w:val="40"/>
        </w:rPr>
      </w:pPr>
      <w:r>
        <w:rPr>
          <w:sz w:val="40"/>
          <w:szCs w:val="40"/>
        </w:rPr>
        <w:t xml:space="preserve">“I’m Luco. Merry Christmas!” the lead singer replied. As the air filled with Silent Night the German’s Christmas tree sparkled rhythmically to the music. Then the most </w:t>
      </w:r>
      <w:r w:rsidR="00DE5499">
        <w:rPr>
          <w:sz w:val="40"/>
          <w:szCs w:val="40"/>
        </w:rPr>
        <w:t>extraordinary</w:t>
      </w:r>
      <w:r>
        <w:rPr>
          <w:sz w:val="40"/>
          <w:szCs w:val="40"/>
        </w:rPr>
        <w:t xml:space="preserve"> thing </w:t>
      </w:r>
      <w:r w:rsidR="00DE5499">
        <w:rPr>
          <w:sz w:val="40"/>
          <w:szCs w:val="40"/>
        </w:rPr>
        <w:t>happened</w:t>
      </w:r>
      <w:r>
        <w:rPr>
          <w:sz w:val="40"/>
          <w:szCs w:val="40"/>
        </w:rPr>
        <w:t xml:space="preserve">… Alfie and his friends ran </w:t>
      </w:r>
      <w:r w:rsidR="00DE5499">
        <w:rPr>
          <w:sz w:val="40"/>
          <w:szCs w:val="40"/>
        </w:rPr>
        <w:t>towards</w:t>
      </w:r>
      <w:r>
        <w:rPr>
          <w:sz w:val="40"/>
          <w:szCs w:val="40"/>
        </w:rPr>
        <w:t xml:space="preserve"> Luco and his friends unarmed! “Merry Christmas Germans!” </w:t>
      </w:r>
      <w:r w:rsidR="00DE5499">
        <w:rPr>
          <w:sz w:val="40"/>
          <w:szCs w:val="40"/>
        </w:rPr>
        <w:t>“Merry Christmas Britain!” and the silent night began.</w:t>
      </w:r>
    </w:p>
    <w:p w14:paraId="786F63D5" w14:textId="08D84A00" w:rsidR="00DE5499" w:rsidRPr="0060486B" w:rsidRDefault="00DE5499">
      <w:pPr>
        <w:rPr>
          <w:sz w:val="40"/>
          <w:szCs w:val="40"/>
        </w:rPr>
      </w:pPr>
      <w:r>
        <w:rPr>
          <w:sz w:val="40"/>
          <w:szCs w:val="40"/>
        </w:rPr>
        <w:t>The joyful air awoke from its deepest slumber. Suddenly, snow gently started to fall from the dark sky. Alfie and the British were filled with joy. Unexpectedly, something hit Alfie in the neck. But it wasn’t a bullet. He turned around to see Luco grinning at him and Alfie then realised that Luco had just thrown a snowball at him!</w:t>
      </w:r>
    </w:p>
    <w:sectPr w:rsidR="00DE5499" w:rsidRPr="00604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86B"/>
    <w:rsid w:val="001A4AC7"/>
    <w:rsid w:val="0060486B"/>
    <w:rsid w:val="00AE668C"/>
    <w:rsid w:val="00DE5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65ADE"/>
  <w15:chartTrackingRefBased/>
  <w15:docId w15:val="{92FBF1E5-AA35-49E1-9FBC-E228C90C9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Leverton</dc:creator>
  <cp:keywords/>
  <dc:description/>
  <cp:lastModifiedBy>Jenna Leverton</cp:lastModifiedBy>
  <cp:revision>2</cp:revision>
  <dcterms:created xsi:type="dcterms:W3CDTF">2020-10-08T20:18:00Z</dcterms:created>
  <dcterms:modified xsi:type="dcterms:W3CDTF">2020-10-08T20:18:00Z</dcterms:modified>
</cp:coreProperties>
</file>