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5FD" w:rsidRDefault="00EC5132" w:rsidP="002D7935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2E7998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25B23A15" wp14:editId="416B01A9">
            <wp:extent cx="5596759" cy="3161995"/>
            <wp:effectExtent l="0" t="0" r="444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3424" t="29413" r="24767" b="18525"/>
                    <a:stretch/>
                  </pic:blipFill>
                  <pic:spPr bwMode="auto">
                    <a:xfrm>
                      <a:off x="0" y="0"/>
                      <a:ext cx="5607485" cy="316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5132" w:rsidRDefault="00EC5132" w:rsidP="002D7935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2E7998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F44998C" wp14:editId="35C393F5">
            <wp:extent cx="5517931" cy="1310820"/>
            <wp:effectExtent l="0" t="0" r="698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4251" t="8824" r="25870" b="70098"/>
                    <a:stretch/>
                  </pic:blipFill>
                  <pic:spPr bwMode="auto">
                    <a:xfrm>
                      <a:off x="0" y="0"/>
                      <a:ext cx="5541218" cy="1316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7935" w:rsidRDefault="002D7935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Discriminate: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 w:rsidRPr="008574A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</w:t>
      </w:r>
      <w:r w:rsidR="005405FD" w:rsidRPr="008574A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owerful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: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Protest: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Violence:</w:t>
      </w:r>
    </w:p>
    <w:p w:rsidR="00EC5132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Educate</w:t>
      </w:r>
      <w:r w:rsidR="00EC513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:</w:t>
      </w:r>
    </w:p>
    <w:p w:rsidR="00EC5132" w:rsidRDefault="00EC5132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Action:</w:t>
      </w:r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Brutality:</w:t>
      </w:r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Potential:</w:t>
      </w:r>
    </w:p>
    <w:p w:rsidR="00A830A9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Peacefully:</w:t>
      </w:r>
    </w:p>
    <w:p w:rsidR="002D7935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Solidarity:</w:t>
      </w:r>
    </w:p>
    <w:p w:rsidR="00EC5132" w:rsidRPr="00EC5132" w:rsidRDefault="00A830A9">
      <w:pP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en-GB"/>
        </w:rPr>
        <w:t>Compassion:</w:t>
      </w:r>
    </w:p>
    <w:sectPr w:rsidR="00EC5132" w:rsidRPr="00EC513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DB6" w:rsidRDefault="00B07DB6" w:rsidP="00EC5132">
      <w:pPr>
        <w:spacing w:after="0" w:line="240" w:lineRule="auto"/>
      </w:pPr>
      <w:r>
        <w:separator/>
      </w:r>
    </w:p>
  </w:endnote>
  <w:endnote w:type="continuationSeparator" w:id="0">
    <w:p w:rsidR="00B07DB6" w:rsidRDefault="00B07DB6" w:rsidP="00E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DB6" w:rsidRDefault="00B07DB6" w:rsidP="00EC5132">
      <w:pPr>
        <w:spacing w:after="0" w:line="240" w:lineRule="auto"/>
      </w:pPr>
      <w:r>
        <w:separator/>
      </w:r>
    </w:p>
  </w:footnote>
  <w:footnote w:type="continuationSeparator" w:id="0">
    <w:p w:rsidR="00B07DB6" w:rsidRDefault="00B07DB6" w:rsidP="00E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132" w:rsidRPr="00EC5132" w:rsidRDefault="00EC5132" w:rsidP="00EC5132">
    <w:pPr>
      <w:rPr>
        <w:rFonts w:ascii="Arial" w:eastAsia="Times New Roman" w:hAnsi="Arial" w:cs="Arial"/>
        <w:b/>
        <w:bCs/>
        <w:color w:val="000000"/>
        <w:kern w:val="36"/>
        <w:sz w:val="40"/>
        <w:szCs w:val="40"/>
        <w:lang w:eastAsia="en-GB"/>
      </w:rPr>
    </w:pPr>
    <w:r w:rsidRPr="00EC5132">
      <w:rPr>
        <w:rFonts w:ascii="Arial" w:eastAsia="Times New Roman" w:hAnsi="Arial" w:cs="Arial"/>
        <w:b/>
        <w:bCs/>
        <w:color w:val="000000"/>
        <w:kern w:val="36"/>
        <w:sz w:val="40"/>
        <w:szCs w:val="40"/>
        <w:lang w:eastAsia="en-GB"/>
      </w:rPr>
      <w:t>Glossary</w:t>
    </w:r>
    <w:r w:rsidRPr="00EC5132">
      <w:rPr>
        <w:rFonts w:ascii="Arial" w:eastAsia="Times New Roman" w:hAnsi="Arial" w:cs="Arial"/>
        <w:b/>
        <w:bCs/>
        <w:color w:val="000000"/>
        <w:kern w:val="36"/>
        <w:sz w:val="40"/>
        <w:szCs w:val="40"/>
        <w:lang w:eastAsia="en-GB"/>
      </w:rPr>
      <w:t xml:space="preserve">: </w:t>
    </w:r>
  </w:p>
  <w:p w:rsidR="00EC5132" w:rsidRDefault="00EC51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FD"/>
    <w:rsid w:val="002D7935"/>
    <w:rsid w:val="005405FD"/>
    <w:rsid w:val="00A830A9"/>
    <w:rsid w:val="00B07DB6"/>
    <w:rsid w:val="00B50C8B"/>
    <w:rsid w:val="00EC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1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32"/>
  </w:style>
  <w:style w:type="paragraph" w:styleId="Footer">
    <w:name w:val="footer"/>
    <w:basedOn w:val="Normal"/>
    <w:link w:val="Foot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1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132"/>
  </w:style>
  <w:style w:type="paragraph" w:styleId="Footer">
    <w:name w:val="footer"/>
    <w:basedOn w:val="Normal"/>
    <w:link w:val="FooterChar"/>
    <w:uiPriority w:val="99"/>
    <w:unhideWhenUsed/>
    <w:rsid w:val="00E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4</cp:revision>
  <dcterms:created xsi:type="dcterms:W3CDTF">2020-06-11T11:29:00Z</dcterms:created>
  <dcterms:modified xsi:type="dcterms:W3CDTF">2020-06-11T12:32:00Z</dcterms:modified>
</cp:coreProperties>
</file>