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EE48C" w14:textId="77777777" w:rsidR="0076690B" w:rsidRPr="00EA138A" w:rsidRDefault="00A060A1">
      <w:pPr>
        <w:rPr>
          <w:rFonts w:ascii="Arial" w:hAnsi="Arial" w:cs="Arial"/>
          <w:sz w:val="28"/>
          <w:szCs w:val="28"/>
        </w:rPr>
      </w:pPr>
      <w:r w:rsidRPr="00EA138A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712B7B79" wp14:editId="2C2CBBE2">
            <wp:extent cx="4997302" cy="64820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052" t="16261" r="42411" b="10975"/>
                    <a:stretch/>
                  </pic:blipFill>
                  <pic:spPr bwMode="auto">
                    <a:xfrm>
                      <a:off x="0" y="0"/>
                      <a:ext cx="5011214" cy="6500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329213" w14:textId="77777777" w:rsidR="00EA138A" w:rsidRPr="00EA138A" w:rsidRDefault="00A060A1" w:rsidP="00EA138A">
      <w:pPr>
        <w:rPr>
          <w:rFonts w:ascii="Arial" w:hAnsi="Arial" w:cs="Arial"/>
          <w:sz w:val="28"/>
          <w:szCs w:val="28"/>
        </w:rPr>
      </w:pPr>
      <w:r w:rsidRPr="00EA138A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4B30885F" wp14:editId="1FEC71FD">
            <wp:extent cx="4898222" cy="6507126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052" t="14228" r="42640" b="11788"/>
                    <a:stretch/>
                  </pic:blipFill>
                  <pic:spPr bwMode="auto">
                    <a:xfrm>
                      <a:off x="0" y="0"/>
                      <a:ext cx="4910278" cy="6523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A93C1" w14:textId="77777777" w:rsidR="00EA138A" w:rsidRPr="005602E4" w:rsidRDefault="00EA138A" w:rsidP="00EA138A">
      <w:pPr>
        <w:rPr>
          <w:rFonts w:ascii="Arial" w:hAnsi="Arial" w:cs="Arial"/>
          <w:b/>
          <w:sz w:val="28"/>
          <w:szCs w:val="28"/>
        </w:rPr>
      </w:pPr>
      <w:r w:rsidRPr="005602E4">
        <w:rPr>
          <w:rFonts w:ascii="Arial" w:hAnsi="Arial" w:cs="Arial"/>
          <w:b/>
          <w:sz w:val="28"/>
          <w:szCs w:val="28"/>
        </w:rPr>
        <w:lastRenderedPageBreak/>
        <w:t xml:space="preserve">Biographies are always written in </w:t>
      </w:r>
      <w:r w:rsidR="005602E4" w:rsidRPr="005602E4">
        <w:rPr>
          <w:rFonts w:ascii="Arial" w:hAnsi="Arial" w:cs="Arial"/>
          <w:b/>
          <w:sz w:val="28"/>
          <w:szCs w:val="28"/>
        </w:rPr>
        <w:t>chorological</w:t>
      </w:r>
      <w:r w:rsidRPr="005602E4">
        <w:rPr>
          <w:rFonts w:ascii="Arial" w:hAnsi="Arial" w:cs="Arial"/>
          <w:b/>
          <w:sz w:val="28"/>
          <w:szCs w:val="28"/>
        </w:rPr>
        <w:t xml:space="preserve"> (time) order and include </w:t>
      </w:r>
      <w:r w:rsidR="005602E4" w:rsidRPr="005602E4">
        <w:rPr>
          <w:rFonts w:ascii="Arial" w:hAnsi="Arial" w:cs="Arial"/>
          <w:b/>
          <w:sz w:val="28"/>
          <w:szCs w:val="28"/>
        </w:rPr>
        <w:t>important</w:t>
      </w:r>
      <w:r w:rsidRPr="005602E4">
        <w:rPr>
          <w:rFonts w:ascii="Arial" w:hAnsi="Arial" w:cs="Arial"/>
          <w:b/>
          <w:sz w:val="28"/>
          <w:szCs w:val="28"/>
        </w:rPr>
        <w:t xml:space="preserve"> </w:t>
      </w:r>
      <w:r w:rsidR="005602E4" w:rsidRPr="005602E4">
        <w:rPr>
          <w:rFonts w:ascii="Arial" w:hAnsi="Arial" w:cs="Arial"/>
          <w:b/>
          <w:sz w:val="28"/>
          <w:szCs w:val="28"/>
        </w:rPr>
        <w:t>events</w:t>
      </w:r>
      <w:r w:rsidRPr="005602E4">
        <w:rPr>
          <w:rFonts w:ascii="Arial" w:hAnsi="Arial" w:cs="Arial"/>
          <w:b/>
          <w:sz w:val="28"/>
          <w:szCs w:val="28"/>
        </w:rPr>
        <w:t xml:space="preserve"> from the subject’s life. </w:t>
      </w:r>
    </w:p>
    <w:p w14:paraId="49A33D70" w14:textId="77777777" w:rsidR="00EA138A" w:rsidRPr="005602E4" w:rsidRDefault="00EA138A" w:rsidP="00EA138A">
      <w:pPr>
        <w:rPr>
          <w:rFonts w:ascii="Arial" w:hAnsi="Arial" w:cs="Arial"/>
          <w:i/>
          <w:sz w:val="28"/>
          <w:szCs w:val="28"/>
        </w:rPr>
      </w:pPr>
      <w:r w:rsidRPr="005602E4">
        <w:rPr>
          <w:rFonts w:ascii="Arial" w:hAnsi="Arial" w:cs="Arial"/>
          <w:i/>
          <w:sz w:val="28"/>
          <w:szCs w:val="28"/>
        </w:rPr>
        <w:t>Draw a timeline and label it with key events</w:t>
      </w:r>
      <w:r w:rsidR="00BC09FE">
        <w:rPr>
          <w:rFonts w:ascii="Arial" w:hAnsi="Arial" w:cs="Arial"/>
          <w:i/>
          <w:sz w:val="28"/>
          <w:szCs w:val="28"/>
        </w:rPr>
        <w:t xml:space="preserve"> and dates</w:t>
      </w:r>
      <w:r w:rsidRPr="005602E4">
        <w:rPr>
          <w:rFonts w:ascii="Arial" w:hAnsi="Arial" w:cs="Arial"/>
          <w:i/>
          <w:sz w:val="28"/>
          <w:szCs w:val="28"/>
        </w:rPr>
        <w:t xml:space="preserve"> from </w:t>
      </w:r>
      <w:r w:rsidR="005602E4" w:rsidRPr="005602E4">
        <w:rPr>
          <w:rFonts w:ascii="Arial" w:hAnsi="Arial" w:cs="Arial"/>
          <w:i/>
          <w:sz w:val="28"/>
          <w:szCs w:val="28"/>
        </w:rPr>
        <w:t>Usain</w:t>
      </w:r>
      <w:r w:rsidRPr="005602E4">
        <w:rPr>
          <w:rFonts w:ascii="Arial" w:hAnsi="Arial" w:cs="Arial"/>
          <w:i/>
          <w:sz w:val="28"/>
          <w:szCs w:val="28"/>
        </w:rPr>
        <w:t xml:space="preserve"> Bolt’s life</w:t>
      </w:r>
    </w:p>
    <w:p w14:paraId="1678C1DD" w14:textId="77777777"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31B1FC66" w14:textId="77777777"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 w:rsidRPr="00EA138A">
        <w:rPr>
          <w:rFonts w:ascii="Arial" w:hAnsi="Arial" w:cs="Arial"/>
          <w:noProof/>
          <w:color w:val="1C1C1C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DC9B5" wp14:editId="738FF393">
                <wp:simplePos x="0" y="0"/>
                <wp:positionH relativeFrom="column">
                  <wp:posOffset>-10634</wp:posOffset>
                </wp:positionH>
                <wp:positionV relativeFrom="paragraph">
                  <wp:posOffset>56618</wp:posOffset>
                </wp:positionV>
                <wp:extent cx="4231759" cy="10633"/>
                <wp:effectExtent l="38100" t="76200" r="16510" b="1041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1759" cy="1063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6B63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.85pt;margin-top:4.45pt;width:333.2pt;height:.8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" strokecolor="#4579b8 [3044]">
                <v:stroke startarrow="open" endarrow="open"/>
              </v:shape>
            </w:pict>
          </mc:Fallback>
        </mc:AlternateContent>
      </w:r>
    </w:p>
    <w:p w14:paraId="142CA8FA" w14:textId="77777777"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105B4315" w14:textId="2982AA5F" w:rsidR="00EA138A" w:rsidRDefault="00EF58E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21 august 1986-was born</w:t>
      </w:r>
    </w:p>
    <w:p w14:paraId="14CEC3AC" w14:textId="77777777" w:rsidR="00EF58E9" w:rsidRDefault="00EF58E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18294251" w14:textId="3B4D5709" w:rsidR="00876049" w:rsidRDefault="00EF58E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 xml:space="preserve">2001 won silver medal-high school </w:t>
      </w:r>
    </w:p>
    <w:p w14:paraId="01E1CE0F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4EAAC481" w14:textId="1B9851DA" w:rsidR="00876049" w:rsidRDefault="00EF58E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 xml:space="preserve">2008 won gold medal-in </w:t>
      </w:r>
      <w:proofErr w:type="spellStart"/>
      <w:r>
        <w:rPr>
          <w:rFonts w:ascii="Arial" w:hAnsi="Arial" w:cs="Arial"/>
          <w:color w:val="1C1C1C"/>
          <w:sz w:val="28"/>
          <w:szCs w:val="28"/>
        </w:rPr>
        <w:t>Bejjing</w:t>
      </w:r>
      <w:proofErr w:type="spellEnd"/>
    </w:p>
    <w:p w14:paraId="08416568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4FDBF769" w14:textId="16BC96A9" w:rsidR="00876049" w:rsidRDefault="00EF58E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2012 gold medal-in London</w:t>
      </w:r>
    </w:p>
    <w:p w14:paraId="44AF4C90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14190CDA" w14:textId="1CF6FC24" w:rsidR="00876049" w:rsidRDefault="00EF58E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 xml:space="preserve">2016 won gold medal-in Rio De Janeiro  </w:t>
      </w:r>
    </w:p>
    <w:p w14:paraId="200EC730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71FC348E" w14:textId="7F20ED69" w:rsidR="00876049" w:rsidRDefault="004B798C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2017 injury-won bronze medal</w:t>
      </w:r>
    </w:p>
    <w:p w14:paraId="73792DA9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0AD992D3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57E267D1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23B59B7D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091AC6BB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6346AFE0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29D60A34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135240F7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5592EF90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00FD4B1F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103795A5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3F7482F4" w14:textId="77777777"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73D0AFD4" w14:textId="77777777" w:rsidR="00876049" w:rsidRPr="005602E4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t>Here are some of the other important features of a biography. Can you find some examples of each of these?</w:t>
      </w:r>
    </w:p>
    <w:p w14:paraId="27F650CD" w14:textId="77777777"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14:paraId="2F869AD2" w14:textId="77777777" w:rsidR="00EA138A" w:rsidRPr="005602E4" w:rsidRDefault="00D05E17" w:rsidP="005602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Q</w:t>
      </w:r>
      <w:r w:rsidR="00EA138A" w:rsidRPr="005602E4">
        <w:rPr>
          <w:rFonts w:ascii="Arial" w:hAnsi="Arial" w:cs="Arial"/>
          <w:i/>
          <w:color w:val="1C1C1C"/>
          <w:sz w:val="28"/>
          <w:szCs w:val="28"/>
        </w:rPr>
        <w:t>uestion or interestin</w:t>
      </w:r>
      <w:r w:rsidR="005602E4" w:rsidRPr="005602E4">
        <w:rPr>
          <w:rFonts w:ascii="Arial" w:hAnsi="Arial" w:cs="Arial"/>
          <w:i/>
          <w:color w:val="1C1C1C"/>
          <w:sz w:val="28"/>
          <w:szCs w:val="28"/>
        </w:rPr>
        <w:t xml:space="preserve">g opening statement to hook the </w:t>
      </w:r>
      <w:r w:rsidR="00876049" w:rsidRPr="005602E4">
        <w:rPr>
          <w:rFonts w:ascii="Arial" w:hAnsi="Arial" w:cs="Arial"/>
          <w:i/>
          <w:color w:val="1C1C1C"/>
          <w:sz w:val="28"/>
          <w:szCs w:val="28"/>
        </w:rPr>
        <w:t>reader</w:t>
      </w:r>
    </w:p>
    <w:p w14:paraId="59EE35AA" w14:textId="77D87CAC" w:rsidR="00876049" w:rsidRPr="00EA138A" w:rsidRDefault="00876049" w:rsidP="00EA138A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_</w:t>
      </w:r>
      <w:r w:rsidR="004B798C">
        <w:rPr>
          <w:rFonts w:ascii="Arial" w:hAnsi="Arial" w:cs="Arial"/>
          <w:color w:val="1C1C1C"/>
          <w:sz w:val="28"/>
          <w:szCs w:val="28"/>
        </w:rPr>
        <w:t>So how do you</w:t>
      </w:r>
      <w:r w:rsidR="006763AA">
        <w:rPr>
          <w:rFonts w:ascii="Arial" w:hAnsi="Arial" w:cs="Arial"/>
          <w:color w:val="1C1C1C"/>
          <w:sz w:val="28"/>
          <w:szCs w:val="28"/>
        </w:rPr>
        <w:t xml:space="preserve"> become the greatest sprinter of all time</w:t>
      </w:r>
    </w:p>
    <w:p w14:paraId="30BD92E3" w14:textId="6C254014" w:rsidR="00876049" w:rsidRPr="005602E4" w:rsidRDefault="00876049" w:rsidP="00876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Summary of</w:t>
      </w:r>
      <w:r w:rsidR="00EA138A" w:rsidRPr="005602E4">
        <w:rPr>
          <w:rFonts w:ascii="Arial" w:hAnsi="Arial" w:cs="Arial"/>
          <w:i/>
          <w:color w:val="1C1C1C"/>
          <w:sz w:val="28"/>
          <w:szCs w:val="28"/>
        </w:rPr>
        <w:t xml:space="preserve"> the m</w:t>
      </w:r>
      <w:r w:rsidRPr="005602E4">
        <w:rPr>
          <w:rFonts w:ascii="Arial" w:hAnsi="Arial" w:cs="Arial"/>
          <w:i/>
          <w:color w:val="1C1C1C"/>
          <w:sz w:val="28"/>
          <w:szCs w:val="28"/>
        </w:rPr>
        <w:t>ain events of the person’s life, including:</w:t>
      </w:r>
    </w:p>
    <w:p w14:paraId="16A0D66D" w14:textId="00E0C97F" w:rsidR="00876049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• their main achieveme</w:t>
      </w:r>
      <w:r w:rsidR="00F07F20">
        <w:rPr>
          <w:rFonts w:ascii="Arial" w:hAnsi="Arial" w:cs="Arial"/>
          <w:i/>
          <w:color w:val="1C1C1C"/>
          <w:sz w:val="28"/>
          <w:szCs w:val="28"/>
        </w:rPr>
        <w:t xml:space="preserve">nts   Usain got loads of gold medals.                                                                                                                       </w:t>
      </w:r>
    </w:p>
    <w:p w14:paraId="334ED2C3" w14:textId="77777777"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• personality</w:t>
      </w:r>
    </w:p>
    <w:p w14:paraId="71F86166" w14:textId="6C182D2F" w:rsidR="00EA138A" w:rsidRPr="005602E4" w:rsidRDefault="0015104F" w:rsidP="00EA138A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 xml:space="preserve">He was a </w:t>
      </w:r>
      <w:proofErr w:type="gramStart"/>
      <w:r>
        <w:rPr>
          <w:rFonts w:ascii="Arial" w:hAnsi="Arial" w:cs="Arial"/>
          <w:i/>
          <w:color w:val="1C1C1C"/>
          <w:sz w:val="28"/>
          <w:szCs w:val="28"/>
        </w:rPr>
        <w:t>really fun</w:t>
      </w:r>
      <w:proofErr w:type="gramEnd"/>
      <w:r>
        <w:rPr>
          <w:rFonts w:ascii="Arial" w:hAnsi="Arial" w:cs="Arial"/>
          <w:i/>
          <w:color w:val="1C1C1C"/>
          <w:sz w:val="28"/>
          <w:szCs w:val="28"/>
        </w:rPr>
        <w:t xml:space="preserve"> person</w:t>
      </w:r>
      <w:r w:rsidR="00F07F20">
        <w:rPr>
          <w:rFonts w:ascii="Arial" w:hAnsi="Arial" w:cs="Arial"/>
          <w:i/>
          <w:color w:val="1C1C1C"/>
          <w:sz w:val="28"/>
          <w:szCs w:val="28"/>
        </w:rPr>
        <w:t xml:space="preserve"> and loved telling jokes</w:t>
      </w:r>
      <w:r w:rsidR="004B798C">
        <w:rPr>
          <w:rFonts w:ascii="Arial" w:hAnsi="Arial" w:cs="Arial"/>
          <w:i/>
          <w:color w:val="1C1C1C"/>
          <w:sz w:val="28"/>
          <w:szCs w:val="28"/>
        </w:rPr>
        <w:t xml:space="preserve"> </w:t>
      </w:r>
    </w:p>
    <w:p w14:paraId="60BD68BC" w14:textId="77777777" w:rsidR="00876049" w:rsidRPr="005602E4" w:rsidRDefault="00564B7A" w:rsidP="00EA138A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What they are remembered for</w:t>
      </w:r>
    </w:p>
    <w:p w14:paraId="5D67D6AD" w14:textId="7F485F12" w:rsidR="00D05E17" w:rsidRPr="00EA138A" w:rsidRDefault="00857EDB" w:rsidP="00D05E17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For winning a lot of races.</w:t>
      </w:r>
    </w:p>
    <w:p w14:paraId="73A397A4" w14:textId="77777777" w:rsidR="00D05E17" w:rsidRDefault="00D05E17" w:rsidP="00EA138A">
      <w:pPr>
        <w:rPr>
          <w:rFonts w:ascii="Arial" w:hAnsi="Arial" w:cs="Arial"/>
          <w:color w:val="1C1C1C"/>
          <w:sz w:val="28"/>
          <w:szCs w:val="28"/>
        </w:rPr>
      </w:pPr>
    </w:p>
    <w:p w14:paraId="65FD64E3" w14:textId="77777777" w:rsidR="00D05E17" w:rsidRPr="005602E4" w:rsidRDefault="00D05E17" w:rsidP="00EA138A">
      <w:pPr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t xml:space="preserve">What about the grammar of a biography? Can you find some examples of the following grammatical features? Find a few examples for each but not all of them! </w:t>
      </w:r>
    </w:p>
    <w:p w14:paraId="45145179" w14:textId="77777777"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</w:t>
      </w:r>
      <w:r w:rsidR="00D05E17" w:rsidRPr="005602E4">
        <w:rPr>
          <w:rFonts w:ascii="Arial" w:hAnsi="Arial" w:cs="Arial"/>
          <w:i/>
          <w:color w:val="1C1C1C"/>
          <w:sz w:val="28"/>
          <w:szCs w:val="28"/>
        </w:rPr>
        <w:t>ritten in the past tense:</w:t>
      </w:r>
    </w:p>
    <w:p w14:paraId="37867636" w14:textId="77777777"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Uses</w:t>
      </w:r>
      <w:r w:rsidR="00D05E17" w:rsidRPr="005602E4">
        <w:rPr>
          <w:rFonts w:ascii="Arial" w:hAnsi="Arial" w:cs="Arial"/>
          <w:i/>
          <w:color w:val="1C1C1C"/>
          <w:sz w:val="28"/>
          <w:szCs w:val="28"/>
        </w:rPr>
        <w:t xml:space="preserve"> third person pronouns:</w:t>
      </w:r>
    </w:p>
    <w:p w14:paraId="3C71B4A2" w14:textId="77777777" w:rsidR="00EA138A" w:rsidRPr="00EA138A" w:rsidRDefault="00EA138A" w:rsidP="00EA138A">
      <w:pPr>
        <w:rPr>
          <w:rFonts w:ascii="Arial" w:hAnsi="Arial" w:cs="Arial"/>
          <w:sz w:val="28"/>
          <w:szCs w:val="28"/>
        </w:rPr>
      </w:pPr>
    </w:p>
    <w:sectPr w:rsidR="00EA138A" w:rsidRPr="00EA138A" w:rsidSect="007669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1B4E8F" w14:textId="77777777" w:rsidR="00555717" w:rsidRDefault="00555717" w:rsidP="00AE6C1E">
      <w:pPr>
        <w:spacing w:after="0" w:line="240" w:lineRule="auto"/>
      </w:pPr>
      <w:r>
        <w:separator/>
      </w:r>
    </w:p>
  </w:endnote>
  <w:endnote w:type="continuationSeparator" w:id="0">
    <w:p w14:paraId="399C5B24" w14:textId="77777777" w:rsidR="00555717" w:rsidRDefault="00555717" w:rsidP="00AE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9086F9" w14:textId="77777777" w:rsidR="00555717" w:rsidRDefault="00555717" w:rsidP="00AE6C1E">
      <w:pPr>
        <w:spacing w:after="0" w:line="240" w:lineRule="auto"/>
      </w:pPr>
      <w:r>
        <w:separator/>
      </w:r>
    </w:p>
  </w:footnote>
  <w:footnote w:type="continuationSeparator" w:id="0">
    <w:p w14:paraId="49D285DA" w14:textId="77777777" w:rsidR="00555717" w:rsidRDefault="00555717" w:rsidP="00AE6C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90B"/>
    <w:rsid w:val="0015104F"/>
    <w:rsid w:val="001E2C8E"/>
    <w:rsid w:val="004B798C"/>
    <w:rsid w:val="004F3D78"/>
    <w:rsid w:val="00555717"/>
    <w:rsid w:val="005602E4"/>
    <w:rsid w:val="00564B7A"/>
    <w:rsid w:val="006763AA"/>
    <w:rsid w:val="0076690B"/>
    <w:rsid w:val="00857EDB"/>
    <w:rsid w:val="00876049"/>
    <w:rsid w:val="008C5843"/>
    <w:rsid w:val="00A060A1"/>
    <w:rsid w:val="00AE6C1E"/>
    <w:rsid w:val="00B3144D"/>
    <w:rsid w:val="00BC09FE"/>
    <w:rsid w:val="00D05E17"/>
    <w:rsid w:val="00D50250"/>
    <w:rsid w:val="00EA138A"/>
    <w:rsid w:val="00EF58E9"/>
    <w:rsid w:val="00F0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54E1"/>
  <w15:docId w15:val="{9C422D92-79AD-4138-9873-7ABCE32CC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Salma Abdi - 8S2 Pupil</cp:lastModifiedBy>
  <cp:revision>2</cp:revision>
  <dcterms:created xsi:type="dcterms:W3CDTF">2020-06-08T15:40:00Z</dcterms:created>
  <dcterms:modified xsi:type="dcterms:W3CDTF">2020-06-08T15:40:00Z</dcterms:modified>
</cp:coreProperties>
</file>