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C699BB" w14:textId="0D616767" w:rsidR="00966774" w:rsidRPr="00D36AC6" w:rsidRDefault="00910CD5" w:rsidP="00910CD5">
      <w:pPr>
        <w:jc w:val="center"/>
        <w:rPr>
          <w:b/>
          <w:sz w:val="28"/>
          <w:szCs w:val="28"/>
          <w:u w:val="single"/>
        </w:rPr>
      </w:pPr>
      <w:r w:rsidRPr="00D36AC6">
        <w:rPr>
          <w:b/>
          <w:sz w:val="28"/>
          <w:szCs w:val="28"/>
          <w:u w:val="single"/>
        </w:rPr>
        <w:t>Spellings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3C4EC6">
        <w:rPr>
          <w:b/>
          <w:sz w:val="28"/>
          <w:szCs w:val="28"/>
          <w:u w:val="single"/>
        </w:rPr>
        <w:t>Spring 2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320EFD">
        <w:rPr>
          <w:b/>
          <w:sz w:val="28"/>
          <w:szCs w:val="28"/>
          <w:u w:val="single"/>
        </w:rPr>
        <w:t xml:space="preserve">Week </w:t>
      </w:r>
      <w:r w:rsidR="00553231">
        <w:rPr>
          <w:b/>
          <w:sz w:val="28"/>
          <w:szCs w:val="28"/>
          <w:u w:val="single"/>
        </w:rPr>
        <w:t>2</w:t>
      </w:r>
      <w:r w:rsidR="00B54941" w:rsidRPr="00B54941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Y5 A</w:t>
      </w:r>
      <w:r w:rsidR="00B54941">
        <w:rPr>
          <w:b/>
          <w:sz w:val="28"/>
          <w:szCs w:val="28"/>
          <w:u w:val="single"/>
        </w:rPr>
        <w:t xml:space="preserve"> Grid</w:t>
      </w:r>
    </w:p>
    <w:tbl>
      <w:tblPr>
        <w:tblStyle w:val="TableGrid"/>
        <w:tblpPr w:leftFromText="180" w:rightFromText="180" w:vertAnchor="text" w:horzAnchor="margin" w:tblpY="375"/>
        <w:tblW w:w="0" w:type="auto"/>
        <w:tblLook w:val="04A0" w:firstRow="1" w:lastRow="0" w:firstColumn="1" w:lastColumn="0" w:noHBand="0" w:noVBand="1"/>
      </w:tblPr>
      <w:tblGrid>
        <w:gridCol w:w="2276"/>
        <w:gridCol w:w="2247"/>
        <w:gridCol w:w="2247"/>
        <w:gridCol w:w="2246"/>
      </w:tblGrid>
      <w:tr w:rsidR="00B81C9F" w14:paraId="72F53CE8" w14:textId="77777777" w:rsidTr="00B81C9F">
        <w:tc>
          <w:tcPr>
            <w:tcW w:w="2310" w:type="dxa"/>
          </w:tcPr>
          <w:p w14:paraId="2A045E25" w14:textId="77777777"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14:paraId="049C88A9" w14:textId="77777777"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14:paraId="04337F5C" w14:textId="77777777"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14:paraId="46A9963B" w14:textId="77777777"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D66546" w14:paraId="3957B1C8" w14:textId="77777777" w:rsidTr="00B81C9F">
        <w:tc>
          <w:tcPr>
            <w:tcW w:w="2310" w:type="dxa"/>
          </w:tcPr>
          <w:p w14:paraId="452E8A90" w14:textId="1D67BA48" w:rsidR="00D66546" w:rsidRPr="001F730C" w:rsidRDefault="00553231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pause</w:t>
            </w:r>
          </w:p>
        </w:tc>
        <w:tc>
          <w:tcPr>
            <w:tcW w:w="2310" w:type="dxa"/>
          </w:tcPr>
          <w:p w14:paraId="2586A0F0" w14:textId="77777777"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38D8DCDF" w14:textId="77777777"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729E2E00" w14:textId="77777777"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14:paraId="15B13B73" w14:textId="77777777" w:rsidTr="00B81C9F">
        <w:tc>
          <w:tcPr>
            <w:tcW w:w="2310" w:type="dxa"/>
          </w:tcPr>
          <w:p w14:paraId="744C2231" w14:textId="1CCAA9E5" w:rsidR="00D66546" w:rsidRPr="001F730C" w:rsidRDefault="00553231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sauce</w:t>
            </w:r>
          </w:p>
        </w:tc>
        <w:tc>
          <w:tcPr>
            <w:tcW w:w="2310" w:type="dxa"/>
          </w:tcPr>
          <w:p w14:paraId="27C89828" w14:textId="77777777"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5581EECD" w14:textId="77777777"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74B3181E" w14:textId="77777777"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14:paraId="125B1005" w14:textId="77777777" w:rsidTr="00B81C9F">
        <w:tc>
          <w:tcPr>
            <w:tcW w:w="2310" w:type="dxa"/>
          </w:tcPr>
          <w:p w14:paraId="4B426AB1" w14:textId="3B6B757C" w:rsidR="00D66546" w:rsidRPr="001F730C" w:rsidRDefault="00553231" w:rsidP="00C8608E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cause</w:t>
            </w:r>
          </w:p>
        </w:tc>
        <w:tc>
          <w:tcPr>
            <w:tcW w:w="2310" w:type="dxa"/>
          </w:tcPr>
          <w:p w14:paraId="4E03DFD1" w14:textId="77777777"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05AE34C3" w14:textId="77777777"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072ADC88" w14:textId="77777777"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14:paraId="4C8E8955" w14:textId="77777777" w:rsidTr="00B81C9F">
        <w:tc>
          <w:tcPr>
            <w:tcW w:w="2310" w:type="dxa"/>
          </w:tcPr>
          <w:p w14:paraId="4A8255A6" w14:textId="3154E9CF" w:rsidR="00D66546" w:rsidRPr="001F730C" w:rsidRDefault="00553231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fraud</w:t>
            </w:r>
          </w:p>
        </w:tc>
        <w:tc>
          <w:tcPr>
            <w:tcW w:w="2310" w:type="dxa"/>
          </w:tcPr>
          <w:p w14:paraId="051CA63D" w14:textId="77777777"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372218F9" w14:textId="77777777"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3224E5BE" w14:textId="77777777"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14:paraId="488168C6" w14:textId="77777777" w:rsidTr="00B81C9F">
        <w:tc>
          <w:tcPr>
            <w:tcW w:w="2310" w:type="dxa"/>
          </w:tcPr>
          <w:p w14:paraId="13375D85" w14:textId="2C2F8580" w:rsidR="00D66546" w:rsidRPr="001F730C" w:rsidRDefault="00553231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launch</w:t>
            </w:r>
          </w:p>
        </w:tc>
        <w:tc>
          <w:tcPr>
            <w:tcW w:w="2310" w:type="dxa"/>
          </w:tcPr>
          <w:p w14:paraId="4E0B7069" w14:textId="77777777"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14:paraId="27E455B8" w14:textId="77777777" w:rsidR="00D66546" w:rsidRPr="00B81C9F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7DB94B0F" w14:textId="77777777" w:rsidR="00D66546" w:rsidRPr="00DB57CA" w:rsidRDefault="00D66546" w:rsidP="00D6654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14:paraId="04BF604D" w14:textId="77777777" w:rsidTr="00B81C9F">
        <w:tc>
          <w:tcPr>
            <w:tcW w:w="2310" w:type="dxa"/>
          </w:tcPr>
          <w:p w14:paraId="279D442E" w14:textId="14D81A87" w:rsidR="00D66546" w:rsidRPr="001F730C" w:rsidRDefault="00553231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author</w:t>
            </w:r>
          </w:p>
        </w:tc>
        <w:tc>
          <w:tcPr>
            <w:tcW w:w="2310" w:type="dxa"/>
          </w:tcPr>
          <w:p w14:paraId="574D60CA" w14:textId="77777777"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14:paraId="4E871B8B" w14:textId="77777777" w:rsidR="00D66546" w:rsidRPr="00096812" w:rsidRDefault="00D66546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30388E7F" w14:textId="77777777" w:rsidR="00D66546" w:rsidRPr="00B81C9F" w:rsidRDefault="00D66546" w:rsidP="00D66546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D66546" w14:paraId="066B0905" w14:textId="77777777" w:rsidTr="00B81C9F">
        <w:tc>
          <w:tcPr>
            <w:tcW w:w="2310" w:type="dxa"/>
          </w:tcPr>
          <w:p w14:paraId="3CDE2C5C" w14:textId="62B05597" w:rsidR="00D66546" w:rsidRPr="001F730C" w:rsidRDefault="00553231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August</w:t>
            </w:r>
          </w:p>
        </w:tc>
        <w:tc>
          <w:tcPr>
            <w:tcW w:w="2310" w:type="dxa"/>
          </w:tcPr>
          <w:p w14:paraId="32589CB7" w14:textId="77777777"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14:paraId="0C80E36A" w14:textId="77777777" w:rsidR="00D66546" w:rsidRPr="00320EFD" w:rsidRDefault="00D66546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47A0FF32" w14:textId="77777777" w:rsidR="00D66546" w:rsidRPr="00B81C9F" w:rsidRDefault="00D66546" w:rsidP="00D66546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D66546" w14:paraId="1D1BF070" w14:textId="77777777" w:rsidTr="00B81C9F">
        <w:tc>
          <w:tcPr>
            <w:tcW w:w="2310" w:type="dxa"/>
          </w:tcPr>
          <w:p w14:paraId="5345AEDA" w14:textId="31780540" w:rsidR="00D66546" w:rsidRPr="001F730C" w:rsidRDefault="00553231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applaud</w:t>
            </w:r>
          </w:p>
        </w:tc>
        <w:tc>
          <w:tcPr>
            <w:tcW w:w="2310" w:type="dxa"/>
          </w:tcPr>
          <w:p w14:paraId="3351B737" w14:textId="77777777"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14:paraId="60EE8089" w14:textId="77777777" w:rsidR="00D66546" w:rsidRPr="00320EFD" w:rsidRDefault="00D66546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38C5F384" w14:textId="77777777" w:rsidR="00D66546" w:rsidRPr="00B81C9F" w:rsidRDefault="00D66546" w:rsidP="00D66546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D66546" w14:paraId="6CE03565" w14:textId="77777777" w:rsidTr="00B81C9F">
        <w:tc>
          <w:tcPr>
            <w:tcW w:w="2310" w:type="dxa"/>
          </w:tcPr>
          <w:p w14:paraId="53E3B83A" w14:textId="6624F82B" w:rsidR="00D66546" w:rsidRPr="001F730C" w:rsidRDefault="00553231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astronaut</w:t>
            </w:r>
          </w:p>
        </w:tc>
        <w:tc>
          <w:tcPr>
            <w:tcW w:w="2310" w:type="dxa"/>
          </w:tcPr>
          <w:p w14:paraId="621F641B" w14:textId="77777777"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14:paraId="6950543F" w14:textId="77777777" w:rsidR="00D66546" w:rsidRPr="00096812" w:rsidRDefault="00D66546" w:rsidP="00D66546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49BCD911" w14:textId="77777777" w:rsidR="00D66546" w:rsidRPr="00096812" w:rsidRDefault="00D66546" w:rsidP="00D66546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</w:tr>
      <w:tr w:rsidR="00D66546" w14:paraId="309EA7D2" w14:textId="77777777" w:rsidTr="00B81C9F">
        <w:tc>
          <w:tcPr>
            <w:tcW w:w="2310" w:type="dxa"/>
          </w:tcPr>
          <w:p w14:paraId="706D43D2" w14:textId="086E2219" w:rsidR="00D66546" w:rsidRPr="001F730C" w:rsidRDefault="00553231" w:rsidP="00D6654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restaurant</w:t>
            </w:r>
          </w:p>
        </w:tc>
        <w:tc>
          <w:tcPr>
            <w:tcW w:w="2310" w:type="dxa"/>
          </w:tcPr>
          <w:p w14:paraId="2ACFD14B" w14:textId="77777777" w:rsidR="00D66546" w:rsidRPr="00FA19B0" w:rsidRDefault="00D66546" w:rsidP="00D6654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14:paraId="019CE36C" w14:textId="77777777" w:rsidR="00D66546" w:rsidRPr="00096812" w:rsidRDefault="00D66546" w:rsidP="00D66546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14:paraId="7ACD4A0C" w14:textId="77777777" w:rsidR="00D66546" w:rsidRPr="00096812" w:rsidRDefault="00D66546" w:rsidP="00D66546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</w:tr>
    </w:tbl>
    <w:p w14:paraId="5198F33D" w14:textId="77777777" w:rsidR="001F730C" w:rsidRDefault="001F730C" w:rsidP="00B54941">
      <w:pPr>
        <w:jc w:val="center"/>
        <w:rPr>
          <w:b/>
          <w:sz w:val="28"/>
          <w:szCs w:val="28"/>
          <w:u w:val="single"/>
        </w:rPr>
      </w:pPr>
    </w:p>
    <w:p w14:paraId="73B83DBA" w14:textId="65F78B8D" w:rsidR="00D46385" w:rsidRDefault="003C4EC6" w:rsidP="00EA71F0">
      <w:pPr>
        <w:pStyle w:val="TableParagraph"/>
        <w:kinsoku w:val="0"/>
        <w:overflowPunct w:val="0"/>
        <w:spacing w:before="68" w:line="307" w:lineRule="auto"/>
        <w:ind w:left="193"/>
        <w:jc w:val="left"/>
        <w:rPr>
          <w:rFonts w:ascii="Comic Sans MS" w:hAnsi="Comic Sans MS" w:cstheme="minorHAnsi"/>
          <w:color w:val="00B050"/>
          <w:w w:val="110"/>
          <w:sz w:val="28"/>
          <w:szCs w:val="28"/>
        </w:rPr>
      </w:pPr>
      <w:r>
        <w:rPr>
          <w:rFonts w:ascii="Comic Sans MS" w:hAnsi="Comic Sans MS" w:cstheme="minorHAnsi"/>
          <w:color w:val="00B050"/>
          <w:w w:val="110"/>
          <w:sz w:val="28"/>
          <w:szCs w:val="28"/>
        </w:rPr>
        <w:t>Words with an /or/ sound spelt ‘</w:t>
      </w:r>
      <w:r w:rsidR="00553231">
        <w:rPr>
          <w:rFonts w:ascii="Comic Sans MS" w:hAnsi="Comic Sans MS" w:cstheme="minorHAnsi"/>
          <w:color w:val="00B050"/>
          <w:w w:val="110"/>
          <w:sz w:val="28"/>
          <w:szCs w:val="28"/>
        </w:rPr>
        <w:t>au</w:t>
      </w:r>
      <w:r>
        <w:rPr>
          <w:rFonts w:ascii="Comic Sans MS" w:hAnsi="Comic Sans MS" w:cstheme="minorHAnsi"/>
          <w:color w:val="00B050"/>
          <w:w w:val="110"/>
          <w:sz w:val="28"/>
          <w:szCs w:val="28"/>
        </w:rPr>
        <w:t>’</w:t>
      </w:r>
    </w:p>
    <w:p w14:paraId="7E250F37" w14:textId="77777777" w:rsidR="005157BE" w:rsidRPr="00EA71F0" w:rsidRDefault="005157BE" w:rsidP="00EA71F0">
      <w:pPr>
        <w:pStyle w:val="TableParagraph"/>
        <w:kinsoku w:val="0"/>
        <w:overflowPunct w:val="0"/>
        <w:spacing w:before="68" w:line="307" w:lineRule="auto"/>
        <w:ind w:left="193"/>
        <w:jc w:val="left"/>
        <w:rPr>
          <w:rFonts w:ascii="Comic Sans MS" w:hAnsi="Comic Sans MS" w:cstheme="minorHAnsi"/>
          <w:color w:val="00B050"/>
          <w:w w:val="110"/>
          <w:sz w:val="28"/>
          <w:szCs w:val="28"/>
        </w:rPr>
      </w:pPr>
    </w:p>
    <w:p w14:paraId="6EC59A8D" w14:textId="65853586" w:rsidR="00320EFD" w:rsidRPr="00B54941" w:rsidRDefault="00320EFD" w:rsidP="00B54941">
      <w:pPr>
        <w:jc w:val="center"/>
        <w:rPr>
          <w:b/>
          <w:sz w:val="28"/>
          <w:szCs w:val="28"/>
          <w:u w:val="single"/>
        </w:rPr>
      </w:pPr>
      <w:r w:rsidRPr="00B54941">
        <w:rPr>
          <w:b/>
          <w:sz w:val="28"/>
          <w:szCs w:val="28"/>
          <w:u w:val="single"/>
        </w:rPr>
        <w:t>Spellings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="003C4EC6">
        <w:rPr>
          <w:b/>
          <w:sz w:val="28"/>
          <w:szCs w:val="28"/>
          <w:u w:val="single"/>
        </w:rPr>
        <w:t>Spring 2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  <w:u w:val="single"/>
        </w:rPr>
        <w:t xml:space="preserve">Week </w:t>
      </w:r>
      <w:r w:rsidR="00553231">
        <w:rPr>
          <w:b/>
          <w:sz w:val="28"/>
          <w:szCs w:val="28"/>
          <w:u w:val="single"/>
        </w:rPr>
        <w:t>2</w:t>
      </w:r>
      <w:r w:rsidR="00B54941" w:rsidRPr="00B54941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Y5 B</w:t>
      </w:r>
      <w:r w:rsidR="00B54941">
        <w:rPr>
          <w:b/>
          <w:sz w:val="28"/>
          <w:szCs w:val="28"/>
          <w:u w:val="single"/>
        </w:rPr>
        <w:t xml:space="preserve"> Grid</w:t>
      </w:r>
    </w:p>
    <w:tbl>
      <w:tblPr>
        <w:tblStyle w:val="TableGrid"/>
        <w:tblpPr w:leftFromText="180" w:rightFromText="180" w:vertAnchor="text" w:horzAnchor="margin" w:tblpY="439"/>
        <w:tblW w:w="0" w:type="auto"/>
        <w:tblLook w:val="04A0" w:firstRow="1" w:lastRow="0" w:firstColumn="1" w:lastColumn="0" w:noHBand="0" w:noVBand="1"/>
      </w:tblPr>
      <w:tblGrid>
        <w:gridCol w:w="2269"/>
        <w:gridCol w:w="2249"/>
        <w:gridCol w:w="2250"/>
        <w:gridCol w:w="2248"/>
      </w:tblGrid>
      <w:tr w:rsidR="00320EFD" w14:paraId="16BBBB59" w14:textId="77777777" w:rsidTr="00C8608E">
        <w:tc>
          <w:tcPr>
            <w:tcW w:w="2269" w:type="dxa"/>
          </w:tcPr>
          <w:p w14:paraId="2DC710E1" w14:textId="77777777"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249" w:type="dxa"/>
          </w:tcPr>
          <w:p w14:paraId="48DF52BE" w14:textId="77777777"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250" w:type="dxa"/>
          </w:tcPr>
          <w:p w14:paraId="3A76160B" w14:textId="77777777"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248" w:type="dxa"/>
          </w:tcPr>
          <w:p w14:paraId="5F3887B9" w14:textId="77777777"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3C4EC6" w14:paraId="3D764688" w14:textId="77777777" w:rsidTr="00C8608E">
        <w:tc>
          <w:tcPr>
            <w:tcW w:w="2269" w:type="dxa"/>
          </w:tcPr>
          <w:p w14:paraId="3B0EF177" w14:textId="01CEF6E7" w:rsidR="003C4EC6" w:rsidRPr="003C4EC6" w:rsidRDefault="00553231" w:rsidP="003C4EC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sent</w:t>
            </w:r>
          </w:p>
        </w:tc>
        <w:tc>
          <w:tcPr>
            <w:tcW w:w="2249" w:type="dxa"/>
          </w:tcPr>
          <w:p w14:paraId="47523B8B" w14:textId="77777777" w:rsidR="003C4EC6" w:rsidRPr="00B81C9F" w:rsidRDefault="003C4EC6" w:rsidP="003C4EC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250" w:type="dxa"/>
          </w:tcPr>
          <w:p w14:paraId="38C3311E" w14:textId="77777777" w:rsidR="003C4EC6" w:rsidRPr="00981007" w:rsidRDefault="003C4EC6" w:rsidP="003C4EC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14:paraId="33401BC6" w14:textId="77777777" w:rsidR="003C4EC6" w:rsidRDefault="003C4EC6" w:rsidP="003C4EC6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C4EC6" w14:paraId="7F6FDD0C" w14:textId="77777777" w:rsidTr="00C8608E">
        <w:tc>
          <w:tcPr>
            <w:tcW w:w="2269" w:type="dxa"/>
          </w:tcPr>
          <w:p w14:paraId="7D7CB3CF" w14:textId="440C4160" w:rsidR="003C4EC6" w:rsidRPr="003C4EC6" w:rsidRDefault="00553231" w:rsidP="003C4EC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scent</w:t>
            </w:r>
          </w:p>
        </w:tc>
        <w:tc>
          <w:tcPr>
            <w:tcW w:w="2249" w:type="dxa"/>
          </w:tcPr>
          <w:p w14:paraId="340AF553" w14:textId="77777777" w:rsidR="003C4EC6" w:rsidRPr="00B81C9F" w:rsidRDefault="003C4EC6" w:rsidP="003C4EC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250" w:type="dxa"/>
          </w:tcPr>
          <w:p w14:paraId="23724500" w14:textId="77777777" w:rsidR="003C4EC6" w:rsidRPr="00320EFD" w:rsidRDefault="003C4EC6" w:rsidP="003C4EC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14:paraId="71CDCE4A" w14:textId="77777777" w:rsidR="003C4EC6" w:rsidRDefault="003C4EC6" w:rsidP="003C4EC6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C4EC6" w14:paraId="4B351027" w14:textId="77777777" w:rsidTr="00C8608E">
        <w:tc>
          <w:tcPr>
            <w:tcW w:w="2269" w:type="dxa"/>
          </w:tcPr>
          <w:p w14:paraId="0180126B" w14:textId="5F1AB916" w:rsidR="003C4EC6" w:rsidRPr="003C4EC6" w:rsidRDefault="00970FF6" w:rsidP="003C4EC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v</w:t>
            </w:r>
            <w:bookmarkStart w:id="0" w:name="_GoBack"/>
            <w:bookmarkEnd w:id="0"/>
            <w:r w:rsidR="00553231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ein</w:t>
            </w:r>
          </w:p>
        </w:tc>
        <w:tc>
          <w:tcPr>
            <w:tcW w:w="2249" w:type="dxa"/>
          </w:tcPr>
          <w:p w14:paraId="294F4C7E" w14:textId="77777777" w:rsidR="003C4EC6" w:rsidRPr="00B81C9F" w:rsidRDefault="003C4EC6" w:rsidP="003C4EC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250" w:type="dxa"/>
          </w:tcPr>
          <w:p w14:paraId="62364B66" w14:textId="77777777" w:rsidR="003C4EC6" w:rsidRPr="00981007" w:rsidRDefault="003C4EC6" w:rsidP="003C4EC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14:paraId="57F7744A" w14:textId="77777777" w:rsidR="003C4EC6" w:rsidRDefault="003C4EC6" w:rsidP="003C4EC6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C4EC6" w14:paraId="47180EFB" w14:textId="77777777" w:rsidTr="00C8608E">
        <w:tc>
          <w:tcPr>
            <w:tcW w:w="2269" w:type="dxa"/>
          </w:tcPr>
          <w:p w14:paraId="4DB976C4" w14:textId="0A4A82F2" w:rsidR="003C4EC6" w:rsidRPr="003C4EC6" w:rsidRDefault="00553231" w:rsidP="003C4EC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vane</w:t>
            </w:r>
          </w:p>
        </w:tc>
        <w:tc>
          <w:tcPr>
            <w:tcW w:w="2249" w:type="dxa"/>
          </w:tcPr>
          <w:p w14:paraId="5F0E2BCC" w14:textId="77777777" w:rsidR="003C4EC6" w:rsidRPr="00B81C9F" w:rsidRDefault="003C4EC6" w:rsidP="003C4EC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250" w:type="dxa"/>
          </w:tcPr>
          <w:p w14:paraId="3DB30ED8" w14:textId="77777777" w:rsidR="003C4EC6" w:rsidRPr="00981007" w:rsidRDefault="003C4EC6" w:rsidP="003C4EC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14:paraId="194D573A" w14:textId="77777777" w:rsidR="003C4EC6" w:rsidRDefault="003C4EC6" w:rsidP="003C4EC6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C4EC6" w14:paraId="4F695586" w14:textId="77777777" w:rsidTr="00C8608E">
        <w:tc>
          <w:tcPr>
            <w:tcW w:w="2269" w:type="dxa"/>
          </w:tcPr>
          <w:p w14:paraId="010394E5" w14:textId="39404BFC" w:rsidR="003C4EC6" w:rsidRPr="003C4EC6" w:rsidRDefault="00553231" w:rsidP="003C4EC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road</w:t>
            </w:r>
          </w:p>
        </w:tc>
        <w:tc>
          <w:tcPr>
            <w:tcW w:w="2249" w:type="dxa"/>
          </w:tcPr>
          <w:p w14:paraId="0173C347" w14:textId="77777777" w:rsidR="003C4EC6" w:rsidRPr="00DB57CA" w:rsidRDefault="003C4EC6" w:rsidP="003C4EC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250" w:type="dxa"/>
          </w:tcPr>
          <w:p w14:paraId="5117231B" w14:textId="77777777" w:rsidR="003C4EC6" w:rsidRPr="00320EFD" w:rsidRDefault="003C4EC6" w:rsidP="003C4EC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14:paraId="7FAA9D81" w14:textId="77777777" w:rsidR="003C4EC6" w:rsidRDefault="003C4EC6" w:rsidP="003C4EC6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C4EC6" w14:paraId="4CA192ED" w14:textId="77777777" w:rsidTr="00C8608E">
        <w:tc>
          <w:tcPr>
            <w:tcW w:w="2269" w:type="dxa"/>
          </w:tcPr>
          <w:p w14:paraId="1702D2AB" w14:textId="734202CD" w:rsidR="003C4EC6" w:rsidRPr="003C4EC6" w:rsidRDefault="00553231" w:rsidP="003C4EC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rode</w:t>
            </w:r>
          </w:p>
        </w:tc>
        <w:tc>
          <w:tcPr>
            <w:tcW w:w="2249" w:type="dxa"/>
          </w:tcPr>
          <w:p w14:paraId="6258AD8E" w14:textId="77777777" w:rsidR="003C4EC6" w:rsidRPr="00320EFD" w:rsidRDefault="003C4EC6" w:rsidP="003C4EC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50" w:type="dxa"/>
          </w:tcPr>
          <w:p w14:paraId="7F070CB4" w14:textId="77777777" w:rsidR="003C4EC6" w:rsidRPr="00320EFD" w:rsidRDefault="003C4EC6" w:rsidP="003C4EC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14:paraId="4C7F59B7" w14:textId="77777777" w:rsidR="003C4EC6" w:rsidRDefault="003C4EC6" w:rsidP="003C4EC6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C4EC6" w14:paraId="224E1C4B" w14:textId="77777777" w:rsidTr="00C8608E">
        <w:tc>
          <w:tcPr>
            <w:tcW w:w="2269" w:type="dxa"/>
          </w:tcPr>
          <w:p w14:paraId="6D8E78F1" w14:textId="75B63583" w:rsidR="003C4EC6" w:rsidRPr="003C4EC6" w:rsidRDefault="00553231" w:rsidP="003C4EC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steel</w:t>
            </w:r>
          </w:p>
        </w:tc>
        <w:tc>
          <w:tcPr>
            <w:tcW w:w="2249" w:type="dxa"/>
          </w:tcPr>
          <w:p w14:paraId="0DC2B681" w14:textId="77777777" w:rsidR="003C4EC6" w:rsidRPr="00320EFD" w:rsidRDefault="003C4EC6" w:rsidP="003C4EC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50" w:type="dxa"/>
          </w:tcPr>
          <w:p w14:paraId="01E03D92" w14:textId="77777777" w:rsidR="003C4EC6" w:rsidRPr="00981007" w:rsidRDefault="003C4EC6" w:rsidP="003C4EC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14:paraId="12A6C130" w14:textId="77777777" w:rsidR="003C4EC6" w:rsidRDefault="003C4EC6" w:rsidP="003C4EC6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C4EC6" w14:paraId="1F85E660" w14:textId="77777777" w:rsidTr="00C8608E">
        <w:tc>
          <w:tcPr>
            <w:tcW w:w="2269" w:type="dxa"/>
          </w:tcPr>
          <w:p w14:paraId="29A02929" w14:textId="5CCE0E07" w:rsidR="003C4EC6" w:rsidRPr="003C4EC6" w:rsidRDefault="00553231" w:rsidP="003C4EC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steal</w:t>
            </w:r>
          </w:p>
        </w:tc>
        <w:tc>
          <w:tcPr>
            <w:tcW w:w="2249" w:type="dxa"/>
          </w:tcPr>
          <w:p w14:paraId="0057E16A" w14:textId="77777777" w:rsidR="003C4EC6" w:rsidRPr="00320EFD" w:rsidRDefault="003C4EC6" w:rsidP="003C4EC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50" w:type="dxa"/>
          </w:tcPr>
          <w:p w14:paraId="466F58FA" w14:textId="77777777" w:rsidR="003C4EC6" w:rsidRPr="00981007" w:rsidRDefault="003C4EC6" w:rsidP="003C4EC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14:paraId="38B554E0" w14:textId="77777777" w:rsidR="003C4EC6" w:rsidRDefault="003C4EC6" w:rsidP="003C4EC6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C4EC6" w14:paraId="058C61DB" w14:textId="77777777" w:rsidTr="00C8608E">
        <w:tc>
          <w:tcPr>
            <w:tcW w:w="2269" w:type="dxa"/>
          </w:tcPr>
          <w:p w14:paraId="6EE3B1E9" w14:textId="79BB9565" w:rsidR="003C4EC6" w:rsidRPr="003C4EC6" w:rsidRDefault="00553231" w:rsidP="003C4EC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waste</w:t>
            </w:r>
          </w:p>
        </w:tc>
        <w:tc>
          <w:tcPr>
            <w:tcW w:w="2249" w:type="dxa"/>
          </w:tcPr>
          <w:p w14:paraId="302D2AF6" w14:textId="77777777" w:rsidR="003C4EC6" w:rsidRPr="00320EFD" w:rsidRDefault="003C4EC6" w:rsidP="003C4EC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50" w:type="dxa"/>
          </w:tcPr>
          <w:p w14:paraId="4FD5E7D2" w14:textId="77777777" w:rsidR="003C4EC6" w:rsidRPr="00981007" w:rsidRDefault="003C4EC6" w:rsidP="003C4EC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14:paraId="5C2B55EE" w14:textId="77777777" w:rsidR="003C4EC6" w:rsidRDefault="003C4EC6" w:rsidP="003C4EC6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C4EC6" w14:paraId="6DF6AD7B" w14:textId="77777777" w:rsidTr="00C8608E">
        <w:tc>
          <w:tcPr>
            <w:tcW w:w="2269" w:type="dxa"/>
          </w:tcPr>
          <w:p w14:paraId="7592D297" w14:textId="139110AC" w:rsidR="003C4EC6" w:rsidRPr="003C4EC6" w:rsidRDefault="00553231" w:rsidP="003C4EC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waist</w:t>
            </w:r>
          </w:p>
        </w:tc>
        <w:tc>
          <w:tcPr>
            <w:tcW w:w="2249" w:type="dxa"/>
          </w:tcPr>
          <w:p w14:paraId="1CA5E85D" w14:textId="77777777" w:rsidR="003C4EC6" w:rsidRPr="00320EFD" w:rsidRDefault="003C4EC6" w:rsidP="003C4EC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50" w:type="dxa"/>
          </w:tcPr>
          <w:p w14:paraId="23CFF4DB" w14:textId="77777777" w:rsidR="003C4EC6" w:rsidRPr="00981007" w:rsidRDefault="003C4EC6" w:rsidP="003C4EC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14:paraId="7BF12A74" w14:textId="77777777" w:rsidR="003C4EC6" w:rsidRDefault="003C4EC6" w:rsidP="003C4EC6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14:paraId="2B6A45F0" w14:textId="77777777" w:rsidR="00572089" w:rsidRDefault="00572089" w:rsidP="00572089">
      <w:pPr>
        <w:pStyle w:val="ListParagraph"/>
        <w:ind w:left="360"/>
        <w:rPr>
          <w:rFonts w:ascii="Comic Sans MS" w:hAnsi="Comic Sans MS"/>
          <w:color w:val="0070C0"/>
          <w:sz w:val="28"/>
          <w:szCs w:val="28"/>
        </w:rPr>
      </w:pPr>
    </w:p>
    <w:p w14:paraId="2709E493" w14:textId="77777777" w:rsidR="001B1AF4" w:rsidRDefault="005157BE" w:rsidP="00572089">
      <w:pPr>
        <w:pStyle w:val="ListParagraph"/>
        <w:ind w:left="360"/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>Homophones and near homophones</w:t>
      </w:r>
    </w:p>
    <w:sectPr w:rsidR="001B1AF4" w:rsidSect="00C638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F7E6E"/>
    <w:multiLevelType w:val="hybridMultilevel"/>
    <w:tmpl w:val="3DEA8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67EE9"/>
    <w:multiLevelType w:val="hybridMultilevel"/>
    <w:tmpl w:val="01EE59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06D4E"/>
    <w:multiLevelType w:val="hybridMultilevel"/>
    <w:tmpl w:val="0CBCC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EB7B00"/>
    <w:multiLevelType w:val="hybridMultilevel"/>
    <w:tmpl w:val="F9000726"/>
    <w:lvl w:ilvl="0" w:tplc="B7ACC2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9A687A"/>
    <w:multiLevelType w:val="hybridMultilevel"/>
    <w:tmpl w:val="9830F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F709ED"/>
    <w:multiLevelType w:val="hybridMultilevel"/>
    <w:tmpl w:val="CA5CC6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15241F4"/>
    <w:multiLevelType w:val="hybridMultilevel"/>
    <w:tmpl w:val="F41ED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D22288"/>
    <w:multiLevelType w:val="hybridMultilevel"/>
    <w:tmpl w:val="E06C4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CD5"/>
    <w:rsid w:val="00022D72"/>
    <w:rsid w:val="00030474"/>
    <w:rsid w:val="00094F0F"/>
    <w:rsid w:val="00096812"/>
    <w:rsid w:val="000D25F8"/>
    <w:rsid w:val="000E5B33"/>
    <w:rsid w:val="00122AF1"/>
    <w:rsid w:val="00134B8A"/>
    <w:rsid w:val="00135C62"/>
    <w:rsid w:val="00167B55"/>
    <w:rsid w:val="0018114F"/>
    <w:rsid w:val="00186373"/>
    <w:rsid w:val="00193308"/>
    <w:rsid w:val="001A26C8"/>
    <w:rsid w:val="001B1AF4"/>
    <w:rsid w:val="001F4863"/>
    <w:rsid w:val="001F730C"/>
    <w:rsid w:val="0023011F"/>
    <w:rsid w:val="00285350"/>
    <w:rsid w:val="002B3E4D"/>
    <w:rsid w:val="002E6773"/>
    <w:rsid w:val="00304557"/>
    <w:rsid w:val="00320EFD"/>
    <w:rsid w:val="003213A9"/>
    <w:rsid w:val="00343C7B"/>
    <w:rsid w:val="0035773E"/>
    <w:rsid w:val="00371823"/>
    <w:rsid w:val="003B76E2"/>
    <w:rsid w:val="003C4E6C"/>
    <w:rsid w:val="003C4EC6"/>
    <w:rsid w:val="003E2BAA"/>
    <w:rsid w:val="003F32FD"/>
    <w:rsid w:val="00403B1F"/>
    <w:rsid w:val="00412E5B"/>
    <w:rsid w:val="004139B5"/>
    <w:rsid w:val="00426BC8"/>
    <w:rsid w:val="00486B18"/>
    <w:rsid w:val="00496638"/>
    <w:rsid w:val="004D0E5F"/>
    <w:rsid w:val="004E1764"/>
    <w:rsid w:val="005157BE"/>
    <w:rsid w:val="0052307D"/>
    <w:rsid w:val="00547E06"/>
    <w:rsid w:val="00553231"/>
    <w:rsid w:val="005640A7"/>
    <w:rsid w:val="00572089"/>
    <w:rsid w:val="005874CA"/>
    <w:rsid w:val="005A5FA6"/>
    <w:rsid w:val="00612D78"/>
    <w:rsid w:val="00616971"/>
    <w:rsid w:val="00623450"/>
    <w:rsid w:val="006510E9"/>
    <w:rsid w:val="006B63BE"/>
    <w:rsid w:val="006E0CFC"/>
    <w:rsid w:val="007118CF"/>
    <w:rsid w:val="00725411"/>
    <w:rsid w:val="0079233C"/>
    <w:rsid w:val="007A03B3"/>
    <w:rsid w:val="007A4B7D"/>
    <w:rsid w:val="007F7BFE"/>
    <w:rsid w:val="00813FD6"/>
    <w:rsid w:val="00841658"/>
    <w:rsid w:val="008649DF"/>
    <w:rsid w:val="00880947"/>
    <w:rsid w:val="00887648"/>
    <w:rsid w:val="008D1372"/>
    <w:rsid w:val="008F1752"/>
    <w:rsid w:val="00910CD5"/>
    <w:rsid w:val="009378E4"/>
    <w:rsid w:val="00937BFC"/>
    <w:rsid w:val="00963328"/>
    <w:rsid w:val="00966774"/>
    <w:rsid w:val="00970FF6"/>
    <w:rsid w:val="00971611"/>
    <w:rsid w:val="00981007"/>
    <w:rsid w:val="00997AE3"/>
    <w:rsid w:val="009D5775"/>
    <w:rsid w:val="00A03BB2"/>
    <w:rsid w:val="00A65861"/>
    <w:rsid w:val="00A65DEC"/>
    <w:rsid w:val="00A76840"/>
    <w:rsid w:val="00A772F7"/>
    <w:rsid w:val="00A82CCE"/>
    <w:rsid w:val="00A921EB"/>
    <w:rsid w:val="00A96D2C"/>
    <w:rsid w:val="00AA3ABB"/>
    <w:rsid w:val="00AA5A37"/>
    <w:rsid w:val="00AB4A8F"/>
    <w:rsid w:val="00AC4503"/>
    <w:rsid w:val="00AD0825"/>
    <w:rsid w:val="00AF32A2"/>
    <w:rsid w:val="00B23105"/>
    <w:rsid w:val="00B54941"/>
    <w:rsid w:val="00B81C9F"/>
    <w:rsid w:val="00BA13CB"/>
    <w:rsid w:val="00BE11D1"/>
    <w:rsid w:val="00C011CA"/>
    <w:rsid w:val="00C1245A"/>
    <w:rsid w:val="00C6346F"/>
    <w:rsid w:val="00C63845"/>
    <w:rsid w:val="00C8608E"/>
    <w:rsid w:val="00CA7347"/>
    <w:rsid w:val="00CB7150"/>
    <w:rsid w:val="00CE3AAF"/>
    <w:rsid w:val="00D03C65"/>
    <w:rsid w:val="00D36933"/>
    <w:rsid w:val="00D36AC6"/>
    <w:rsid w:val="00D46385"/>
    <w:rsid w:val="00D66546"/>
    <w:rsid w:val="00D85174"/>
    <w:rsid w:val="00DB57CA"/>
    <w:rsid w:val="00E03888"/>
    <w:rsid w:val="00E0631A"/>
    <w:rsid w:val="00E11C46"/>
    <w:rsid w:val="00E15A9B"/>
    <w:rsid w:val="00E25745"/>
    <w:rsid w:val="00E51474"/>
    <w:rsid w:val="00E82EFF"/>
    <w:rsid w:val="00E912B7"/>
    <w:rsid w:val="00E9375D"/>
    <w:rsid w:val="00E950AA"/>
    <w:rsid w:val="00EA71F0"/>
    <w:rsid w:val="00EC5F60"/>
    <w:rsid w:val="00F079CC"/>
    <w:rsid w:val="00F142F0"/>
    <w:rsid w:val="00F31491"/>
    <w:rsid w:val="00F875FE"/>
    <w:rsid w:val="00FA19B0"/>
    <w:rsid w:val="00FC0AC8"/>
    <w:rsid w:val="00FC38F9"/>
    <w:rsid w:val="00FE1E11"/>
    <w:rsid w:val="00FF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093FA7"/>
  <w15:docId w15:val="{32F5DE36-AA7F-4452-8CCE-F184CBEA6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71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D13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6D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6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AC6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1F730C"/>
    <w:pPr>
      <w:widowControl w:val="0"/>
      <w:autoSpaceDE w:val="0"/>
      <w:autoSpaceDN w:val="0"/>
      <w:adjustRightInd w:val="0"/>
      <w:spacing w:before="129" w:after="0" w:line="240" w:lineRule="auto"/>
      <w:ind w:left="196" w:right="588"/>
      <w:jc w:val="center"/>
    </w:pPr>
    <w:rPr>
      <w:rFonts w:ascii="Tuffy" w:hAnsi="Tuffy" w:cs="Tuffy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Jenna Leverton</cp:lastModifiedBy>
  <cp:revision>3</cp:revision>
  <dcterms:created xsi:type="dcterms:W3CDTF">2020-02-24T14:15:00Z</dcterms:created>
  <dcterms:modified xsi:type="dcterms:W3CDTF">2020-02-24T14:17:00Z</dcterms:modified>
</cp:coreProperties>
</file>