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B827F9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A13DE1">
        <w:rPr>
          <w:b/>
          <w:sz w:val="28"/>
          <w:szCs w:val="28"/>
          <w:u w:val="single"/>
        </w:rPr>
        <w:t>6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13DE1" w:rsidTr="00B81C9F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vegetable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13DE1" w:rsidTr="00B81C9F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vehicle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13DE1" w:rsidTr="00B81C9F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bruise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13DE1" w:rsidTr="00B81C9F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soldier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13DE1" w:rsidTr="00B81C9F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stomach</w:t>
            </w:r>
          </w:p>
        </w:tc>
        <w:tc>
          <w:tcPr>
            <w:tcW w:w="2310" w:type="dxa"/>
          </w:tcPr>
          <w:p w:rsidR="00A13DE1" w:rsidRPr="00FA19B0" w:rsidRDefault="00A13DE1" w:rsidP="00A13DE1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DB57CA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A13DE1" w:rsidTr="00B81C9F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recommend</w:t>
            </w:r>
          </w:p>
        </w:tc>
        <w:tc>
          <w:tcPr>
            <w:tcW w:w="2310" w:type="dxa"/>
          </w:tcPr>
          <w:p w:rsidR="00A13DE1" w:rsidRPr="00FA19B0" w:rsidRDefault="00A13DE1" w:rsidP="00A13DE1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13DE1" w:rsidRPr="00096812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13DE1" w:rsidTr="00B81C9F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leisure</w:t>
            </w:r>
          </w:p>
        </w:tc>
        <w:tc>
          <w:tcPr>
            <w:tcW w:w="2310" w:type="dxa"/>
          </w:tcPr>
          <w:p w:rsidR="00A13DE1" w:rsidRPr="00FA19B0" w:rsidRDefault="00A13DE1" w:rsidP="00A13DE1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13DE1" w:rsidTr="00B81C9F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privilege</w:t>
            </w:r>
          </w:p>
        </w:tc>
        <w:tc>
          <w:tcPr>
            <w:tcW w:w="2310" w:type="dxa"/>
          </w:tcPr>
          <w:p w:rsidR="00A13DE1" w:rsidRPr="00FA19B0" w:rsidRDefault="00A13DE1" w:rsidP="00A13DE1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B81C9F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A13DE1" w:rsidTr="00B81C9F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occur</w:t>
            </w:r>
          </w:p>
        </w:tc>
        <w:tc>
          <w:tcPr>
            <w:tcW w:w="2310" w:type="dxa"/>
          </w:tcPr>
          <w:p w:rsidR="00A13DE1" w:rsidRPr="00FA19B0" w:rsidRDefault="00A13DE1" w:rsidP="00A13DE1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13DE1" w:rsidRPr="00096812" w:rsidRDefault="00A13DE1" w:rsidP="00A13DE1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096812" w:rsidRDefault="00A13DE1" w:rsidP="00A13DE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A13DE1" w:rsidTr="00B81C9F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neighbour</w:t>
            </w:r>
          </w:p>
        </w:tc>
        <w:tc>
          <w:tcPr>
            <w:tcW w:w="2310" w:type="dxa"/>
          </w:tcPr>
          <w:p w:rsidR="00A13DE1" w:rsidRPr="00FA19B0" w:rsidRDefault="00A13DE1" w:rsidP="00A13DE1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A13DE1" w:rsidRPr="00096812" w:rsidRDefault="00A13DE1" w:rsidP="00A13DE1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096812" w:rsidRDefault="00A13DE1" w:rsidP="00A13DE1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5E05A9">
      <w:pPr>
        <w:rPr>
          <w:b/>
          <w:sz w:val="28"/>
          <w:szCs w:val="28"/>
          <w:u w:val="single"/>
        </w:rPr>
      </w:pPr>
    </w:p>
    <w:p w:rsidR="005E05A9" w:rsidRPr="001F730C" w:rsidRDefault="00A13DE1" w:rsidP="00A13DE1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Statutory Y5 spelling words – challenge words</w:t>
      </w: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B827F9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A13DE1">
        <w:rPr>
          <w:b/>
          <w:sz w:val="28"/>
          <w:szCs w:val="28"/>
          <w:u w:val="single"/>
        </w:rPr>
        <w:t>6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13DE1" w:rsidTr="00320EFD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believe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appear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often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group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breath</w:t>
            </w:r>
          </w:p>
        </w:tc>
        <w:tc>
          <w:tcPr>
            <w:tcW w:w="2310" w:type="dxa"/>
          </w:tcPr>
          <w:p w:rsidR="00A13DE1" w:rsidRPr="00DB57CA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continue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arrive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women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describe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A13DE1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A13DE1">
              <w:rPr>
                <w:rFonts w:ascii="Comic Sans MS" w:hAnsi="Comic Sans MS"/>
                <w:color w:val="00B050"/>
                <w:sz w:val="28"/>
                <w:szCs w:val="28"/>
              </w:rPr>
              <w:t>height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9B365A" w:rsidRDefault="00A13DE1" w:rsidP="009B365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Statutory spelling words – challenge words</w:t>
      </w:r>
      <w:bookmarkStart w:id="0" w:name="_GoBack"/>
      <w:bookmarkEnd w:id="0"/>
    </w:p>
    <w:sectPr w:rsidR="001B1AF4" w:rsidRPr="009B365A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2F5344"/>
    <w:rsid w:val="00304557"/>
    <w:rsid w:val="00320EFD"/>
    <w:rsid w:val="003213A9"/>
    <w:rsid w:val="0032775B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5E05A9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B365A"/>
    <w:rsid w:val="009D5775"/>
    <w:rsid w:val="00A03BB2"/>
    <w:rsid w:val="00A13DE1"/>
    <w:rsid w:val="00A20775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C48EC"/>
    <w:rsid w:val="00AD0825"/>
    <w:rsid w:val="00AF32A2"/>
    <w:rsid w:val="00B23105"/>
    <w:rsid w:val="00B54941"/>
    <w:rsid w:val="00B81C9F"/>
    <w:rsid w:val="00B827F9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CC924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2019-12-02T20:57:00Z</dcterms:created>
  <dcterms:modified xsi:type="dcterms:W3CDTF">2019-12-02T20:57:00Z</dcterms:modified>
</cp:coreProperties>
</file>