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26D" w:rsidRPr="00D40038" w:rsidRDefault="00BE5DAB" w:rsidP="006E006E">
      <w:pPr>
        <w:spacing w:after="0"/>
        <w:jc w:val="center"/>
        <w:rPr>
          <w:rFonts w:cs="Arial"/>
          <w:b/>
          <w:sz w:val="24"/>
          <w:szCs w:val="24"/>
        </w:rPr>
      </w:pPr>
      <w:r>
        <w:rPr>
          <w:sz w:val="20"/>
          <w:szCs w:val="18"/>
        </w:rPr>
        <w:t xml:space="preserve"> 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6129"/>
      </w:tblGrid>
      <w:tr w:rsidR="00A56241" w:rsidTr="002472F2">
        <w:tc>
          <w:tcPr>
            <w:tcW w:w="4644" w:type="dxa"/>
          </w:tcPr>
          <w:p w:rsidR="00A56241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t>Walkley Primary School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Burnaby Crescent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Sheffield S6 2RZ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Tel: 0114 2340550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Fax: 0114 2310553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 xml:space="preserve">Email: </w:t>
            </w:r>
            <w:hyperlink r:id="rId6" w:history="1">
              <w:r w:rsidRPr="00A87583">
                <w:rPr>
                  <w:rStyle w:val="Hyperlink"/>
                  <w:rFonts w:cs="Arial"/>
                  <w:b/>
                  <w:sz w:val="20"/>
                  <w:szCs w:val="18"/>
                </w:rPr>
                <w:t>enquiries@walkley.sheffield.sch.uk</w:t>
              </w:r>
            </w:hyperlink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 xml:space="preserve">Web: </w:t>
            </w:r>
            <w:hyperlink r:id="rId7" w:history="1">
              <w:r w:rsidRPr="009A1EBC">
                <w:rPr>
                  <w:rStyle w:val="Hyperlink"/>
                  <w:rFonts w:cs="Arial"/>
                  <w:b/>
                  <w:sz w:val="20"/>
                  <w:szCs w:val="18"/>
                </w:rPr>
                <w:t>http://www.walkley.sheffield.sch.uk</w:t>
              </w:r>
            </w:hyperlink>
            <w:r w:rsidRPr="00A87583">
              <w:rPr>
                <w:rFonts w:cs="Arial"/>
                <w:b/>
                <w:sz w:val="20"/>
                <w:szCs w:val="18"/>
              </w:rPr>
              <w:t xml:space="preserve">  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</w:p>
        </w:tc>
        <w:tc>
          <w:tcPr>
            <w:tcW w:w="6129" w:type="dxa"/>
          </w:tcPr>
          <w:p w:rsidR="00A56241" w:rsidRDefault="00A56241" w:rsidP="002472F2">
            <w:pPr>
              <w:jc w:val="righ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>
                  <wp:extent cx="1127125" cy="12439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25" cy="124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6241" w:rsidTr="002472F2">
        <w:tc>
          <w:tcPr>
            <w:tcW w:w="4644" w:type="dxa"/>
          </w:tcPr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Headteacher: Val Sian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>Deputy Headteacher: Chris Wallis</w:t>
            </w:r>
          </w:p>
          <w:p w:rsidR="00A56241" w:rsidRPr="00A87583" w:rsidRDefault="00A56241" w:rsidP="002472F2">
            <w:pPr>
              <w:rPr>
                <w:rFonts w:cs="Arial"/>
                <w:b/>
                <w:sz w:val="20"/>
                <w:szCs w:val="18"/>
              </w:rPr>
            </w:pPr>
            <w:r w:rsidRPr="00A87583">
              <w:rPr>
                <w:rFonts w:cs="Arial"/>
                <w:b/>
                <w:sz w:val="20"/>
                <w:szCs w:val="18"/>
              </w:rPr>
              <w:t xml:space="preserve">Chair of the Governing Body: </w:t>
            </w:r>
            <w:r>
              <w:rPr>
                <w:rFonts w:cs="Arial"/>
                <w:b/>
                <w:sz w:val="20"/>
                <w:szCs w:val="18"/>
              </w:rPr>
              <w:t>Andy Wilcock</w:t>
            </w:r>
          </w:p>
        </w:tc>
        <w:tc>
          <w:tcPr>
            <w:tcW w:w="6129" w:type="dxa"/>
          </w:tcPr>
          <w:p w:rsidR="00A56241" w:rsidRDefault="00A56241" w:rsidP="002472F2">
            <w:pPr>
              <w:jc w:val="right"/>
              <w:rPr>
                <w:rFonts w:cs="Arial"/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9525</wp:posOffset>
                  </wp:positionV>
                  <wp:extent cx="30861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467" y="21120"/>
                      <wp:lineTo x="2146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56241" w:rsidRDefault="00A56241" w:rsidP="00C13515">
      <w:pPr>
        <w:spacing w:after="0"/>
        <w:jc w:val="right"/>
        <w:rPr>
          <w:sz w:val="24"/>
          <w:szCs w:val="24"/>
        </w:rPr>
      </w:pPr>
    </w:p>
    <w:p w:rsidR="000E64AA" w:rsidRPr="00554960" w:rsidRDefault="002D539C" w:rsidP="00C13515">
      <w:pPr>
        <w:spacing w:after="0"/>
        <w:jc w:val="right"/>
        <w:rPr>
          <w:sz w:val="28"/>
          <w:szCs w:val="28"/>
        </w:rPr>
      </w:pPr>
      <w:r w:rsidRPr="00554960">
        <w:rPr>
          <w:sz w:val="28"/>
          <w:szCs w:val="28"/>
        </w:rPr>
        <w:t>Wednesday 5</w:t>
      </w:r>
      <w:r w:rsidR="00B12911" w:rsidRPr="00554960">
        <w:rPr>
          <w:sz w:val="28"/>
          <w:szCs w:val="28"/>
          <w:vertAlign w:val="superscript"/>
        </w:rPr>
        <w:t>th</w:t>
      </w:r>
      <w:r w:rsidRPr="00554960">
        <w:rPr>
          <w:sz w:val="28"/>
          <w:szCs w:val="28"/>
        </w:rPr>
        <w:t xml:space="preserve"> December</w:t>
      </w:r>
      <w:r w:rsidR="00A56241" w:rsidRPr="00554960">
        <w:rPr>
          <w:sz w:val="28"/>
          <w:szCs w:val="28"/>
        </w:rPr>
        <w:t xml:space="preserve"> 2018</w:t>
      </w:r>
    </w:p>
    <w:p w:rsidR="00797DFB" w:rsidRPr="00554960" w:rsidRDefault="00F4726D" w:rsidP="00797DFB">
      <w:pPr>
        <w:pStyle w:val="Default"/>
        <w:rPr>
          <w:sz w:val="28"/>
          <w:szCs w:val="28"/>
        </w:rPr>
      </w:pPr>
      <w:r w:rsidRPr="00554960">
        <w:rPr>
          <w:sz w:val="28"/>
          <w:szCs w:val="28"/>
        </w:rPr>
        <w:t>Dear Parents/Carers,</w:t>
      </w:r>
    </w:p>
    <w:p w:rsidR="00797DFB" w:rsidRPr="00554960" w:rsidRDefault="00797DFB" w:rsidP="00797DFB">
      <w:pPr>
        <w:pStyle w:val="Default"/>
        <w:rPr>
          <w:sz w:val="28"/>
          <w:szCs w:val="28"/>
        </w:rPr>
      </w:pPr>
    </w:p>
    <w:p w:rsidR="00554960" w:rsidRPr="00554960" w:rsidRDefault="00554960" w:rsidP="00C13515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The Aslan class will be performing a Russian dance as part of the Key Stage Two Papa Panov play. We are asking the Aslan children to wear:</w:t>
      </w:r>
    </w:p>
    <w:p w:rsidR="00554960" w:rsidRPr="00554960" w:rsidRDefault="00554960" w:rsidP="00554960">
      <w:pPr>
        <w:pStyle w:val="ListParagraph"/>
        <w:numPr>
          <w:ilvl w:val="0"/>
          <w:numId w:val="2"/>
        </w:num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Either black or brown trousers</w:t>
      </w:r>
    </w:p>
    <w:p w:rsidR="003656F4" w:rsidRPr="00554960" w:rsidRDefault="00554960" w:rsidP="00554960">
      <w:pPr>
        <w:pStyle w:val="ListParagraph"/>
        <w:numPr>
          <w:ilvl w:val="0"/>
          <w:numId w:val="2"/>
        </w:num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 xml:space="preserve">Either a black or brown t-shirt (ideally plain) </w:t>
      </w:r>
      <w:r w:rsidR="00FE4B27" w:rsidRPr="00554960">
        <w:rPr>
          <w:rFonts w:ascii="Calibri" w:hAnsi="Calibri"/>
          <w:sz w:val="28"/>
          <w:szCs w:val="28"/>
        </w:rPr>
        <w:t xml:space="preserve"> </w:t>
      </w:r>
      <w:bookmarkStart w:id="0" w:name="_GoBack"/>
      <w:bookmarkEnd w:id="0"/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Children will need these items in school for the dress rehearsal on Friday 14</w:t>
      </w:r>
      <w:r w:rsidRPr="00554960">
        <w:rPr>
          <w:rFonts w:ascii="Calibri" w:hAnsi="Calibri"/>
          <w:sz w:val="28"/>
          <w:szCs w:val="28"/>
          <w:vertAlign w:val="superscript"/>
        </w:rPr>
        <w:t>th</w:t>
      </w:r>
      <w:r w:rsidRPr="00554960">
        <w:rPr>
          <w:rFonts w:ascii="Calibri" w:hAnsi="Calibri"/>
          <w:sz w:val="28"/>
          <w:szCs w:val="28"/>
        </w:rPr>
        <w:t xml:space="preserve"> December and for the performances on Wednesday 19</w:t>
      </w:r>
      <w:r w:rsidRPr="00554960">
        <w:rPr>
          <w:rFonts w:ascii="Calibri" w:hAnsi="Calibri"/>
          <w:sz w:val="28"/>
          <w:szCs w:val="28"/>
          <w:vertAlign w:val="superscript"/>
        </w:rPr>
        <w:t>th</w:t>
      </w:r>
      <w:r w:rsidRPr="00554960">
        <w:rPr>
          <w:rFonts w:ascii="Calibri" w:hAnsi="Calibri"/>
          <w:sz w:val="28"/>
          <w:szCs w:val="28"/>
        </w:rPr>
        <w:t xml:space="preserve"> December. </w:t>
      </w:r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 xml:space="preserve">If you have any questions then please talk to the year 3 team. </w:t>
      </w:r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Thanks for your cooperation and we look forward to sharing the children’s hard work with you!</w:t>
      </w:r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Yours Faithfully</w:t>
      </w:r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</w:p>
    <w:p w:rsidR="00554960" w:rsidRPr="00554960" w:rsidRDefault="00554960" w:rsidP="00554960">
      <w:pPr>
        <w:rPr>
          <w:rFonts w:ascii="Calibri" w:hAnsi="Calibri"/>
          <w:sz w:val="28"/>
          <w:szCs w:val="28"/>
        </w:rPr>
      </w:pPr>
      <w:r w:rsidRPr="00554960">
        <w:rPr>
          <w:rFonts w:ascii="Calibri" w:hAnsi="Calibri"/>
          <w:sz w:val="28"/>
          <w:szCs w:val="28"/>
        </w:rPr>
        <w:t>The Year 3 Team</w:t>
      </w:r>
    </w:p>
    <w:sectPr w:rsidR="00554960" w:rsidRPr="00554960" w:rsidSect="00C13515">
      <w:pgSz w:w="11906" w:h="16838"/>
      <w:pgMar w:top="142" w:right="991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167F8"/>
    <w:multiLevelType w:val="hybridMultilevel"/>
    <w:tmpl w:val="B89C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37034"/>
    <w:multiLevelType w:val="hybridMultilevel"/>
    <w:tmpl w:val="8F96F022"/>
    <w:lvl w:ilvl="0" w:tplc="1EC4C5D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528"/>
    <w:rsid w:val="000853FE"/>
    <w:rsid w:val="000E64AA"/>
    <w:rsid w:val="000E7BC5"/>
    <w:rsid w:val="0013166C"/>
    <w:rsid w:val="001472E8"/>
    <w:rsid w:val="001810B4"/>
    <w:rsid w:val="001C79ED"/>
    <w:rsid w:val="001F1B48"/>
    <w:rsid w:val="001F436E"/>
    <w:rsid w:val="00202143"/>
    <w:rsid w:val="0022020A"/>
    <w:rsid w:val="00270174"/>
    <w:rsid w:val="002912C4"/>
    <w:rsid w:val="002D539C"/>
    <w:rsid w:val="003656F4"/>
    <w:rsid w:val="00394F8B"/>
    <w:rsid w:val="004327FF"/>
    <w:rsid w:val="004475D5"/>
    <w:rsid w:val="004608BF"/>
    <w:rsid w:val="004F2528"/>
    <w:rsid w:val="00554960"/>
    <w:rsid w:val="0057302F"/>
    <w:rsid w:val="00575B42"/>
    <w:rsid w:val="005827A8"/>
    <w:rsid w:val="005950BE"/>
    <w:rsid w:val="0062785F"/>
    <w:rsid w:val="00630EC4"/>
    <w:rsid w:val="00640000"/>
    <w:rsid w:val="006974AF"/>
    <w:rsid w:val="006A527C"/>
    <w:rsid w:val="006B5755"/>
    <w:rsid w:val="006E006E"/>
    <w:rsid w:val="006E7A6A"/>
    <w:rsid w:val="00713042"/>
    <w:rsid w:val="0071331D"/>
    <w:rsid w:val="00726ED2"/>
    <w:rsid w:val="00731AEE"/>
    <w:rsid w:val="007358AC"/>
    <w:rsid w:val="00756583"/>
    <w:rsid w:val="00797DFB"/>
    <w:rsid w:val="007F5501"/>
    <w:rsid w:val="00820F9C"/>
    <w:rsid w:val="00831A72"/>
    <w:rsid w:val="008635E2"/>
    <w:rsid w:val="00867EDD"/>
    <w:rsid w:val="00893381"/>
    <w:rsid w:val="008C23C2"/>
    <w:rsid w:val="008C51D7"/>
    <w:rsid w:val="008E4C0D"/>
    <w:rsid w:val="008F078F"/>
    <w:rsid w:val="008F5FAE"/>
    <w:rsid w:val="009D6C73"/>
    <w:rsid w:val="00A56241"/>
    <w:rsid w:val="00B05074"/>
    <w:rsid w:val="00B1179C"/>
    <w:rsid w:val="00B12911"/>
    <w:rsid w:val="00B65109"/>
    <w:rsid w:val="00B769EB"/>
    <w:rsid w:val="00B920AA"/>
    <w:rsid w:val="00BB1F40"/>
    <w:rsid w:val="00BE5DAB"/>
    <w:rsid w:val="00C13515"/>
    <w:rsid w:val="00C25083"/>
    <w:rsid w:val="00C777A7"/>
    <w:rsid w:val="00C911D3"/>
    <w:rsid w:val="00CB15E7"/>
    <w:rsid w:val="00CB5244"/>
    <w:rsid w:val="00D619E7"/>
    <w:rsid w:val="00DC2334"/>
    <w:rsid w:val="00E10B08"/>
    <w:rsid w:val="00E40B8D"/>
    <w:rsid w:val="00E951B0"/>
    <w:rsid w:val="00EB2C12"/>
    <w:rsid w:val="00EE01E0"/>
    <w:rsid w:val="00EE03C2"/>
    <w:rsid w:val="00F05854"/>
    <w:rsid w:val="00F225DB"/>
    <w:rsid w:val="00F4726D"/>
    <w:rsid w:val="00FE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blue,#009,#00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D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5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797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97DFB"/>
    <w:rPr>
      <w:color w:val="0000FF"/>
      <w:u w:val="single"/>
    </w:rPr>
  </w:style>
  <w:style w:type="paragraph" w:customStyle="1" w:styleId="Default">
    <w:name w:val="Default"/>
    <w:rsid w:val="00797D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549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D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5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797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97DFB"/>
    <w:rPr>
      <w:color w:val="0000FF"/>
      <w:u w:val="single"/>
    </w:rPr>
  </w:style>
  <w:style w:type="paragraph" w:customStyle="1" w:styleId="Default">
    <w:name w:val="Default"/>
    <w:rsid w:val="00797D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54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www.walkley.sheffield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quiries@walkley.sheffield.sch.u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Jenna Leverton</cp:lastModifiedBy>
  <cp:revision>2</cp:revision>
  <cp:lastPrinted>2017-11-21T08:18:00Z</cp:lastPrinted>
  <dcterms:created xsi:type="dcterms:W3CDTF">2018-12-03T21:32:00Z</dcterms:created>
  <dcterms:modified xsi:type="dcterms:W3CDTF">2018-12-03T21:32:00Z</dcterms:modified>
</cp:coreProperties>
</file>