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CD5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  <w:u w:val="single"/>
        </w:rPr>
        <w:t>Autumn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8F1752" w:rsidRPr="00D36AC6">
        <w:rPr>
          <w:b/>
          <w:sz w:val="28"/>
          <w:szCs w:val="28"/>
          <w:u w:val="single"/>
        </w:rPr>
        <w:t>Week 1</w:t>
      </w:r>
      <w:r w:rsidR="00380381">
        <w:rPr>
          <w:b/>
          <w:sz w:val="28"/>
          <w:szCs w:val="28"/>
        </w:rPr>
        <w:t xml:space="preserve">                </w:t>
      </w:r>
      <w:r w:rsidR="00380381">
        <w:rPr>
          <w:b/>
          <w:sz w:val="28"/>
          <w:szCs w:val="28"/>
          <w:u w:val="single"/>
        </w:rPr>
        <w:t>Y3 Grid</w:t>
      </w:r>
    </w:p>
    <w:p w:rsidR="00910CD5" w:rsidRPr="00D36AC6" w:rsidRDefault="00A96D2C" w:rsidP="00A96D2C">
      <w:pPr>
        <w:pStyle w:val="ListParagraph"/>
        <w:numPr>
          <w:ilvl w:val="0"/>
          <w:numId w:val="1"/>
        </w:numPr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B81C9F" w:rsidRPr="00380381" w:rsidRDefault="00A96D2C" w:rsidP="00D36AC6">
      <w:pPr>
        <w:pStyle w:val="ListParagraph"/>
        <w:numPr>
          <w:ilvl w:val="0"/>
          <w:numId w:val="1"/>
        </w:numPr>
        <w:rPr>
          <w:color w:val="00B050"/>
          <w:sz w:val="28"/>
          <w:szCs w:val="28"/>
        </w:rPr>
      </w:pPr>
      <w:r w:rsidRPr="00B81C9F">
        <w:rPr>
          <w:color w:val="00B050"/>
          <w:sz w:val="28"/>
          <w:szCs w:val="28"/>
        </w:rPr>
        <w:t>Adding a suffix to a 2 syllable (beat) word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accidentally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actually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address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answer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forgetting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forgotten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beginning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beginner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prefer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B81C9F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preferred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36AC6" w:rsidRDefault="00D36AC6" w:rsidP="00D36AC6">
      <w:pPr>
        <w:rPr>
          <w:rFonts w:ascii="Comic Sans MS" w:hAnsi="Comic Sans MS"/>
          <w:sz w:val="28"/>
          <w:szCs w:val="28"/>
        </w:rPr>
      </w:pPr>
    </w:p>
    <w:p w:rsidR="004475C2" w:rsidRPr="00D36AC6" w:rsidRDefault="004475C2" w:rsidP="004475C2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proofErr w:type="gramStart"/>
      <w:r w:rsidRPr="00D36AC6">
        <w:rPr>
          <w:b/>
          <w:sz w:val="28"/>
          <w:szCs w:val="28"/>
          <w:u w:val="single"/>
        </w:rPr>
        <w:t>Autumn</w:t>
      </w:r>
      <w:proofErr w:type="gramEnd"/>
      <w:r w:rsidRPr="00D36AC6">
        <w:rPr>
          <w:b/>
          <w:sz w:val="28"/>
          <w:szCs w:val="28"/>
          <w:u w:val="single"/>
        </w:rPr>
        <w:t xml:space="preserve"> 1</w:t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</w:rPr>
        <w:tab/>
      </w:r>
      <w:r w:rsidRPr="00D36AC6">
        <w:rPr>
          <w:b/>
          <w:sz w:val="28"/>
          <w:szCs w:val="28"/>
          <w:u w:val="single"/>
        </w:rPr>
        <w:t>Week 1</w:t>
      </w: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  <w:u w:val="single"/>
        </w:rPr>
        <w:t>Y3 Grid</w:t>
      </w:r>
    </w:p>
    <w:p w:rsidR="004475C2" w:rsidRPr="00D36AC6" w:rsidRDefault="004475C2" w:rsidP="004475C2">
      <w:pPr>
        <w:pStyle w:val="ListParagraph"/>
        <w:numPr>
          <w:ilvl w:val="0"/>
          <w:numId w:val="1"/>
        </w:numPr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4475C2" w:rsidRPr="00380381" w:rsidRDefault="004475C2" w:rsidP="004475C2">
      <w:pPr>
        <w:pStyle w:val="ListParagraph"/>
        <w:numPr>
          <w:ilvl w:val="0"/>
          <w:numId w:val="1"/>
        </w:numPr>
        <w:rPr>
          <w:color w:val="00B050"/>
          <w:sz w:val="28"/>
          <w:szCs w:val="28"/>
        </w:rPr>
      </w:pPr>
      <w:r w:rsidRPr="00B81C9F">
        <w:rPr>
          <w:color w:val="00B050"/>
          <w:sz w:val="28"/>
          <w:szCs w:val="28"/>
        </w:rPr>
        <w:t>Adding a suffix to a 2 syllable (beat) word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4475C2" w:rsidTr="00A61510">
        <w:tc>
          <w:tcPr>
            <w:tcW w:w="2310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accidentally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actually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address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B81C9F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answer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forgetting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forgotten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beginning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beginner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prefer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81C9F">
              <w:rPr>
                <w:rFonts w:ascii="Comic Sans MS" w:hAnsi="Comic Sans MS"/>
                <w:color w:val="00B050"/>
                <w:sz w:val="28"/>
                <w:szCs w:val="28"/>
              </w:rPr>
              <w:t>preferred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475C2" w:rsidRDefault="004475C2" w:rsidP="00D36AC6">
      <w:pPr>
        <w:rPr>
          <w:rFonts w:ascii="Comic Sans MS" w:hAnsi="Comic Sans MS"/>
          <w:sz w:val="28"/>
          <w:szCs w:val="28"/>
        </w:rPr>
      </w:pPr>
    </w:p>
    <w:p w:rsidR="004475C2" w:rsidRDefault="004475C2" w:rsidP="00D36AC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380381" w:rsidRPr="00B54941" w:rsidRDefault="00380381" w:rsidP="0038038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lastRenderedPageBreak/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Week 1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80381" w:rsidTr="00B910EA">
        <w:tc>
          <w:tcPr>
            <w:tcW w:w="2310" w:type="dxa"/>
          </w:tcPr>
          <w:p w:rsidR="00380381" w:rsidRPr="002B3E4D" w:rsidRDefault="00380381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80381" w:rsidRPr="002B3E4D" w:rsidRDefault="00380381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80381" w:rsidRPr="002B3E4D" w:rsidRDefault="00380381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80381" w:rsidRPr="002B3E4D" w:rsidRDefault="00380381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80381" w:rsidTr="00B910EA">
        <w:tc>
          <w:tcPr>
            <w:tcW w:w="2310" w:type="dxa"/>
          </w:tcPr>
          <w:p w:rsidR="00380381" w:rsidRPr="00B81C9F" w:rsidRDefault="00380381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said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B81C9F" w:rsidRDefault="00380381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says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B81C9F" w:rsidRDefault="00380381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your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B81C9F" w:rsidRDefault="00380381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come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DB57CA" w:rsidRDefault="00380381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some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320EFD" w:rsidRDefault="00380381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when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320EFD" w:rsidRDefault="00380381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where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320EFD" w:rsidRDefault="00380381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wheel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320EFD" w:rsidRDefault="00380381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while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80381" w:rsidTr="00B910EA">
        <w:tc>
          <w:tcPr>
            <w:tcW w:w="2310" w:type="dxa"/>
          </w:tcPr>
          <w:p w:rsidR="00380381" w:rsidRPr="00320EFD" w:rsidRDefault="00380381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which</w:t>
            </w:r>
          </w:p>
        </w:tc>
        <w:tc>
          <w:tcPr>
            <w:tcW w:w="2310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380381" w:rsidRDefault="00380381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80381" w:rsidRPr="003B76E2" w:rsidRDefault="00380381" w:rsidP="00380381">
      <w:pPr>
        <w:pStyle w:val="ListParagraph"/>
        <w:numPr>
          <w:ilvl w:val="0"/>
          <w:numId w:val="3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D36AC6" w:rsidRPr="004475C2" w:rsidRDefault="00380381" w:rsidP="00D36AC6">
      <w:pPr>
        <w:pStyle w:val="ListParagraph"/>
        <w:numPr>
          <w:ilvl w:val="0"/>
          <w:numId w:val="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starting with the consonant diagraph </w:t>
      </w:r>
      <w:r w:rsidRPr="00380381">
        <w:rPr>
          <w:rFonts w:ascii="Comic Sans MS" w:hAnsi="Comic Sans MS"/>
          <w:b/>
          <w:color w:val="00B050"/>
          <w:sz w:val="28"/>
          <w:szCs w:val="28"/>
        </w:rPr>
        <w:t>‘</w:t>
      </w:r>
      <w:proofErr w:type="spellStart"/>
      <w:r w:rsidRPr="00380381">
        <w:rPr>
          <w:rFonts w:ascii="Comic Sans MS" w:hAnsi="Comic Sans MS"/>
          <w:b/>
          <w:color w:val="00B050"/>
          <w:sz w:val="28"/>
          <w:szCs w:val="28"/>
        </w:rPr>
        <w:t>wh</w:t>
      </w:r>
      <w:proofErr w:type="spellEnd"/>
      <w:r w:rsidRPr="00380381">
        <w:rPr>
          <w:rFonts w:ascii="Comic Sans MS" w:hAnsi="Comic Sans MS"/>
          <w:b/>
          <w:color w:val="00B050"/>
          <w:sz w:val="28"/>
          <w:szCs w:val="28"/>
        </w:rPr>
        <w:t>’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8D1372" w:rsidTr="008D1372">
        <w:trPr>
          <w:trHeight w:val="319"/>
        </w:trPr>
        <w:tc>
          <w:tcPr>
            <w:tcW w:w="2201" w:type="dxa"/>
          </w:tcPr>
          <w:p w:rsidR="008D1372" w:rsidRDefault="008D137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4475C2" w:rsidRPr="00B54941" w:rsidRDefault="004475C2" w:rsidP="004475C2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Week 1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4475C2" w:rsidTr="00A61510">
        <w:tc>
          <w:tcPr>
            <w:tcW w:w="2310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4475C2" w:rsidRPr="002B3E4D" w:rsidRDefault="004475C2" w:rsidP="00A6151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said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says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your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B81C9F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come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DB57CA" w:rsidRDefault="004475C2" w:rsidP="00A61510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some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320EFD" w:rsidRDefault="004475C2" w:rsidP="00A6151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when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320EFD" w:rsidRDefault="004475C2" w:rsidP="00A6151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where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320EFD" w:rsidRDefault="004475C2" w:rsidP="00A6151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wheel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320EFD" w:rsidRDefault="004475C2" w:rsidP="00A6151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while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475C2" w:rsidTr="00A61510">
        <w:tc>
          <w:tcPr>
            <w:tcW w:w="2310" w:type="dxa"/>
          </w:tcPr>
          <w:p w:rsidR="004475C2" w:rsidRPr="00320EFD" w:rsidRDefault="004475C2" w:rsidP="00A61510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which</w:t>
            </w:r>
          </w:p>
        </w:tc>
        <w:tc>
          <w:tcPr>
            <w:tcW w:w="2310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4475C2" w:rsidRDefault="004475C2" w:rsidP="00A6151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475C2" w:rsidRPr="003B76E2" w:rsidRDefault="004475C2" w:rsidP="004475C2">
      <w:pPr>
        <w:pStyle w:val="ListParagraph"/>
        <w:numPr>
          <w:ilvl w:val="0"/>
          <w:numId w:val="3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4475C2" w:rsidRPr="004475C2" w:rsidRDefault="004475C2" w:rsidP="004475C2">
      <w:pPr>
        <w:pStyle w:val="ListParagraph"/>
        <w:numPr>
          <w:ilvl w:val="0"/>
          <w:numId w:val="2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starting with the consonant diagraph </w:t>
      </w:r>
      <w:r w:rsidRPr="00380381">
        <w:rPr>
          <w:rFonts w:ascii="Comic Sans MS" w:hAnsi="Comic Sans MS"/>
          <w:b/>
          <w:color w:val="00B050"/>
          <w:sz w:val="28"/>
          <w:szCs w:val="28"/>
        </w:rPr>
        <w:t>‘</w:t>
      </w:r>
      <w:proofErr w:type="spellStart"/>
      <w:r w:rsidRPr="00380381">
        <w:rPr>
          <w:rFonts w:ascii="Comic Sans MS" w:hAnsi="Comic Sans MS"/>
          <w:b/>
          <w:color w:val="00B050"/>
          <w:sz w:val="28"/>
          <w:szCs w:val="28"/>
        </w:rPr>
        <w:t>wh</w:t>
      </w:r>
      <w:proofErr w:type="spellEnd"/>
      <w:r w:rsidRPr="00380381">
        <w:rPr>
          <w:rFonts w:ascii="Comic Sans MS" w:hAnsi="Comic Sans MS"/>
          <w:b/>
          <w:color w:val="00B050"/>
          <w:sz w:val="28"/>
          <w:szCs w:val="28"/>
        </w:rPr>
        <w:t>’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4475C2" w:rsidTr="00A61510">
        <w:trPr>
          <w:trHeight w:val="319"/>
        </w:trPr>
        <w:tc>
          <w:tcPr>
            <w:tcW w:w="2201" w:type="dxa"/>
          </w:tcPr>
          <w:p w:rsidR="004475C2" w:rsidRDefault="004475C2" w:rsidP="00A61510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910CD5" w:rsidRDefault="00910CD5"/>
    <w:sectPr w:rsidR="00910CD5" w:rsidSect="004475C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2B3E4D"/>
    <w:rsid w:val="00380381"/>
    <w:rsid w:val="004475C2"/>
    <w:rsid w:val="00616971"/>
    <w:rsid w:val="007A03B3"/>
    <w:rsid w:val="007A4B7D"/>
    <w:rsid w:val="007F7BFE"/>
    <w:rsid w:val="008D1372"/>
    <w:rsid w:val="008F1752"/>
    <w:rsid w:val="00910CD5"/>
    <w:rsid w:val="00A772F7"/>
    <w:rsid w:val="00A96D2C"/>
    <w:rsid w:val="00B81C9F"/>
    <w:rsid w:val="00C6346F"/>
    <w:rsid w:val="00C63845"/>
    <w:rsid w:val="00CB7150"/>
    <w:rsid w:val="00D3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2017-09-04T19:52:00Z</dcterms:created>
  <dcterms:modified xsi:type="dcterms:W3CDTF">2018-09-03T15:13:00Z</dcterms:modified>
</cp:coreProperties>
</file>