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03786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-1045029</wp:posOffset>
            </wp:positionH>
            <wp:positionV relativeFrom="paragraph">
              <wp:posOffset>427512</wp:posOffset>
            </wp:positionV>
            <wp:extent cx="7671460" cy="8811491"/>
            <wp:effectExtent l="0" t="0" r="571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ryboar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985" cy="8825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Day four task</w:t>
      </w:r>
    </w:p>
    <w:p w:rsidR="0003786F" w:rsidRDefault="0003786F">
      <w:r>
        <w:t>Draw and write a storyboard of the main events of the story!</w:t>
      </w:r>
      <w:bookmarkStart w:id="0" w:name="_GoBack"/>
      <w:bookmarkEnd w:id="0"/>
    </w:p>
    <w:sectPr w:rsidR="000378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86F"/>
    <w:rsid w:val="0003786F"/>
    <w:rsid w:val="000F34EE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7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8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7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2020-06-08T16:21:00Z</dcterms:created>
  <dcterms:modified xsi:type="dcterms:W3CDTF">2020-06-08T16:26:00Z</dcterms:modified>
</cp:coreProperties>
</file>