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603" w:rsidRPr="00B76770" w:rsidRDefault="00D94265">
      <w:r w:rsidRPr="00B76770">
        <w:t>WW1 Diary</w:t>
      </w:r>
    </w:p>
    <w:p w:rsidR="00D94265" w:rsidRPr="00B76770" w:rsidRDefault="00D94265">
      <w:r w:rsidRPr="00B76770">
        <w:t>Dear Diary,</w:t>
      </w:r>
    </w:p>
    <w:p w:rsidR="00D94265" w:rsidRPr="00B76770" w:rsidRDefault="00D94265">
      <w:r w:rsidRPr="00B76770">
        <w:tab/>
        <w:t xml:space="preserve">Today I killed a man. </w:t>
      </w:r>
      <w:proofErr w:type="gramStart"/>
      <w:r w:rsidRPr="00B76770">
        <w:t>My first kill.</w:t>
      </w:r>
      <w:proofErr w:type="gramEnd"/>
      <w:r w:rsidRPr="00B76770">
        <w:t xml:space="preserve"> You’re meant to feel something aren’t you? But all I feel is this numb black hole in my stomach. I can’t eat or sleep, so I’m up now writing this. His face keeps thrusting itself into my imagination and I keep beating him back. That one moment repeats itself again and again like a movie stuck on repeat.</w:t>
      </w:r>
    </w:p>
    <w:p w:rsidR="00D94265" w:rsidRPr="00B76770" w:rsidRDefault="00D94265">
      <w:r w:rsidRPr="00B76770">
        <w:t xml:space="preserve">When I joined up, I didn’t expect any of this. </w:t>
      </w:r>
      <w:r w:rsidR="00D1000C" w:rsidRPr="00B76770">
        <w:t>‘Your country needs YOU’</w:t>
      </w:r>
      <w:r w:rsidRPr="00B76770">
        <w:t xml:space="preserve"> screamed out at</w:t>
      </w:r>
      <w:r w:rsidR="00D1000C" w:rsidRPr="00B76770">
        <w:t xml:space="preserve"> me from every wall and street corner in early 1914. Thousands were joining up because they loved their country. They stood up on stage as the general shook their hands and everyone applauded. I remember seeing John </w:t>
      </w:r>
      <w:proofErr w:type="spellStart"/>
      <w:r w:rsidR="00D1000C" w:rsidRPr="00B76770">
        <w:t>Stannard</w:t>
      </w:r>
      <w:proofErr w:type="spellEnd"/>
      <w:r w:rsidR="00D1000C" w:rsidRPr="00B76770">
        <w:t xml:space="preserve"> at the local town when the band came marching through. The sun bounced of the glistening buttons and trimmings as the trumpets soared through air announcing the arrival of the recruiting booth. The crowd applauded and cheered as each young man stepped up and signed up to fight for their country, to defend the women and children from the Hun and </w:t>
      </w:r>
      <w:r w:rsidR="00E20597" w:rsidRPr="00B76770">
        <w:t>to take their place in history</w:t>
      </w:r>
    </w:p>
    <w:p w:rsidR="00D1000C" w:rsidRPr="00B76770" w:rsidRDefault="00D1000C">
      <w:r w:rsidRPr="00B76770">
        <w:t>I signed up</w:t>
      </w:r>
      <w:r w:rsidR="00E20597" w:rsidRPr="00B76770">
        <w:t xml:space="preserve"> too. Not because I loved my country though, it had never done anything for me so why should I do anything for it. I needed a job. Every day I came back to the starving cries of my child and the desperate smile of my wife hoping that I’d bring home food and good news.</w:t>
      </w:r>
    </w:p>
    <w:p w:rsidR="00E20597" w:rsidRPr="00B76770" w:rsidRDefault="00E20597">
      <w:r w:rsidRPr="00B76770">
        <w:t>I never did.</w:t>
      </w:r>
    </w:p>
    <w:p w:rsidR="00E20597" w:rsidRPr="00B76770" w:rsidRDefault="00E20597">
      <w:r w:rsidRPr="00B76770">
        <w:t>I couldn’t face waking up to my wife one more day and going out only to come back empty handed. I was tired of being pulled along and turned upside down by life. A fire was growing in me and I needed to act on it. No longer would I let life happen to me, no longer would I let my country fling me around until I had nothing left to give, I would take advantage of it, get a wage, get food for my family, fight for my country and come back a hero. I know I was doing it for the money but no one else did so I accepted the applause and cheers as I signed up and went off to war.</w:t>
      </w:r>
    </w:p>
    <w:p w:rsidR="00E20597" w:rsidRPr="00B76770" w:rsidRDefault="00E20597">
      <w:r w:rsidRPr="00B76770">
        <w:t>After only a few weeks of training, we arrived at the trenches: fresh faced, under prepared but ready to give the Hun a beating and be back by Christmas. We couldn’t have been more wrong.</w:t>
      </w:r>
    </w:p>
    <w:p w:rsidR="00E20597" w:rsidRPr="00B76770" w:rsidRDefault="00E20597">
      <w:r w:rsidRPr="00B76770">
        <w:t>When we arrived, after a truck journey from hell with the putrid stink of sweat and the beating of hearts my only company, we saw war for the first time. Men limping covered in mud, rats darting around feasting on the corpses of the dead, fear and hatred bleeding from the walls. I was a rabbit in the headlights for the first 5 minutes. The day went by in a blur and before I knew it, I was out on patrol.</w:t>
      </w:r>
    </w:p>
    <w:p w:rsidR="00511EE0" w:rsidRPr="00B76770" w:rsidRDefault="00E20597">
      <w:r w:rsidRPr="00B76770">
        <w:t xml:space="preserve">The weather was bitterly cold and the wind pierced my very heart. I wrapped my arms around me trying to </w:t>
      </w:r>
      <w:r w:rsidR="00511EE0" w:rsidRPr="00B76770">
        <w:t>keep what little warmth I had inside of me. The night looked like an immovable, infinite wall. I peered out into it but saw nothing. The wind started to blow harder and I nursed my rum ration; should I drink it now? I couldn’t get much colder so quickly knocked it back feeling it burn the back of my throat and run down into my belly. I started to feel slightly woozy from the alcohol. I suppose that’s what happens when you’ve barely eaten. I found a corner where I could see out across no man’s land and huddled up ready to wait out the night. The wind was blowing but didn’t seem to reach me like before, though that might have just been the alcohol tricking me.</w:t>
      </w:r>
    </w:p>
    <w:p w:rsidR="00E20597" w:rsidRPr="00B76770" w:rsidRDefault="00511EE0">
      <w:r w:rsidRPr="00B76770">
        <w:lastRenderedPageBreak/>
        <w:t>Suddenly</w:t>
      </w:r>
      <w:r w:rsidR="00B365EB" w:rsidRPr="00B76770">
        <w:t>,</w:t>
      </w:r>
      <w:r w:rsidRPr="00B76770">
        <w:t xml:space="preserve"> I heard a rustling. I jerked up</w:t>
      </w:r>
      <w:r w:rsidR="00B365EB" w:rsidRPr="00B76770">
        <w:t xml:space="preserve"> quickly looking to see what it was</w:t>
      </w:r>
      <w:r w:rsidRPr="00B76770">
        <w:t xml:space="preserve"> but reprimanded myself for</w:t>
      </w:r>
      <w:r w:rsidR="00B365EB" w:rsidRPr="00B76770">
        <w:t xml:space="preserve"> doing so. It was probably just a rat. </w:t>
      </w:r>
    </w:p>
    <w:p w:rsidR="00B365EB" w:rsidRPr="00B76770" w:rsidRDefault="00B365EB">
      <w:r w:rsidRPr="00B76770">
        <w:t>Then it came again.</w:t>
      </w:r>
    </w:p>
    <w:p w:rsidR="00B365EB" w:rsidRPr="00B76770" w:rsidRDefault="00B365EB">
      <w:r w:rsidRPr="00B76770">
        <w:t>A shape started to emerge from the darkness, shuffling towards me and softly calling out in a strange language.</w:t>
      </w:r>
    </w:p>
    <w:p w:rsidR="00B365EB" w:rsidRPr="00B76770" w:rsidRDefault="00B365EB">
      <w:r w:rsidRPr="00B76770">
        <w:t>“Who’s there?” I shouted.</w:t>
      </w:r>
    </w:p>
    <w:p w:rsidR="00B365EB" w:rsidRPr="00B76770" w:rsidRDefault="00B365EB">
      <w:r w:rsidRPr="00B76770">
        <w:t>No reply.</w:t>
      </w:r>
    </w:p>
    <w:p w:rsidR="00B365EB" w:rsidRPr="00B76770" w:rsidRDefault="00B365EB">
      <w:r w:rsidRPr="00B76770">
        <w:t>“Who’s there?’</w:t>
      </w:r>
    </w:p>
    <w:p w:rsidR="00B365EB" w:rsidRPr="00B76770" w:rsidRDefault="00B365EB">
      <w:r w:rsidRPr="00B76770">
        <w:t>I heard the click of a gun cocking and I ducked down. I saw two eyes coming out of the darkness. My heart was racing and my palms drenched with sweat, I could barely breath. Who could it be? Surely they would have replied.</w:t>
      </w:r>
    </w:p>
    <w:p w:rsidR="00B365EB" w:rsidRPr="00B76770" w:rsidRDefault="00B365EB">
      <w:r w:rsidRPr="00B76770">
        <w:t>“This is your last chance! Who’s there?”</w:t>
      </w:r>
    </w:p>
    <w:p w:rsidR="00B365EB" w:rsidRDefault="00B76770">
      <w:r>
        <w:t>A shot fired and a body hit the floor.</w:t>
      </w:r>
      <w:bookmarkStart w:id="0" w:name="_GoBack"/>
      <w:bookmarkEnd w:id="0"/>
    </w:p>
    <w:sectPr w:rsidR="00B365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265"/>
    <w:rsid w:val="00353680"/>
    <w:rsid w:val="003C5364"/>
    <w:rsid w:val="00511EE0"/>
    <w:rsid w:val="00630603"/>
    <w:rsid w:val="00B365EB"/>
    <w:rsid w:val="00B76770"/>
    <w:rsid w:val="00D1000C"/>
    <w:rsid w:val="00D94265"/>
    <w:rsid w:val="00E20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Birmingham BSF</Company>
  <LinksUpToDate>false</LinksUpToDate>
  <CharactersWithSpaces>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James</dc:creator>
  <cp:lastModifiedBy>Joseph James</cp:lastModifiedBy>
  <cp:revision>3</cp:revision>
  <dcterms:created xsi:type="dcterms:W3CDTF">2015-01-20T18:01:00Z</dcterms:created>
  <dcterms:modified xsi:type="dcterms:W3CDTF">2015-01-25T17:00:00Z</dcterms:modified>
</cp:coreProperties>
</file>