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316" w:rsidRDefault="00E13316" w:rsidP="00E133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939977" wp14:editId="4D731FBB">
                <wp:simplePos x="0" y="0"/>
                <wp:positionH relativeFrom="column">
                  <wp:posOffset>4276725</wp:posOffset>
                </wp:positionH>
                <wp:positionV relativeFrom="paragraph">
                  <wp:posOffset>-123825</wp:posOffset>
                </wp:positionV>
                <wp:extent cx="368300" cy="381000"/>
                <wp:effectExtent l="0" t="19050" r="3175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381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336.75pt;margin-top:-9.75pt;width:29pt;height:3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" adj="10800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7961F1" wp14:editId="4FAF3750">
                <wp:simplePos x="0" y="0"/>
                <wp:positionH relativeFrom="column">
                  <wp:posOffset>2838450</wp:posOffset>
                </wp:positionH>
                <wp:positionV relativeFrom="paragraph">
                  <wp:posOffset>-76200</wp:posOffset>
                </wp:positionV>
                <wp:extent cx="368300" cy="381000"/>
                <wp:effectExtent l="0" t="19050" r="31750" b="38100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381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2" o:spid="_x0000_s1026" type="#_x0000_t13" style="position:absolute;margin-left:223.5pt;margin-top:-6pt;width:29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" adj="10800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9CCF6" wp14:editId="1768A521">
                <wp:simplePos x="0" y="0"/>
                <wp:positionH relativeFrom="column">
                  <wp:posOffset>590550</wp:posOffset>
                </wp:positionH>
                <wp:positionV relativeFrom="paragraph">
                  <wp:posOffset>-79375</wp:posOffset>
                </wp:positionV>
                <wp:extent cx="381000" cy="381000"/>
                <wp:effectExtent l="0" t="19050" r="38100" b="38100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81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1" o:spid="_x0000_s1026" type="#_x0000_t13" style="position:absolute;margin-left:46.5pt;margin-top:-6.25pt;width:30pt;height:3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" adj="10800" fillcolor="#4f81bd [3204]" strokecolor="#243f60 [1604]" strokeweight="2pt"/>
            </w:pict>
          </mc:Fallback>
        </mc:AlternateContent>
      </w:r>
      <w:r>
        <w:t xml:space="preserve">      </w:t>
      </w:r>
      <w:r>
        <w:t xml:space="preserve">Noun                Describe the noun in two ways                 </w:t>
      </w:r>
      <w:proofErr w:type="gramStart"/>
      <w:r>
        <w:t xml:space="preserve">insert a comma              </w:t>
      </w:r>
      <w:proofErr w:type="gramEnd"/>
      <w:r>
        <w:t xml:space="preserve"> Add extra information</w:t>
      </w:r>
    </w:p>
    <w:p w:rsidR="00E13316" w:rsidRDefault="00E13316" w:rsidP="00E13316">
      <w:r>
        <w:t xml:space="preserve">                                                                                                 </w:t>
      </w:r>
      <w:r>
        <w:t xml:space="preserve">  </w:t>
      </w:r>
      <w:proofErr w:type="gramStart"/>
      <w:r>
        <w:t>between</w:t>
      </w:r>
      <w:proofErr w:type="gramEnd"/>
      <w:r>
        <w:t xml:space="preserve"> adjectives</w:t>
      </w:r>
    </w:p>
    <w:p w:rsidR="008B7F51" w:rsidRDefault="00E133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280944" wp14:editId="33F854CA">
                <wp:simplePos x="0" y="0"/>
                <wp:positionH relativeFrom="column">
                  <wp:posOffset>-247650</wp:posOffset>
                </wp:positionH>
                <wp:positionV relativeFrom="paragraph">
                  <wp:posOffset>306071</wp:posOffset>
                </wp:positionV>
                <wp:extent cx="1495425" cy="48768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316" w:rsidRDefault="00E13316">
                            <w:r>
                              <w:t>Potential nouns you could use:</w:t>
                            </w:r>
                          </w:p>
                          <w:p w:rsidR="00E13316" w:rsidRDefault="00E13316">
                            <w:r>
                              <w:t>Your characters clothing e.g. hat, trousers, tie.</w:t>
                            </w:r>
                          </w:p>
                          <w:p w:rsidR="00E13316" w:rsidRDefault="00E13316"/>
                          <w:p w:rsidR="00E13316" w:rsidRDefault="00E13316">
                            <w:r>
                              <w:t>The weather e.g. the sun, the rain, the wind,</w:t>
                            </w:r>
                          </w:p>
                          <w:p w:rsidR="00E13316" w:rsidRDefault="00E13316"/>
                          <w:p w:rsidR="00E13316" w:rsidRDefault="00E13316">
                            <w:r>
                              <w:t>Furniture in the shop e.g. Chair, table, shelves</w:t>
                            </w:r>
                          </w:p>
                          <w:p w:rsidR="00E13316" w:rsidRDefault="00E13316"/>
                          <w:p w:rsidR="00E13316" w:rsidRDefault="00E13316">
                            <w:r>
                              <w:t>The scene e.g. the buildings, the windows, the doors, any little detail really!</w:t>
                            </w:r>
                          </w:p>
                          <w:p w:rsidR="00E13316" w:rsidRDefault="00E13316"/>
                          <w:p w:rsidR="00E13316" w:rsidRDefault="00E13316"/>
                          <w:p w:rsidR="00E13316" w:rsidRDefault="00E133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5pt;margin-top:24.1pt;width:117.75pt;height:38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">
                <v:textbox>
                  <w:txbxContent>
                    <w:p w:rsidR="00E13316" w:rsidRDefault="00E13316">
                      <w:r>
                        <w:t>Potential nouns you could use:</w:t>
                      </w:r>
                    </w:p>
                    <w:p w:rsidR="00E13316" w:rsidRDefault="00E13316">
                      <w:r>
                        <w:t>Your characters clothing e.g. hat, trousers, tie.</w:t>
                      </w:r>
                    </w:p>
                    <w:p w:rsidR="00E13316" w:rsidRDefault="00E13316"/>
                    <w:p w:rsidR="00E13316" w:rsidRDefault="00E13316">
                      <w:r>
                        <w:t>The weather e.g. the sun, the rain, the wind,</w:t>
                      </w:r>
                    </w:p>
                    <w:p w:rsidR="00E13316" w:rsidRDefault="00E13316"/>
                    <w:p w:rsidR="00E13316" w:rsidRDefault="00E13316">
                      <w:r>
                        <w:t>Furniture in the shop e.g. Chair, table, shelves</w:t>
                      </w:r>
                    </w:p>
                    <w:p w:rsidR="00E13316" w:rsidRDefault="00E13316"/>
                    <w:p w:rsidR="00E13316" w:rsidRDefault="00E13316">
                      <w:r>
                        <w:t>The scene e.g. the buildings, the windows, the doors, any little detail really!</w:t>
                      </w:r>
                    </w:p>
                    <w:p w:rsidR="00E13316" w:rsidRDefault="00E13316"/>
                    <w:p w:rsidR="00E13316" w:rsidRDefault="00E13316"/>
                    <w:p w:rsidR="00E13316" w:rsidRDefault="00E13316"/>
                  </w:txbxContent>
                </v:textbox>
              </v:shape>
            </w:pict>
          </mc:Fallback>
        </mc:AlternateContent>
      </w:r>
    </w:p>
    <w:p w:rsidR="00E13316" w:rsidRDefault="00E13316">
      <w:bookmarkStart w:id="0" w:name="_GoBack"/>
      <w:bookmarkEnd w:id="0"/>
    </w:p>
    <w:sectPr w:rsidR="00E13316" w:rsidSect="00E133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316"/>
    <w:rsid w:val="000F34EE"/>
    <w:rsid w:val="009152C8"/>
    <w:rsid w:val="00C24EED"/>
    <w:rsid w:val="00E1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3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3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2020-04-27T17:33:00Z</dcterms:created>
  <dcterms:modified xsi:type="dcterms:W3CDTF">2020-04-27T19:54:00Z</dcterms:modified>
</cp:coreProperties>
</file>