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D7E6" w14:textId="77777777" w:rsidR="00E55531" w:rsidRPr="00FA7E63" w:rsidRDefault="00E55531" w:rsidP="00E55531">
      <w:pPr>
        <w:spacing w:after="0" w:line="240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18645024" wp14:editId="5B6339C9">
            <wp:simplePos x="0" y="0"/>
            <wp:positionH relativeFrom="column">
              <wp:posOffset>5228590</wp:posOffset>
            </wp:positionH>
            <wp:positionV relativeFrom="paragraph">
              <wp:posOffset>-1905</wp:posOffset>
            </wp:positionV>
            <wp:extent cx="1263015" cy="1257300"/>
            <wp:effectExtent l="0" t="0" r="0" b="0"/>
            <wp:wrapTight wrapText="bothSides">
              <wp:wrapPolygon edited="0">
                <wp:start x="0" y="0"/>
                <wp:lineTo x="0" y="21273"/>
                <wp:lineTo x="21176" y="21273"/>
                <wp:lineTo x="21176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020 white blue 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01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E63">
        <w:rPr>
          <w:rFonts w:cs="Arial"/>
          <w:b/>
          <w:sz w:val="20"/>
          <w:szCs w:val="20"/>
        </w:rPr>
        <w:t>Walkley Primary School</w:t>
      </w:r>
    </w:p>
    <w:p w14:paraId="546241FC" w14:textId="77777777" w:rsidR="00E55531" w:rsidRPr="00FA7E63" w:rsidRDefault="00E55531" w:rsidP="00E55531">
      <w:pPr>
        <w:spacing w:after="0" w:line="240" w:lineRule="auto"/>
        <w:rPr>
          <w:rFonts w:cs="Arial"/>
          <w:b/>
          <w:sz w:val="20"/>
          <w:szCs w:val="20"/>
        </w:rPr>
      </w:pPr>
      <w:r w:rsidRPr="00FA7E63">
        <w:rPr>
          <w:rFonts w:cs="Arial"/>
          <w:b/>
          <w:sz w:val="20"/>
          <w:szCs w:val="20"/>
        </w:rPr>
        <w:t>Burnaby Crescent</w:t>
      </w:r>
    </w:p>
    <w:p w14:paraId="588A398F" w14:textId="77777777" w:rsidR="00E55531" w:rsidRPr="00FA7E63" w:rsidRDefault="00E55531" w:rsidP="00E55531">
      <w:pPr>
        <w:spacing w:line="240" w:lineRule="auto"/>
        <w:rPr>
          <w:rFonts w:cs="Arial"/>
          <w:b/>
          <w:sz w:val="20"/>
          <w:szCs w:val="20"/>
        </w:rPr>
      </w:pPr>
      <w:r w:rsidRPr="00FA7E63">
        <w:rPr>
          <w:rFonts w:cs="Arial"/>
          <w:b/>
          <w:sz w:val="20"/>
          <w:szCs w:val="20"/>
        </w:rPr>
        <w:t>Sheffield S6 2RZ</w:t>
      </w:r>
    </w:p>
    <w:p w14:paraId="49CF1B0F" w14:textId="77777777" w:rsidR="00E55531" w:rsidRPr="00FA7E63" w:rsidRDefault="00E55531" w:rsidP="00E55531">
      <w:pPr>
        <w:spacing w:after="0" w:line="240" w:lineRule="auto"/>
        <w:rPr>
          <w:rFonts w:cs="Arial"/>
          <w:b/>
          <w:sz w:val="20"/>
          <w:szCs w:val="20"/>
        </w:rPr>
      </w:pPr>
      <w:r w:rsidRPr="00FA7E63">
        <w:rPr>
          <w:rFonts w:cs="Arial"/>
          <w:b/>
          <w:sz w:val="20"/>
          <w:szCs w:val="20"/>
        </w:rPr>
        <w:t>Tel: 0114 2340550</w:t>
      </w:r>
    </w:p>
    <w:p w14:paraId="2DCF454E" w14:textId="77777777" w:rsidR="00E55531" w:rsidRPr="00FA7E63" w:rsidRDefault="00E55531" w:rsidP="00E55531">
      <w:pPr>
        <w:spacing w:after="0" w:line="240" w:lineRule="auto"/>
        <w:rPr>
          <w:rFonts w:cs="Arial"/>
          <w:b/>
          <w:sz w:val="20"/>
          <w:szCs w:val="20"/>
        </w:rPr>
      </w:pPr>
      <w:r w:rsidRPr="00FA7E63">
        <w:rPr>
          <w:rFonts w:cs="Arial"/>
          <w:b/>
          <w:sz w:val="20"/>
          <w:szCs w:val="20"/>
        </w:rPr>
        <w:t xml:space="preserve">Email: </w:t>
      </w:r>
      <w:hyperlink r:id="rId8" w:history="1">
        <w:r w:rsidRPr="00FA7E63">
          <w:rPr>
            <w:rStyle w:val="Hyperlink"/>
            <w:rFonts w:cs="Arial"/>
            <w:b/>
            <w:sz w:val="20"/>
            <w:szCs w:val="20"/>
          </w:rPr>
          <w:t>enquiries@walkley.sheffield.sch.uk</w:t>
        </w:r>
      </w:hyperlink>
    </w:p>
    <w:p w14:paraId="03A28D78" w14:textId="77777777" w:rsidR="00E55531" w:rsidRPr="00FA7E63" w:rsidRDefault="00E55531" w:rsidP="00E55531">
      <w:pPr>
        <w:tabs>
          <w:tab w:val="left" w:pos="4332"/>
        </w:tabs>
        <w:spacing w:line="240" w:lineRule="auto"/>
        <w:rPr>
          <w:rFonts w:cs="Arial"/>
          <w:b/>
          <w:sz w:val="20"/>
          <w:szCs w:val="20"/>
        </w:rPr>
      </w:pPr>
      <w:r w:rsidRPr="00FA7E63">
        <w:rPr>
          <w:rFonts w:cs="Arial"/>
          <w:b/>
          <w:sz w:val="20"/>
          <w:szCs w:val="20"/>
        </w:rPr>
        <w:t xml:space="preserve">Web: </w:t>
      </w:r>
      <w:hyperlink r:id="rId9" w:history="1">
        <w:r w:rsidRPr="00114DDE">
          <w:rPr>
            <w:rStyle w:val="Hyperlink"/>
            <w:rFonts w:cs="Arial"/>
            <w:b/>
            <w:sz w:val="20"/>
            <w:szCs w:val="20"/>
          </w:rPr>
          <w:t>http://www.walkley.sheffield.sch.uk</w:t>
        </w:r>
      </w:hyperlink>
    </w:p>
    <w:p w14:paraId="0E19D6B1" w14:textId="18B55F77" w:rsidR="00571816" w:rsidRDefault="00173E94" w:rsidP="00E55531">
      <w:pPr>
        <w:spacing w:after="0" w:line="240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08ACC384" wp14:editId="2987E81E">
            <wp:simplePos x="0" y="0"/>
            <wp:positionH relativeFrom="margin">
              <wp:posOffset>3039745</wp:posOffset>
            </wp:positionH>
            <wp:positionV relativeFrom="paragraph">
              <wp:posOffset>154940</wp:posOffset>
            </wp:positionV>
            <wp:extent cx="3520440" cy="276225"/>
            <wp:effectExtent l="0" t="0" r="3810" b="9525"/>
            <wp:wrapTight wrapText="bothSides">
              <wp:wrapPolygon edited="0">
                <wp:start x="0" y="0"/>
                <wp:lineTo x="0" y="20855"/>
                <wp:lineTo x="21506" y="20855"/>
                <wp:lineTo x="2150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g lin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816">
        <w:rPr>
          <w:rFonts w:cs="Arial"/>
          <w:b/>
          <w:sz w:val="20"/>
          <w:szCs w:val="20"/>
        </w:rPr>
        <w:t>Chair of Governors: Andy Wilcock</w:t>
      </w:r>
    </w:p>
    <w:p w14:paraId="104DEA38" w14:textId="29B34375" w:rsidR="00E55531" w:rsidRPr="00FA7E63" w:rsidRDefault="00E55531" w:rsidP="00E55531">
      <w:pPr>
        <w:spacing w:after="0" w:line="240" w:lineRule="auto"/>
        <w:rPr>
          <w:rFonts w:cs="Arial"/>
          <w:b/>
          <w:sz w:val="20"/>
          <w:szCs w:val="20"/>
        </w:rPr>
      </w:pPr>
      <w:r w:rsidRPr="00FA7E63">
        <w:rPr>
          <w:rFonts w:cs="Arial"/>
          <w:b/>
          <w:sz w:val="20"/>
          <w:szCs w:val="20"/>
        </w:rPr>
        <w:t xml:space="preserve">Headteacher: </w:t>
      </w:r>
      <w:r w:rsidR="00173E94">
        <w:rPr>
          <w:rFonts w:cs="Arial"/>
          <w:b/>
          <w:sz w:val="20"/>
          <w:szCs w:val="20"/>
        </w:rPr>
        <w:t>Chris Wallis</w:t>
      </w:r>
    </w:p>
    <w:p w14:paraId="181F1660" w14:textId="7D5DF60E" w:rsidR="00E55531" w:rsidRPr="00FA7E63" w:rsidRDefault="00E55531" w:rsidP="00E55531">
      <w:pPr>
        <w:tabs>
          <w:tab w:val="left" w:pos="3696"/>
        </w:tabs>
        <w:spacing w:after="0" w:line="240" w:lineRule="auto"/>
        <w:rPr>
          <w:rFonts w:cs="Arial"/>
          <w:b/>
          <w:sz w:val="20"/>
          <w:szCs w:val="20"/>
        </w:rPr>
      </w:pPr>
      <w:r w:rsidRPr="00FA7E63">
        <w:rPr>
          <w:rFonts w:cs="Arial"/>
          <w:b/>
          <w:sz w:val="20"/>
          <w:szCs w:val="20"/>
        </w:rPr>
        <w:t xml:space="preserve">Deputy Headteacher: </w:t>
      </w:r>
      <w:r w:rsidR="00173E94">
        <w:rPr>
          <w:rFonts w:cs="Arial"/>
          <w:b/>
          <w:sz w:val="20"/>
          <w:szCs w:val="20"/>
        </w:rPr>
        <w:t>Jenna Leverton</w:t>
      </w:r>
      <w:r>
        <w:rPr>
          <w:rFonts w:cs="Arial"/>
          <w:b/>
          <w:sz w:val="20"/>
          <w:szCs w:val="20"/>
        </w:rPr>
        <w:tab/>
      </w:r>
    </w:p>
    <w:p w14:paraId="7BAA24E8" w14:textId="77777777" w:rsidR="00E55531" w:rsidRDefault="00E55531" w:rsidP="00531685">
      <w:pPr>
        <w:spacing w:after="120"/>
        <w:jc w:val="right"/>
        <w:rPr>
          <w:bCs/>
          <w:sz w:val="23"/>
          <w:szCs w:val="23"/>
        </w:rPr>
      </w:pPr>
    </w:p>
    <w:p w14:paraId="4956D5C9" w14:textId="787038ED" w:rsidR="000E64AA" w:rsidRDefault="000E64AA" w:rsidP="006A798D">
      <w:pPr>
        <w:spacing w:after="120"/>
        <w:jc w:val="center"/>
        <w:rPr>
          <w:bCs/>
          <w:sz w:val="23"/>
          <w:szCs w:val="23"/>
        </w:rPr>
      </w:pPr>
    </w:p>
    <w:tbl>
      <w:tblPr>
        <w:tblStyle w:val="TableGrid"/>
        <w:tblW w:w="1049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9A6C76" w14:paraId="7382F6EC" w14:textId="77777777" w:rsidTr="003B27A2">
        <w:tc>
          <w:tcPr>
            <w:tcW w:w="10490" w:type="dxa"/>
            <w:vAlign w:val="center"/>
          </w:tcPr>
          <w:p w14:paraId="53BF789D" w14:textId="32018269" w:rsidR="009A6C76" w:rsidRPr="00173E94" w:rsidRDefault="009C3421" w:rsidP="009438D5">
            <w:pPr>
              <w:pStyle w:val="Heading2"/>
              <w:spacing w:before="0"/>
              <w:jc w:val="center"/>
              <w:rPr>
                <w:rFonts w:asciiTheme="minorHAnsi" w:hAnsiTheme="minorHAnsi" w:cstheme="minorHAnsi"/>
                <w:color w:val="1C1CAC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1C1CAC"/>
                <w:sz w:val="28"/>
                <w:szCs w:val="28"/>
              </w:rPr>
              <w:t xml:space="preserve">Agreed Payment for Nursery </w:t>
            </w:r>
            <w:r w:rsidR="001F59A5">
              <w:rPr>
                <w:rFonts w:asciiTheme="minorHAnsi" w:hAnsiTheme="minorHAnsi" w:cstheme="minorHAnsi"/>
                <w:color w:val="1C1CAC"/>
                <w:sz w:val="28"/>
                <w:szCs w:val="28"/>
              </w:rPr>
              <w:t>A</w:t>
            </w:r>
            <w:r>
              <w:rPr>
                <w:rFonts w:asciiTheme="minorHAnsi" w:hAnsiTheme="minorHAnsi" w:cstheme="minorHAnsi"/>
                <w:color w:val="1C1CAC"/>
                <w:sz w:val="28"/>
                <w:szCs w:val="28"/>
              </w:rPr>
              <w:t xml:space="preserve">dditional </w:t>
            </w:r>
            <w:r w:rsidR="001F59A5">
              <w:rPr>
                <w:rFonts w:asciiTheme="minorHAnsi" w:hAnsiTheme="minorHAnsi" w:cstheme="minorHAnsi"/>
                <w:color w:val="1C1CAC"/>
                <w:sz w:val="28"/>
                <w:szCs w:val="28"/>
              </w:rPr>
              <w:t>H</w:t>
            </w:r>
            <w:r>
              <w:rPr>
                <w:rFonts w:asciiTheme="minorHAnsi" w:hAnsiTheme="minorHAnsi" w:cstheme="minorHAnsi"/>
                <w:color w:val="1C1CAC"/>
                <w:sz w:val="28"/>
                <w:szCs w:val="28"/>
              </w:rPr>
              <w:t>ours</w:t>
            </w:r>
          </w:p>
        </w:tc>
      </w:tr>
    </w:tbl>
    <w:p w14:paraId="22664E31" w14:textId="77777777" w:rsidR="00173E94" w:rsidRDefault="00173E94" w:rsidP="00173E9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3"/>
          <w:szCs w:val="23"/>
        </w:rPr>
      </w:pPr>
    </w:p>
    <w:p w14:paraId="4144D663" w14:textId="413F59FC" w:rsidR="00FB3312" w:rsidRDefault="00FB0B1E" w:rsidP="00FB3312">
      <w:pPr>
        <w:autoSpaceDE w:val="0"/>
        <w:autoSpaceDN w:val="0"/>
        <w:adjustRightInd w:val="0"/>
        <w:spacing w:after="24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C1740C">
        <w:rPr>
          <w:rFonts w:ascii="Calibri" w:hAnsi="Calibri" w:cs="Calibri"/>
          <w:color w:val="000000"/>
          <w:sz w:val="28"/>
          <w:szCs w:val="28"/>
        </w:rPr>
        <w:t xml:space="preserve">Dear </w:t>
      </w:r>
      <w:r w:rsidR="009C3421">
        <w:rPr>
          <w:rFonts w:ascii="Calibri" w:hAnsi="Calibri" w:cs="Calibri"/>
          <w:color w:val="000000"/>
          <w:sz w:val="28"/>
          <w:szCs w:val="28"/>
        </w:rPr>
        <w:t>Parent/ Carer</w:t>
      </w:r>
    </w:p>
    <w:p w14:paraId="51D01871" w14:textId="54B843D7" w:rsidR="00F11C5C" w:rsidRDefault="009C3421" w:rsidP="00F11C5C">
      <w:pPr>
        <w:spacing w:after="24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117C4F">
        <w:rPr>
          <w:rFonts w:ascii="Calibri" w:hAnsi="Calibri" w:cs="Calibri"/>
          <w:color w:val="000000"/>
          <w:sz w:val="28"/>
          <w:szCs w:val="28"/>
        </w:rPr>
        <w:t xml:space="preserve">In line with the school nursery </w:t>
      </w:r>
      <w:r w:rsidR="00B54203" w:rsidRPr="00117C4F">
        <w:rPr>
          <w:rFonts w:ascii="Calibri" w:hAnsi="Calibri" w:cs="Calibri"/>
          <w:color w:val="000000"/>
          <w:sz w:val="28"/>
          <w:szCs w:val="28"/>
        </w:rPr>
        <w:t>policy,</w:t>
      </w:r>
      <w:r w:rsidRPr="00117C4F">
        <w:rPr>
          <w:rFonts w:ascii="Calibri" w:hAnsi="Calibri" w:cs="Calibri"/>
          <w:color w:val="000000"/>
          <w:sz w:val="28"/>
          <w:szCs w:val="28"/>
        </w:rPr>
        <w:t xml:space="preserve"> I agree to pay for any additional nursery sessions </w:t>
      </w:r>
      <w:r w:rsidR="00F11C5C">
        <w:rPr>
          <w:rFonts w:ascii="Calibri" w:hAnsi="Calibri" w:cs="Calibri"/>
          <w:color w:val="000000"/>
          <w:sz w:val="28"/>
          <w:szCs w:val="28"/>
        </w:rPr>
        <w:t xml:space="preserve">outside of my entitlement, </w:t>
      </w:r>
      <w:r w:rsidRPr="00117C4F">
        <w:rPr>
          <w:rFonts w:ascii="Calibri" w:hAnsi="Calibri" w:cs="Calibri"/>
          <w:color w:val="000000"/>
          <w:sz w:val="28"/>
          <w:szCs w:val="28"/>
        </w:rPr>
        <w:t>prior to these sessions taking place.  Payment is due the term before the agreed sessions via the school gateway app.</w:t>
      </w:r>
      <w:r w:rsidR="00117C4F" w:rsidRPr="00117C4F">
        <w:rPr>
          <w:rFonts w:ascii="Calibri" w:hAnsi="Calibri" w:cs="Calibri"/>
          <w:color w:val="000000"/>
          <w:sz w:val="28"/>
          <w:szCs w:val="28"/>
        </w:rPr>
        <w:t xml:space="preserve"> </w:t>
      </w:r>
    </w:p>
    <w:p w14:paraId="63BCA79C" w14:textId="3C0C4C23" w:rsidR="00F11C5C" w:rsidRPr="00F11C5C" w:rsidRDefault="00117C4F" w:rsidP="00F11C5C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/>
          <w:sz w:val="28"/>
          <w:szCs w:val="28"/>
        </w:rPr>
      </w:pPr>
      <w:r w:rsidRPr="00F11C5C">
        <w:rPr>
          <w:rFonts w:ascii="Calibri" w:hAnsi="Calibri"/>
          <w:sz w:val="28"/>
          <w:szCs w:val="28"/>
        </w:rPr>
        <w:t xml:space="preserve">Morning sessions run from 8.50 – 11.20 a.m. </w:t>
      </w:r>
      <w:r w:rsidR="00F11C5C" w:rsidRPr="00117C4F">
        <w:rPr>
          <w:rFonts w:ascii="Calibri" w:hAnsi="Calibri"/>
          <w:sz w:val="28"/>
          <w:szCs w:val="28"/>
        </w:rPr>
        <w:t>Extra sessions outside of entitlement £12.50</w:t>
      </w:r>
    </w:p>
    <w:p w14:paraId="129902CA" w14:textId="77777777" w:rsidR="00117C4F" w:rsidRPr="00117C4F" w:rsidRDefault="00117C4F" w:rsidP="00117C4F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/>
          <w:sz w:val="28"/>
          <w:szCs w:val="28"/>
        </w:rPr>
      </w:pPr>
      <w:r w:rsidRPr="00117C4F">
        <w:rPr>
          <w:rFonts w:ascii="Calibri" w:hAnsi="Calibri"/>
          <w:sz w:val="28"/>
          <w:szCs w:val="28"/>
        </w:rPr>
        <w:t>Afternoon sessions run from 12.35 – 3.05 p.m. Extra sessions outside of entitlement £12.50</w:t>
      </w:r>
    </w:p>
    <w:p w14:paraId="130CBC4D" w14:textId="77777777" w:rsidR="00117C4F" w:rsidRPr="00117C4F" w:rsidRDefault="00117C4F" w:rsidP="00117C4F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/>
          <w:sz w:val="28"/>
          <w:szCs w:val="28"/>
        </w:rPr>
      </w:pPr>
      <w:r w:rsidRPr="00117C4F">
        <w:rPr>
          <w:rFonts w:ascii="Calibri" w:hAnsi="Calibri"/>
          <w:sz w:val="28"/>
          <w:szCs w:val="28"/>
        </w:rPr>
        <w:t>Lunchtime sessions if required are from 11.20 until 12.35 p.m. where children bring a packed lunch. Extra sessions outside of entitlement £6.25</w:t>
      </w:r>
    </w:p>
    <w:p w14:paraId="26B86783" w14:textId="6AA0A34C" w:rsidR="009C3421" w:rsidRDefault="009C3421" w:rsidP="00FB3312">
      <w:pPr>
        <w:autoSpaceDE w:val="0"/>
        <w:autoSpaceDN w:val="0"/>
        <w:adjustRightInd w:val="0"/>
        <w:spacing w:after="24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4DE8F38D" w14:textId="3ED1A352" w:rsidR="009C3421" w:rsidRDefault="009C3421" w:rsidP="00FB3312">
      <w:pPr>
        <w:autoSpaceDE w:val="0"/>
        <w:autoSpaceDN w:val="0"/>
        <w:adjustRightInd w:val="0"/>
        <w:spacing w:after="24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Once booked and paid for</w:t>
      </w:r>
      <w:r w:rsidR="00F11C5C">
        <w:rPr>
          <w:rFonts w:ascii="Calibri" w:hAnsi="Calibri" w:cs="Calibri"/>
          <w:color w:val="000000"/>
          <w:sz w:val="28"/>
          <w:szCs w:val="28"/>
        </w:rPr>
        <w:t>,</w:t>
      </w:r>
      <w:r>
        <w:rPr>
          <w:rFonts w:ascii="Calibri" w:hAnsi="Calibri" w:cs="Calibri"/>
          <w:color w:val="000000"/>
          <w:sz w:val="28"/>
          <w:szCs w:val="28"/>
        </w:rPr>
        <w:t xml:space="preserve"> sessions cannot be changed within the term.  </w:t>
      </w:r>
    </w:p>
    <w:p w14:paraId="56B5141B" w14:textId="77777777" w:rsidR="009C3421" w:rsidRDefault="009C3421" w:rsidP="00FB3312">
      <w:pPr>
        <w:autoSpaceDE w:val="0"/>
        <w:autoSpaceDN w:val="0"/>
        <w:adjustRightInd w:val="0"/>
        <w:spacing w:after="24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5ECAD052" w14:textId="16B025E3" w:rsidR="009C3421" w:rsidRDefault="009C3421" w:rsidP="00FB3312">
      <w:pPr>
        <w:autoSpaceDE w:val="0"/>
        <w:autoSpaceDN w:val="0"/>
        <w:adjustRightInd w:val="0"/>
        <w:spacing w:after="24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Signed…………………………………………………….Date……………………………………………………….</w:t>
      </w:r>
    </w:p>
    <w:p w14:paraId="521E0D2E" w14:textId="74E0C591" w:rsidR="00173E94" w:rsidRDefault="00173E94" w:rsidP="00173E94">
      <w:pPr>
        <w:rPr>
          <w:rFonts w:ascii="Calibri" w:hAnsi="Calibri" w:cs="Calibri"/>
          <w:sz w:val="23"/>
          <w:szCs w:val="23"/>
        </w:rPr>
      </w:pPr>
    </w:p>
    <w:p w14:paraId="6E08438F" w14:textId="4E14B6C4" w:rsidR="009C3421" w:rsidRDefault="009C3421" w:rsidP="00173E94">
      <w:pPr>
        <w:rPr>
          <w:rFonts w:ascii="Calibri" w:hAnsi="Calibri" w:cs="Calibri"/>
          <w:sz w:val="23"/>
          <w:szCs w:val="23"/>
        </w:rPr>
      </w:pPr>
    </w:p>
    <w:p w14:paraId="0BB453C0" w14:textId="77777777" w:rsidR="009C3421" w:rsidRPr="00173E94" w:rsidRDefault="009C3421" w:rsidP="00173E94">
      <w:pPr>
        <w:rPr>
          <w:rFonts w:ascii="Calibri" w:hAnsi="Calibri" w:cs="Calibri"/>
          <w:sz w:val="23"/>
          <w:szCs w:val="23"/>
        </w:rPr>
      </w:pPr>
    </w:p>
    <w:p w14:paraId="3C529A41" w14:textId="77777777" w:rsidR="00173E94" w:rsidRPr="00173E94" w:rsidRDefault="00173E94" w:rsidP="00173E94">
      <w:pPr>
        <w:ind w:firstLine="720"/>
        <w:rPr>
          <w:rFonts w:ascii="Calibri" w:hAnsi="Calibri" w:cs="Calibri"/>
          <w:sz w:val="23"/>
          <w:szCs w:val="23"/>
        </w:rPr>
      </w:pPr>
    </w:p>
    <w:sectPr w:rsidR="00173E94" w:rsidRPr="00173E94" w:rsidSect="009A6C76">
      <w:footerReference w:type="first" r:id="rId11"/>
      <w:pgSz w:w="11906" w:h="16838"/>
      <w:pgMar w:top="720" w:right="849" w:bottom="567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C448D" w14:textId="77777777" w:rsidR="00A76457" w:rsidRDefault="00A76457" w:rsidP="007A37B9">
      <w:pPr>
        <w:spacing w:after="0" w:line="240" w:lineRule="auto"/>
      </w:pPr>
      <w:r>
        <w:separator/>
      </w:r>
    </w:p>
  </w:endnote>
  <w:endnote w:type="continuationSeparator" w:id="0">
    <w:p w14:paraId="13E02F12" w14:textId="77777777" w:rsidR="00A76457" w:rsidRDefault="00A76457" w:rsidP="007A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83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686"/>
      <w:gridCol w:w="2126"/>
      <w:gridCol w:w="1701"/>
      <w:gridCol w:w="1701"/>
      <w:gridCol w:w="1624"/>
    </w:tblGrid>
    <w:tr w:rsidR="00216D8F" w14:paraId="3600DECC" w14:textId="77777777" w:rsidTr="00216D8F">
      <w:trPr>
        <w:trHeight w:val="997"/>
      </w:trPr>
      <w:tc>
        <w:tcPr>
          <w:tcW w:w="3686" w:type="dxa"/>
          <w:vAlign w:val="center"/>
        </w:tcPr>
        <w:p w14:paraId="63535B43" w14:textId="675F117B" w:rsidR="00216D8F" w:rsidRDefault="00216D8F" w:rsidP="002179C1">
          <w:pPr>
            <w:rPr>
              <w:noProof/>
            </w:rPr>
          </w:pPr>
          <w:r w:rsidRPr="001E70CD">
            <w:rPr>
              <w:noProof/>
            </w:rPr>
            <w:drawing>
              <wp:inline distT="0" distB="0" distL="0" distR="0" wp14:anchorId="452E79A5" wp14:editId="246E8434">
                <wp:extent cx="2074333" cy="759939"/>
                <wp:effectExtent l="0" t="0" r="2540" b="254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2708" cy="7886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Merge w:val="restart"/>
          <w:vAlign w:val="center"/>
        </w:tcPr>
        <w:p w14:paraId="15DDA19A" w14:textId="1FEE70EF" w:rsidR="00216D8F" w:rsidRDefault="00216D8F" w:rsidP="00173E94">
          <w:pPr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196F5246" wp14:editId="5EB40BEA">
                <wp:extent cx="1196701" cy="454660"/>
                <wp:effectExtent l="0" t="0" r="3810" b="2540"/>
                <wp:docPr id="66" name="Picture 66" descr="CU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0" descr="CU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5270" cy="457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vMerge w:val="restart"/>
          <w:vAlign w:val="center"/>
        </w:tcPr>
        <w:p w14:paraId="728D3D86" w14:textId="1C356147" w:rsidR="00216D8F" w:rsidRDefault="00216D8F" w:rsidP="00173E94">
          <w:pPr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172CDC43" wp14:editId="7BEADD58">
                <wp:extent cx="913378" cy="909320"/>
                <wp:effectExtent l="0" t="0" r="1270" b="5080"/>
                <wp:docPr id="74" name="Picture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ECRS imag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7099" cy="91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vMerge w:val="restart"/>
          <w:vAlign w:val="center"/>
        </w:tcPr>
        <w:p w14:paraId="6EB816CD" w14:textId="7290DED3" w:rsidR="00216D8F" w:rsidRDefault="00216D8F" w:rsidP="00173E94">
          <w:pPr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AC12DC7" wp14:editId="28EB31D9">
                <wp:extent cx="952788" cy="635000"/>
                <wp:effectExtent l="0" t="0" r="0" b="0"/>
                <wp:docPr id="67" name="Picture 67" descr="healthy schoo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9" descr="healthy school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8281" cy="64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24" w:type="dxa"/>
          <w:vMerge w:val="restart"/>
          <w:vAlign w:val="center"/>
        </w:tcPr>
        <w:p w14:paraId="2F7E40CE" w14:textId="0260774B" w:rsidR="00216D8F" w:rsidRDefault="00216D8F" w:rsidP="00173E94">
          <w:pPr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49CD1ADD" wp14:editId="1EDA53BF">
                <wp:extent cx="889000" cy="668655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37" r="6775" b="5276"/>
                        <a:stretch/>
                      </pic:blipFill>
                      <pic:spPr bwMode="auto">
                        <a:xfrm>
                          <a:off x="0" y="0"/>
                          <a:ext cx="907341" cy="68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216D8F" w14:paraId="1CAFD077" w14:textId="1D42F5F4" w:rsidTr="00216D8F">
      <w:trPr>
        <w:trHeight w:val="817"/>
      </w:trPr>
      <w:tc>
        <w:tcPr>
          <w:tcW w:w="3686" w:type="dxa"/>
          <w:vAlign w:val="center"/>
        </w:tcPr>
        <w:p w14:paraId="18864244" w14:textId="6843E1CD" w:rsidR="00216D8F" w:rsidRDefault="00216D8F" w:rsidP="002179C1">
          <w:pPr>
            <w:jc w:val="center"/>
          </w:pPr>
          <w:r>
            <w:rPr>
              <w:noProof/>
            </w:rPr>
            <w:drawing>
              <wp:inline distT="0" distB="0" distL="0" distR="0" wp14:anchorId="0F3A7142" wp14:editId="5017A726">
                <wp:extent cx="1811867" cy="504626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 rotWithShape="1"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441" t="22379" r="14539" b="23001"/>
                        <a:stretch/>
                      </pic:blipFill>
                      <pic:spPr bwMode="auto">
                        <a:xfrm>
                          <a:off x="0" y="0"/>
                          <a:ext cx="1854214" cy="5164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Merge/>
          <w:vAlign w:val="center"/>
        </w:tcPr>
        <w:p w14:paraId="71A8F029" w14:textId="72C58E3B" w:rsidR="00216D8F" w:rsidRDefault="00216D8F" w:rsidP="00173E94">
          <w:pPr>
            <w:jc w:val="center"/>
          </w:pPr>
        </w:p>
      </w:tc>
      <w:tc>
        <w:tcPr>
          <w:tcW w:w="1701" w:type="dxa"/>
          <w:vMerge/>
          <w:vAlign w:val="center"/>
        </w:tcPr>
        <w:p w14:paraId="79123D57" w14:textId="0AE6BEA9" w:rsidR="00216D8F" w:rsidRDefault="00216D8F" w:rsidP="00173E94">
          <w:pPr>
            <w:jc w:val="center"/>
          </w:pPr>
        </w:p>
      </w:tc>
      <w:tc>
        <w:tcPr>
          <w:tcW w:w="1701" w:type="dxa"/>
          <w:vMerge/>
          <w:vAlign w:val="center"/>
        </w:tcPr>
        <w:p w14:paraId="4BC83AE6" w14:textId="26799D12" w:rsidR="00216D8F" w:rsidRDefault="00216D8F" w:rsidP="00173E94">
          <w:pPr>
            <w:jc w:val="center"/>
          </w:pPr>
        </w:p>
      </w:tc>
      <w:tc>
        <w:tcPr>
          <w:tcW w:w="1624" w:type="dxa"/>
          <w:vMerge/>
          <w:vAlign w:val="center"/>
        </w:tcPr>
        <w:p w14:paraId="5B8872FA" w14:textId="3691AB44" w:rsidR="00216D8F" w:rsidRDefault="00216D8F" w:rsidP="00173E94">
          <w:pPr>
            <w:jc w:val="center"/>
          </w:pPr>
        </w:p>
      </w:tc>
    </w:tr>
  </w:tbl>
  <w:p w14:paraId="4CEDA916" w14:textId="77777777" w:rsidR="00173E94" w:rsidRDefault="00173E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69986" w14:textId="77777777" w:rsidR="00A76457" w:rsidRDefault="00A76457" w:rsidP="007A37B9">
      <w:pPr>
        <w:spacing w:after="0" w:line="240" w:lineRule="auto"/>
      </w:pPr>
      <w:r>
        <w:separator/>
      </w:r>
    </w:p>
  </w:footnote>
  <w:footnote w:type="continuationSeparator" w:id="0">
    <w:p w14:paraId="4E8F8BCF" w14:textId="77777777" w:rsidR="00A76457" w:rsidRDefault="00A76457" w:rsidP="007A3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7E48"/>
    <w:multiLevelType w:val="hybridMultilevel"/>
    <w:tmpl w:val="E640C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2A543"/>
    <w:multiLevelType w:val="hybridMultilevel"/>
    <w:tmpl w:val="DB6AF8DA"/>
    <w:lvl w:ilvl="0" w:tplc="4CAA9796">
      <w:start w:val="1"/>
      <w:numFmt w:val="bullet"/>
      <w:lvlText w:val="•"/>
      <w:lvlJc w:val="left"/>
      <w:rPr>
        <w:sz w:val="24"/>
        <w:szCs w:val="2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9FC17A1"/>
    <w:multiLevelType w:val="hybridMultilevel"/>
    <w:tmpl w:val="83942DF2"/>
    <w:lvl w:ilvl="0" w:tplc="E0C814AE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1AD74E2C"/>
    <w:multiLevelType w:val="hybridMultilevel"/>
    <w:tmpl w:val="6D1A1FE0"/>
    <w:lvl w:ilvl="0" w:tplc="E0C814AE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67F8"/>
    <w:multiLevelType w:val="hybridMultilevel"/>
    <w:tmpl w:val="B89CA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E4864"/>
    <w:multiLevelType w:val="multilevel"/>
    <w:tmpl w:val="AFEE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7518A"/>
    <w:multiLevelType w:val="multilevel"/>
    <w:tmpl w:val="AFEE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452454"/>
    <w:multiLevelType w:val="hybridMultilevel"/>
    <w:tmpl w:val="6FA22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61260"/>
    <w:multiLevelType w:val="multilevel"/>
    <w:tmpl w:val="AFEE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2708A9"/>
    <w:multiLevelType w:val="hybridMultilevel"/>
    <w:tmpl w:val="9E99592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B221818"/>
    <w:multiLevelType w:val="hybridMultilevel"/>
    <w:tmpl w:val="FF864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312271">
    <w:abstractNumId w:val="4"/>
  </w:num>
  <w:num w:numId="2" w16cid:durableId="1061439427">
    <w:abstractNumId w:val="1"/>
  </w:num>
  <w:num w:numId="3" w16cid:durableId="666053797">
    <w:abstractNumId w:val="0"/>
  </w:num>
  <w:num w:numId="4" w16cid:durableId="1102997655">
    <w:abstractNumId w:val="5"/>
  </w:num>
  <w:num w:numId="5" w16cid:durableId="1923176412">
    <w:abstractNumId w:val="8"/>
  </w:num>
  <w:num w:numId="6" w16cid:durableId="734164896">
    <w:abstractNumId w:val="2"/>
  </w:num>
  <w:num w:numId="7" w16cid:durableId="1541278975">
    <w:abstractNumId w:val="3"/>
  </w:num>
  <w:num w:numId="8" w16cid:durableId="476847834">
    <w:abstractNumId w:val="6"/>
  </w:num>
  <w:num w:numId="9" w16cid:durableId="93671894">
    <w:abstractNumId w:val="9"/>
  </w:num>
  <w:num w:numId="10" w16cid:durableId="1752460455">
    <w:abstractNumId w:val="7"/>
  </w:num>
  <w:num w:numId="11" w16cid:durableId="11500557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8433">
      <o:colormru v:ext="edit" colors="blue,#009,#00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28"/>
    <w:rsid w:val="00025652"/>
    <w:rsid w:val="00030D5B"/>
    <w:rsid w:val="00064858"/>
    <w:rsid w:val="00081082"/>
    <w:rsid w:val="000853FE"/>
    <w:rsid w:val="000E64AA"/>
    <w:rsid w:val="000E7BC5"/>
    <w:rsid w:val="000F3A82"/>
    <w:rsid w:val="0010392B"/>
    <w:rsid w:val="001049B1"/>
    <w:rsid w:val="00117C4F"/>
    <w:rsid w:val="0013166C"/>
    <w:rsid w:val="001379A1"/>
    <w:rsid w:val="001472E8"/>
    <w:rsid w:val="00161EE4"/>
    <w:rsid w:val="00173E94"/>
    <w:rsid w:val="00177695"/>
    <w:rsid w:val="001810B4"/>
    <w:rsid w:val="001C42D0"/>
    <w:rsid w:val="001D3F37"/>
    <w:rsid w:val="001E09E2"/>
    <w:rsid w:val="001F1B48"/>
    <w:rsid w:val="001F436E"/>
    <w:rsid w:val="001F59A5"/>
    <w:rsid w:val="00202143"/>
    <w:rsid w:val="00206E12"/>
    <w:rsid w:val="00216D8F"/>
    <w:rsid w:val="002179C1"/>
    <w:rsid w:val="0022020A"/>
    <w:rsid w:val="00230894"/>
    <w:rsid w:val="00235852"/>
    <w:rsid w:val="00237F61"/>
    <w:rsid w:val="00251F1E"/>
    <w:rsid w:val="00270174"/>
    <w:rsid w:val="0027116B"/>
    <w:rsid w:val="00290374"/>
    <w:rsid w:val="002912C4"/>
    <w:rsid w:val="002969CA"/>
    <w:rsid w:val="002A0C28"/>
    <w:rsid w:val="002B3802"/>
    <w:rsid w:val="00332118"/>
    <w:rsid w:val="0034560A"/>
    <w:rsid w:val="003505BD"/>
    <w:rsid w:val="003656F4"/>
    <w:rsid w:val="003713A9"/>
    <w:rsid w:val="0038731A"/>
    <w:rsid w:val="00394F8B"/>
    <w:rsid w:val="003B7880"/>
    <w:rsid w:val="003C73F1"/>
    <w:rsid w:val="00415774"/>
    <w:rsid w:val="004327FF"/>
    <w:rsid w:val="004475D5"/>
    <w:rsid w:val="004608BF"/>
    <w:rsid w:val="004731C4"/>
    <w:rsid w:val="00493027"/>
    <w:rsid w:val="004A7EFD"/>
    <w:rsid w:val="004B63E4"/>
    <w:rsid w:val="004C426E"/>
    <w:rsid w:val="004D1C00"/>
    <w:rsid w:val="004E7EE5"/>
    <w:rsid w:val="004F2528"/>
    <w:rsid w:val="004F5278"/>
    <w:rsid w:val="005037FE"/>
    <w:rsid w:val="0050678C"/>
    <w:rsid w:val="0051280D"/>
    <w:rsid w:val="00517448"/>
    <w:rsid w:val="00531685"/>
    <w:rsid w:val="005374D4"/>
    <w:rsid w:val="005439C8"/>
    <w:rsid w:val="0056734B"/>
    <w:rsid w:val="005703F5"/>
    <w:rsid w:val="00571816"/>
    <w:rsid w:val="0057302F"/>
    <w:rsid w:val="00575B42"/>
    <w:rsid w:val="005827A8"/>
    <w:rsid w:val="005A7621"/>
    <w:rsid w:val="005B0936"/>
    <w:rsid w:val="005B443D"/>
    <w:rsid w:val="005F1177"/>
    <w:rsid w:val="005F70E1"/>
    <w:rsid w:val="00607244"/>
    <w:rsid w:val="0061307F"/>
    <w:rsid w:val="0062158B"/>
    <w:rsid w:val="0062492D"/>
    <w:rsid w:val="0062785F"/>
    <w:rsid w:val="00630EC4"/>
    <w:rsid w:val="00634E17"/>
    <w:rsid w:val="00640000"/>
    <w:rsid w:val="00643ED3"/>
    <w:rsid w:val="0065395B"/>
    <w:rsid w:val="0068022F"/>
    <w:rsid w:val="006974AF"/>
    <w:rsid w:val="006A527C"/>
    <w:rsid w:val="006A798D"/>
    <w:rsid w:val="006B3FFD"/>
    <w:rsid w:val="006B5755"/>
    <w:rsid w:val="006B6A1B"/>
    <w:rsid w:val="006E006E"/>
    <w:rsid w:val="006E7A6A"/>
    <w:rsid w:val="006F6F96"/>
    <w:rsid w:val="00713042"/>
    <w:rsid w:val="0071331D"/>
    <w:rsid w:val="00726ED2"/>
    <w:rsid w:val="00731AEE"/>
    <w:rsid w:val="00735010"/>
    <w:rsid w:val="007354E5"/>
    <w:rsid w:val="007358AC"/>
    <w:rsid w:val="00756583"/>
    <w:rsid w:val="007605B6"/>
    <w:rsid w:val="00790AEE"/>
    <w:rsid w:val="00797DFB"/>
    <w:rsid w:val="007A37B9"/>
    <w:rsid w:val="007C08C7"/>
    <w:rsid w:val="007C2008"/>
    <w:rsid w:val="007F5501"/>
    <w:rsid w:val="00815B3C"/>
    <w:rsid w:val="00820F9C"/>
    <w:rsid w:val="00831A72"/>
    <w:rsid w:val="008635E2"/>
    <w:rsid w:val="00867EDD"/>
    <w:rsid w:val="00893381"/>
    <w:rsid w:val="00893586"/>
    <w:rsid w:val="008B12D2"/>
    <w:rsid w:val="008B4D4E"/>
    <w:rsid w:val="008B70AF"/>
    <w:rsid w:val="008C23C2"/>
    <w:rsid w:val="008C51D7"/>
    <w:rsid w:val="008D14EC"/>
    <w:rsid w:val="008E20B1"/>
    <w:rsid w:val="008E4C0D"/>
    <w:rsid w:val="008E6A41"/>
    <w:rsid w:val="008F078F"/>
    <w:rsid w:val="008F5FAE"/>
    <w:rsid w:val="008F7612"/>
    <w:rsid w:val="0091469E"/>
    <w:rsid w:val="0092429D"/>
    <w:rsid w:val="009438D5"/>
    <w:rsid w:val="009473E4"/>
    <w:rsid w:val="00972CC0"/>
    <w:rsid w:val="00985D13"/>
    <w:rsid w:val="009A6C76"/>
    <w:rsid w:val="009B3D10"/>
    <w:rsid w:val="009C3421"/>
    <w:rsid w:val="009D6C73"/>
    <w:rsid w:val="009E3F48"/>
    <w:rsid w:val="009F1591"/>
    <w:rsid w:val="009F7489"/>
    <w:rsid w:val="00A00276"/>
    <w:rsid w:val="00A178DF"/>
    <w:rsid w:val="00A4540C"/>
    <w:rsid w:val="00A54D13"/>
    <w:rsid w:val="00A720B9"/>
    <w:rsid w:val="00A76457"/>
    <w:rsid w:val="00A94C9A"/>
    <w:rsid w:val="00AA0156"/>
    <w:rsid w:val="00AA5450"/>
    <w:rsid w:val="00AB58F1"/>
    <w:rsid w:val="00AC05BD"/>
    <w:rsid w:val="00AC1E79"/>
    <w:rsid w:val="00AC40D2"/>
    <w:rsid w:val="00AE0BE5"/>
    <w:rsid w:val="00B05074"/>
    <w:rsid w:val="00B05D7A"/>
    <w:rsid w:val="00B06BA9"/>
    <w:rsid w:val="00B1179C"/>
    <w:rsid w:val="00B127E7"/>
    <w:rsid w:val="00B12911"/>
    <w:rsid w:val="00B17AC9"/>
    <w:rsid w:val="00B54203"/>
    <w:rsid w:val="00B65109"/>
    <w:rsid w:val="00B769EB"/>
    <w:rsid w:val="00B920AA"/>
    <w:rsid w:val="00BA0999"/>
    <w:rsid w:val="00BA1ECD"/>
    <w:rsid w:val="00BA333C"/>
    <w:rsid w:val="00BB1F40"/>
    <w:rsid w:val="00BC1D80"/>
    <w:rsid w:val="00BE5DAB"/>
    <w:rsid w:val="00BF71AC"/>
    <w:rsid w:val="00C13515"/>
    <w:rsid w:val="00C14DA9"/>
    <w:rsid w:val="00C1740C"/>
    <w:rsid w:val="00C25083"/>
    <w:rsid w:val="00C30C44"/>
    <w:rsid w:val="00C66351"/>
    <w:rsid w:val="00C7233B"/>
    <w:rsid w:val="00C777A7"/>
    <w:rsid w:val="00C858B8"/>
    <w:rsid w:val="00C87547"/>
    <w:rsid w:val="00C911D3"/>
    <w:rsid w:val="00CA44C7"/>
    <w:rsid w:val="00CA7C2F"/>
    <w:rsid w:val="00CB15E7"/>
    <w:rsid w:val="00CB5244"/>
    <w:rsid w:val="00CE01B1"/>
    <w:rsid w:val="00D13ABE"/>
    <w:rsid w:val="00D1537A"/>
    <w:rsid w:val="00D30DC1"/>
    <w:rsid w:val="00D619E7"/>
    <w:rsid w:val="00D6661C"/>
    <w:rsid w:val="00D96152"/>
    <w:rsid w:val="00DB1ACF"/>
    <w:rsid w:val="00DB1F9F"/>
    <w:rsid w:val="00DC143D"/>
    <w:rsid w:val="00DC2334"/>
    <w:rsid w:val="00DD404E"/>
    <w:rsid w:val="00DF1F1D"/>
    <w:rsid w:val="00DF7320"/>
    <w:rsid w:val="00E04762"/>
    <w:rsid w:val="00E10B08"/>
    <w:rsid w:val="00E22CA5"/>
    <w:rsid w:val="00E2428C"/>
    <w:rsid w:val="00E40B8D"/>
    <w:rsid w:val="00E55531"/>
    <w:rsid w:val="00E951B0"/>
    <w:rsid w:val="00EB2C12"/>
    <w:rsid w:val="00EB726C"/>
    <w:rsid w:val="00EE01E0"/>
    <w:rsid w:val="00EE03C2"/>
    <w:rsid w:val="00EE7552"/>
    <w:rsid w:val="00F05854"/>
    <w:rsid w:val="00F11C5C"/>
    <w:rsid w:val="00F15306"/>
    <w:rsid w:val="00F225DB"/>
    <w:rsid w:val="00F2725D"/>
    <w:rsid w:val="00F354DC"/>
    <w:rsid w:val="00F369BB"/>
    <w:rsid w:val="00F4726D"/>
    <w:rsid w:val="00F610EE"/>
    <w:rsid w:val="00F91D0E"/>
    <w:rsid w:val="00F925E7"/>
    <w:rsid w:val="00FA7DFF"/>
    <w:rsid w:val="00FA7E63"/>
    <w:rsid w:val="00FB0B1E"/>
    <w:rsid w:val="00FB3312"/>
    <w:rsid w:val="00FB7F3E"/>
    <w:rsid w:val="00FC3C18"/>
    <w:rsid w:val="00FE0245"/>
    <w:rsid w:val="00FE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blue,#009,#00c"/>
    </o:shapedefaults>
    <o:shapelayout v:ext="edit">
      <o:idmap v:ext="edit" data="1"/>
    </o:shapelayout>
  </w:shapeDefaults>
  <w:decimalSymbol w:val="."/>
  <w:listSeparator w:val=","/>
  <w14:docId w14:val="41C47972"/>
  <w15:docId w15:val="{8654A663-69B8-4DA1-923B-344726DC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7D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9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5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2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797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97DFB"/>
    <w:rPr>
      <w:color w:val="0000FF"/>
      <w:u w:val="single"/>
    </w:rPr>
  </w:style>
  <w:style w:type="paragraph" w:customStyle="1" w:styleId="Default">
    <w:name w:val="Default"/>
    <w:rsid w:val="00797D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A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7B9"/>
  </w:style>
  <w:style w:type="paragraph" w:styleId="Footer">
    <w:name w:val="footer"/>
    <w:basedOn w:val="Normal"/>
    <w:link w:val="FooterChar"/>
    <w:uiPriority w:val="99"/>
    <w:unhideWhenUsed/>
    <w:rsid w:val="007A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7B9"/>
  </w:style>
  <w:style w:type="paragraph" w:styleId="NormalWeb">
    <w:name w:val="Normal (Web)"/>
    <w:basedOn w:val="Normal"/>
    <w:uiPriority w:val="99"/>
    <w:unhideWhenUsed/>
    <w:rsid w:val="004E7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093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290374"/>
    <w:rPr>
      <w:b/>
      <w:bCs/>
    </w:rPr>
  </w:style>
  <w:style w:type="paragraph" w:styleId="ListParagraph">
    <w:name w:val="List Paragraph"/>
    <w:basedOn w:val="Normal"/>
    <w:uiPriority w:val="34"/>
    <w:qFormat/>
    <w:rsid w:val="00815B3C"/>
    <w:pPr>
      <w:ind w:left="720"/>
      <w:contextualSpacing/>
    </w:pPr>
  </w:style>
  <w:style w:type="paragraph" w:customStyle="1" w:styleId="Pa10">
    <w:name w:val="Pa10"/>
    <w:basedOn w:val="Default"/>
    <w:next w:val="Default"/>
    <w:uiPriority w:val="99"/>
    <w:rsid w:val="00F610EE"/>
    <w:pPr>
      <w:spacing w:line="241" w:lineRule="atLeast"/>
    </w:pPr>
    <w:rPr>
      <w:rFonts w:ascii="Arial" w:hAnsi="Arial" w:cs="Arial"/>
      <w:color w:val="auto"/>
    </w:rPr>
  </w:style>
  <w:style w:type="character" w:customStyle="1" w:styleId="A8">
    <w:name w:val="A8"/>
    <w:uiPriority w:val="99"/>
    <w:rsid w:val="00F610EE"/>
    <w:rPr>
      <w:color w:val="000000"/>
      <w:u w:val="single"/>
    </w:rPr>
  </w:style>
  <w:style w:type="character" w:customStyle="1" w:styleId="il">
    <w:name w:val="il"/>
    <w:basedOn w:val="DefaultParagraphFont"/>
    <w:rsid w:val="00DF7320"/>
  </w:style>
  <w:style w:type="character" w:styleId="UnresolvedMention">
    <w:name w:val="Unresolved Mention"/>
    <w:basedOn w:val="DefaultParagraphFont"/>
    <w:uiPriority w:val="99"/>
    <w:semiHidden/>
    <w:unhideWhenUsed/>
    <w:rsid w:val="009438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1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walkley.sheffield.sch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walkley.sheffield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Christopher Wallis</cp:lastModifiedBy>
  <cp:revision>4</cp:revision>
  <cp:lastPrinted>2021-04-29T12:27:00Z</cp:lastPrinted>
  <dcterms:created xsi:type="dcterms:W3CDTF">2025-06-17T09:17:00Z</dcterms:created>
  <dcterms:modified xsi:type="dcterms:W3CDTF">2026-04-13T16:24:00Z</dcterms:modified>
</cp:coreProperties>
</file>