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AFE" w:rsidRPr="006F5AFE" w:rsidRDefault="006F5AFE" w:rsidP="006F5AFE">
      <w:pPr>
        <w:rPr>
          <w:b/>
          <w:sz w:val="44"/>
          <w:szCs w:val="56"/>
          <w:u w:val="single"/>
        </w:rPr>
      </w:pPr>
      <w:r w:rsidRPr="006F5AFE">
        <w:rPr>
          <w:b/>
          <w:sz w:val="44"/>
          <w:szCs w:val="56"/>
          <w:u w:val="single"/>
        </w:rPr>
        <w:t>Paragraph 1</w:t>
      </w:r>
      <w:r>
        <w:rPr>
          <w:b/>
          <w:sz w:val="44"/>
          <w:szCs w:val="56"/>
          <w:u w:val="single"/>
        </w:rPr>
        <w:t>- WAGOLL</w:t>
      </w:r>
      <w:bookmarkStart w:id="0" w:name="_GoBack"/>
      <w:bookmarkEnd w:id="0"/>
    </w:p>
    <w:p w:rsidR="00B04007" w:rsidRPr="006F5AFE" w:rsidRDefault="00B04007" w:rsidP="006F5AFE">
      <w:pPr>
        <w:rPr>
          <w:color w:val="FF0000"/>
          <w:sz w:val="56"/>
          <w:szCs w:val="56"/>
          <w:u w:val="single"/>
        </w:rPr>
      </w:pPr>
      <w:r w:rsidRPr="006F5AFE">
        <w:rPr>
          <w:sz w:val="44"/>
          <w:szCs w:val="56"/>
        </w:rPr>
        <w:t>Dear Diary,</w:t>
      </w:r>
    </w:p>
    <w:p w:rsidR="00B04007" w:rsidRPr="006F5AFE" w:rsidRDefault="00B04007" w:rsidP="00B04007">
      <w:pPr>
        <w:rPr>
          <w:sz w:val="44"/>
          <w:szCs w:val="56"/>
        </w:rPr>
      </w:pPr>
      <w:r w:rsidRPr="006F5AFE">
        <w:rPr>
          <w:sz w:val="44"/>
          <w:szCs w:val="56"/>
        </w:rPr>
        <w:t xml:space="preserve">Without a doubt, today has been an experience. </w:t>
      </w:r>
      <w:r w:rsidR="00B27D71" w:rsidRPr="006F5AFE">
        <w:rPr>
          <w:sz w:val="44"/>
          <w:szCs w:val="56"/>
        </w:rPr>
        <w:t>I awoke freezing, shaking in my bed this was unusual because I normally wake up warm and cosy. With a struggle, I climbed out of bed and stumbled down the stairs. Then, I slouched on the sofa and tried to turn on my TV. To my surprise, my TV did not turn o</w:t>
      </w:r>
      <w:r w:rsidR="006F5AFE" w:rsidRPr="006F5AFE">
        <w:rPr>
          <w:sz w:val="44"/>
          <w:szCs w:val="56"/>
        </w:rPr>
        <w:t xml:space="preserve">n. I started </w:t>
      </w:r>
      <w:r w:rsidR="00B27D71" w:rsidRPr="006F5AFE">
        <w:rPr>
          <w:sz w:val="44"/>
          <w:szCs w:val="56"/>
        </w:rPr>
        <w:t>to feel a little bit confused and worried. Why was I so cold? Why did my TV not work</w:t>
      </w:r>
      <w:r w:rsidR="006F5AFE" w:rsidRPr="006F5AFE">
        <w:rPr>
          <w:sz w:val="44"/>
          <w:szCs w:val="56"/>
        </w:rPr>
        <w:t>? I thought to myself.  With a blank expression on his face</w:t>
      </w:r>
      <w:r w:rsidR="00B27D71" w:rsidRPr="006F5AFE">
        <w:rPr>
          <w:sz w:val="44"/>
          <w:szCs w:val="56"/>
        </w:rPr>
        <w:t xml:space="preserve">, my dad entered the living room and </w:t>
      </w:r>
      <w:r w:rsidR="00CC0316" w:rsidRPr="006F5AFE">
        <w:rPr>
          <w:sz w:val="44"/>
          <w:szCs w:val="56"/>
        </w:rPr>
        <w:t>informed me that our electricity was not working today.</w:t>
      </w:r>
      <w:r w:rsidR="006F5AFE" w:rsidRPr="006F5AFE">
        <w:rPr>
          <w:sz w:val="44"/>
          <w:szCs w:val="56"/>
        </w:rPr>
        <w:t xml:space="preserve"> He was obviously concerned. </w:t>
      </w:r>
      <w:r w:rsidR="00CC0316" w:rsidRPr="006F5AFE">
        <w:rPr>
          <w:sz w:val="44"/>
          <w:szCs w:val="56"/>
        </w:rPr>
        <w:t xml:space="preserve"> </w:t>
      </w:r>
    </w:p>
    <w:sectPr w:rsidR="00B04007" w:rsidRPr="006F5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97024"/>
    <w:multiLevelType w:val="hybridMultilevel"/>
    <w:tmpl w:val="A1085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07"/>
    <w:rsid w:val="006F5AFE"/>
    <w:rsid w:val="00B04007"/>
    <w:rsid w:val="00B27D71"/>
    <w:rsid w:val="00C103D0"/>
    <w:rsid w:val="00CC0316"/>
    <w:rsid w:val="00D02644"/>
    <w:rsid w:val="00D66CCC"/>
    <w:rsid w:val="00E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937C7"/>
  <w15:chartTrackingRefBased/>
  <w15:docId w15:val="{CFE63EAD-82F4-4669-9642-2A56790D3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3</cp:revision>
  <dcterms:created xsi:type="dcterms:W3CDTF">2019-05-15T09:12:00Z</dcterms:created>
  <dcterms:modified xsi:type="dcterms:W3CDTF">2020-04-24T14:11:00Z</dcterms:modified>
</cp:coreProperties>
</file>