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176" w:tblpY="73"/>
        <w:tblW w:w="10150" w:type="dxa"/>
        <w:tblLayout w:type="fixed"/>
        <w:tblLook w:val="04A0" w:firstRow="1" w:lastRow="0" w:firstColumn="1" w:lastColumn="0" w:noHBand="0" w:noVBand="1"/>
      </w:tblPr>
      <w:tblGrid>
        <w:gridCol w:w="7643"/>
        <w:gridCol w:w="1253"/>
        <w:gridCol w:w="1254"/>
      </w:tblGrid>
      <w:tr w:rsidR="00B257E7" w:rsidRPr="009B400A" w:rsidTr="00817561">
        <w:trPr>
          <w:trHeight w:val="381"/>
        </w:trPr>
        <w:tc>
          <w:tcPr>
            <w:tcW w:w="10150" w:type="dxa"/>
            <w:gridSpan w:val="3"/>
            <w:tcBorders>
              <w:bottom w:val="double" w:sz="4" w:space="0" w:color="auto"/>
            </w:tcBorders>
          </w:tcPr>
          <w:p w:rsidR="00B257E7" w:rsidRPr="00B257E7" w:rsidRDefault="00CF51E6" w:rsidP="00F032D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32"/>
                <w:szCs w:val="28"/>
              </w:rPr>
              <w:t>ELECTRICITY DIARY ENTRY</w:t>
            </w:r>
          </w:p>
        </w:tc>
      </w:tr>
      <w:tr w:rsidR="00420596" w:rsidRPr="009B400A" w:rsidTr="00817561">
        <w:trPr>
          <w:trHeight w:val="560"/>
        </w:trPr>
        <w:tc>
          <w:tcPr>
            <w:tcW w:w="764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03751" w:rsidP="00CF51E6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CF51E6">
              <w:rPr>
                <w:b/>
                <w:color w:val="000000" w:themeColor="text1"/>
                <w:sz w:val="32"/>
                <w:szCs w:val="32"/>
                <w:u w:val="single"/>
              </w:rPr>
              <w:t>L/O: To</w:t>
            </w:r>
            <w:r w:rsidR="00817561" w:rsidRPr="00CF51E6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  <w:r w:rsidR="00CF51E6" w:rsidRPr="00CF51E6">
              <w:rPr>
                <w:b/>
                <w:color w:val="000000" w:themeColor="text1"/>
                <w:sz w:val="32"/>
                <w:szCs w:val="32"/>
                <w:u w:val="single"/>
              </w:rPr>
              <w:t>be able to write a diary.</w:t>
            </w:r>
          </w:p>
        </w:tc>
        <w:tc>
          <w:tcPr>
            <w:tcW w:w="1253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2870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2870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54" w:type="dxa"/>
            <w:tcBorders>
              <w:bottom w:val="double" w:sz="4" w:space="0" w:color="auto"/>
            </w:tcBorders>
          </w:tcPr>
          <w:p w:rsidR="00420596" w:rsidRPr="00C853B5" w:rsidRDefault="00420596" w:rsidP="002870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817561">
        <w:trPr>
          <w:trHeight w:val="381"/>
        </w:trPr>
        <w:tc>
          <w:tcPr>
            <w:tcW w:w="10150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287005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05BDF" w:rsidRPr="00FF4136" w:rsidTr="00817561">
        <w:trPr>
          <w:trHeight w:val="178"/>
        </w:trPr>
        <w:tc>
          <w:tcPr>
            <w:tcW w:w="7643" w:type="dxa"/>
            <w:tcBorders>
              <w:right w:val="single" w:sz="4" w:space="0" w:color="auto"/>
            </w:tcBorders>
          </w:tcPr>
          <w:p w:rsidR="00605BDF" w:rsidRPr="00817561" w:rsidRDefault="00CF51E6" w:rsidP="005330BD">
            <w:r>
              <w:t>use ideas from my planning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5BDF" w:rsidRDefault="00605BDF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3371567E" wp14:editId="1E0FEA54">
                      <wp:simplePos x="0" y="0"/>
                      <wp:positionH relativeFrom="column">
                        <wp:posOffset>245575</wp:posOffset>
                      </wp:positionH>
                      <wp:positionV relativeFrom="paragraph">
                        <wp:posOffset>-5715</wp:posOffset>
                      </wp:positionV>
                      <wp:extent cx="170180" cy="170180"/>
                      <wp:effectExtent l="5715" t="13970" r="5080" b="6350"/>
                      <wp:wrapNone/>
                      <wp:docPr id="2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647C7B" id="Oval 36" o:spid="_x0000_s1026" style="position:absolute;margin-left:19.35pt;margin-top:-.45pt;width:13.4pt;height:13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20f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p5xZ0VGL&#10;HvfCsPcX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605BDF" w:rsidRPr="00FF4136" w:rsidRDefault="00605BDF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76C8" w:rsidRPr="00FF4136" w:rsidTr="00817561">
        <w:trPr>
          <w:trHeight w:val="178"/>
        </w:trPr>
        <w:tc>
          <w:tcPr>
            <w:tcW w:w="7643" w:type="dxa"/>
            <w:tcBorders>
              <w:right w:val="single" w:sz="4" w:space="0" w:color="auto"/>
            </w:tcBorders>
          </w:tcPr>
          <w:p w:rsidR="009176C8" w:rsidRDefault="00CF51E6" w:rsidP="005330BD">
            <w:r>
              <w:t>write in paragraphs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9176C8" w:rsidRDefault="009176C8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66E82489" wp14:editId="72CE77B4">
                      <wp:simplePos x="0" y="0"/>
                      <wp:positionH relativeFrom="column">
                        <wp:posOffset>237566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909361" id="Oval 36" o:spid="_x0000_s1026" style="position:absolute;margin-left:18.7pt;margin-top:1.55pt;width:13.4pt;height:13.4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9176C8" w:rsidRPr="00FF4136" w:rsidRDefault="009176C8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54D9" w:rsidRPr="00FF4136" w:rsidTr="00817561">
        <w:trPr>
          <w:trHeight w:val="178"/>
        </w:trPr>
        <w:tc>
          <w:tcPr>
            <w:tcW w:w="7643" w:type="dxa"/>
            <w:tcBorders>
              <w:right w:val="single" w:sz="4" w:space="0" w:color="auto"/>
            </w:tcBorders>
          </w:tcPr>
          <w:p w:rsidR="002B54D9" w:rsidRPr="00A437CA" w:rsidRDefault="00CF51E6" w:rsidP="005330BD">
            <w:r>
              <w:t>include thoughts and feelings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B54D9" w:rsidRPr="00FF4136" w:rsidRDefault="002B54D9" w:rsidP="0028700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151C5A29" wp14:editId="7BBBA604">
                      <wp:simplePos x="0" y="0"/>
                      <wp:positionH relativeFrom="column">
                        <wp:posOffset>231785</wp:posOffset>
                      </wp:positionH>
                      <wp:positionV relativeFrom="paragraph">
                        <wp:posOffset>7620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AD31BE" id="Oval 36" o:spid="_x0000_s1026" style="position:absolute;margin-left:18.25pt;margin-top:.6pt;width:13.4pt;height:13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2B54D9" w:rsidRPr="00FF4136" w:rsidRDefault="002B54D9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35D65" w:rsidRPr="00FF4136" w:rsidTr="00817561">
        <w:trPr>
          <w:trHeight w:val="318"/>
        </w:trPr>
        <w:tc>
          <w:tcPr>
            <w:tcW w:w="7643" w:type="dxa"/>
            <w:tcBorders>
              <w:right w:val="single" w:sz="4" w:space="0" w:color="auto"/>
            </w:tcBorders>
          </w:tcPr>
          <w:p w:rsidR="00535D65" w:rsidRPr="00A437CA" w:rsidRDefault="00CF51E6" w:rsidP="00F032D6">
            <w:r>
              <w:t>write in first person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535D65" w:rsidRDefault="00535D65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0E288A57" wp14:editId="444FE59A">
                      <wp:simplePos x="0" y="0"/>
                      <wp:positionH relativeFrom="column">
                        <wp:posOffset>233529</wp:posOffset>
                      </wp:positionH>
                      <wp:positionV relativeFrom="paragraph">
                        <wp:posOffset>7620</wp:posOffset>
                      </wp:positionV>
                      <wp:extent cx="170180" cy="170180"/>
                      <wp:effectExtent l="5715" t="12065" r="5080" b="8255"/>
                      <wp:wrapNone/>
                      <wp:docPr id="17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A4C6E4" id="Oval 35" o:spid="_x0000_s1026" style="position:absolute;margin-left:18.4pt;margin-top:.6pt;width:13.4pt;height:13.4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535D65" w:rsidRPr="00FF4136" w:rsidRDefault="00535D65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76C8" w:rsidRPr="00FF4136" w:rsidTr="00817561">
        <w:trPr>
          <w:trHeight w:val="318"/>
        </w:trPr>
        <w:tc>
          <w:tcPr>
            <w:tcW w:w="7643" w:type="dxa"/>
            <w:tcBorders>
              <w:right w:val="single" w:sz="4" w:space="0" w:color="auto"/>
            </w:tcBorders>
          </w:tcPr>
          <w:p w:rsidR="009176C8" w:rsidRDefault="00CF51E6" w:rsidP="00F032D6">
            <w:r>
              <w:t xml:space="preserve">write in past tense 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9176C8" w:rsidRDefault="009176C8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0122327A" wp14:editId="17F713BE">
                      <wp:simplePos x="0" y="0"/>
                      <wp:positionH relativeFrom="column">
                        <wp:posOffset>237566</wp:posOffset>
                      </wp:positionH>
                      <wp:positionV relativeFrom="paragraph">
                        <wp:posOffset>20159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C7B061" id="Oval 35" o:spid="_x0000_s1026" style="position:absolute;margin-left:18.7pt;margin-top:1.6pt;width:13.4pt;height:13.4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9176C8" w:rsidRPr="00FF4136" w:rsidRDefault="009176C8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76C8" w:rsidRPr="00FF4136" w:rsidTr="00817561">
        <w:trPr>
          <w:trHeight w:val="318"/>
        </w:trPr>
        <w:tc>
          <w:tcPr>
            <w:tcW w:w="7643" w:type="dxa"/>
            <w:tcBorders>
              <w:right w:val="single" w:sz="4" w:space="0" w:color="auto"/>
            </w:tcBorders>
          </w:tcPr>
          <w:p w:rsidR="009176C8" w:rsidRDefault="00CF51E6" w:rsidP="00F032D6">
            <w:r>
              <w:t>start sentences with fronted adverbials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9176C8" w:rsidRDefault="009176C8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0122327A" wp14:editId="17F713BE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8900</wp:posOffset>
                      </wp:positionV>
                      <wp:extent cx="170180" cy="177421"/>
                      <wp:effectExtent l="0" t="0" r="20320" b="1333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74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9FAFDD" id="Oval 35" o:spid="_x0000_s1026" style="position:absolute;margin-left:18.65pt;margin-top:.7pt;width:13.4pt;height:13.9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9176C8" w:rsidRPr="00FF4136" w:rsidRDefault="009176C8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76C8" w:rsidRPr="00FF4136" w:rsidTr="00817561">
        <w:trPr>
          <w:trHeight w:val="318"/>
        </w:trPr>
        <w:tc>
          <w:tcPr>
            <w:tcW w:w="7643" w:type="dxa"/>
            <w:tcBorders>
              <w:right w:val="single" w:sz="4" w:space="0" w:color="auto"/>
            </w:tcBorders>
          </w:tcPr>
          <w:p w:rsidR="009176C8" w:rsidRDefault="00CF51E6" w:rsidP="00F032D6">
            <w:r>
              <w:t>include a range of punctuation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9176C8" w:rsidRDefault="009176C8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0122327A" wp14:editId="17F713BE">
                      <wp:simplePos x="0" y="0"/>
                      <wp:positionH relativeFrom="column">
                        <wp:posOffset>230742</wp:posOffset>
                      </wp:positionH>
                      <wp:positionV relativeFrom="paragraph">
                        <wp:posOffset>19524</wp:posOffset>
                      </wp:positionV>
                      <wp:extent cx="170180" cy="170180"/>
                      <wp:effectExtent l="5715" t="12065" r="5080" b="8255"/>
                      <wp:wrapNone/>
                      <wp:docPr id="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63495B" id="Oval 35" o:spid="_x0000_s1026" style="position:absolute;margin-left:18.15pt;margin-top:1.55pt;width:13.4pt;height:13.4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bX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9176C8" w:rsidRPr="00FF4136" w:rsidRDefault="009176C8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76C8" w:rsidRPr="00FF4136" w:rsidTr="00817561">
        <w:trPr>
          <w:trHeight w:val="318"/>
        </w:trPr>
        <w:tc>
          <w:tcPr>
            <w:tcW w:w="7643" w:type="dxa"/>
            <w:tcBorders>
              <w:right w:val="single" w:sz="4" w:space="0" w:color="auto"/>
            </w:tcBorders>
          </w:tcPr>
          <w:p w:rsidR="009176C8" w:rsidRDefault="00CF51E6" w:rsidP="00F032D6">
            <w:r>
              <w:t>join handwriting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9176C8" w:rsidRDefault="009176C8" w:rsidP="0028700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0122327A" wp14:editId="17F713BE">
                      <wp:simplePos x="0" y="0"/>
                      <wp:positionH relativeFrom="column">
                        <wp:posOffset>237566</wp:posOffset>
                      </wp:positionH>
                      <wp:positionV relativeFrom="paragraph">
                        <wp:posOffset>15875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1FEBDD" id="Oval 35" o:spid="_x0000_s1026" style="position:absolute;margin-left:18.7pt;margin-top:1.25pt;width:13.4pt;height:13.4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54" w:type="dxa"/>
          </w:tcPr>
          <w:p w:rsidR="009176C8" w:rsidRPr="00FF4136" w:rsidRDefault="009176C8" w:rsidP="0028700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C000C2" w:rsidRDefault="00C000C2" w:rsidP="00F032D6">
      <w:pPr>
        <w:tabs>
          <w:tab w:val="left" w:pos="1812"/>
        </w:tabs>
        <w:rPr>
          <w:rFonts w:cstheme="minorHAnsi"/>
          <w:sz w:val="24"/>
          <w:szCs w:val="24"/>
          <w:u w:val="single"/>
        </w:rPr>
      </w:pPr>
    </w:p>
    <w:p w:rsidR="00CF51E6" w:rsidRDefault="00CF51E6" w:rsidP="00F032D6">
      <w:pPr>
        <w:tabs>
          <w:tab w:val="left" w:pos="1812"/>
        </w:tabs>
        <w:rPr>
          <w:b/>
          <w:color w:val="FF0000"/>
          <w:sz w:val="24"/>
          <w:u w:val="single"/>
          <w:lang w:eastAsia="en-US"/>
        </w:rPr>
      </w:pPr>
    </w:p>
    <w:p w:rsidR="00CF51E6" w:rsidRPr="00C000C2" w:rsidRDefault="00CF51E6" w:rsidP="00F032D6">
      <w:pPr>
        <w:tabs>
          <w:tab w:val="left" w:pos="1812"/>
        </w:tabs>
        <w:rPr>
          <w:b/>
          <w:color w:val="FF0000"/>
          <w:sz w:val="24"/>
          <w:u w:val="single"/>
          <w:lang w:eastAsia="en-US"/>
        </w:rPr>
      </w:pPr>
      <w:bookmarkStart w:id="0" w:name="_GoBack"/>
      <w:bookmarkEnd w:id="0"/>
    </w:p>
    <w:sectPr w:rsidR="00CF51E6" w:rsidRPr="00C000C2" w:rsidSect="00C000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3D8" w:rsidRDefault="008F73D8" w:rsidP="000B4D7F">
      <w:pPr>
        <w:spacing w:after="0" w:line="240" w:lineRule="auto"/>
      </w:pPr>
      <w:r>
        <w:separator/>
      </w:r>
    </w:p>
  </w:endnote>
  <w:endnote w:type="continuationSeparator" w:id="0">
    <w:p w:rsidR="008F73D8" w:rsidRDefault="008F73D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3D8" w:rsidRDefault="008F73D8" w:rsidP="000B4D7F">
      <w:pPr>
        <w:spacing w:after="0" w:line="240" w:lineRule="auto"/>
      </w:pPr>
      <w:r>
        <w:separator/>
      </w:r>
    </w:p>
  </w:footnote>
  <w:footnote w:type="continuationSeparator" w:id="0">
    <w:p w:rsidR="008F73D8" w:rsidRDefault="008F73D8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A4920"/>
    <w:multiLevelType w:val="hybridMultilevel"/>
    <w:tmpl w:val="CD7E1A32"/>
    <w:lvl w:ilvl="0" w:tplc="72B62564">
      <w:start w:val="1"/>
      <w:numFmt w:val="decimal"/>
      <w:lvlText w:val="%1)"/>
      <w:lvlJc w:val="left"/>
      <w:pPr>
        <w:ind w:left="405" w:hanging="360"/>
      </w:pPr>
      <w:rPr>
        <w:rFonts w:asciiTheme="minorHAnsi" w:eastAsiaTheme="minorEastAsia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B072131"/>
    <w:multiLevelType w:val="hybridMultilevel"/>
    <w:tmpl w:val="1354BB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6A1F7B"/>
    <w:multiLevelType w:val="hybridMultilevel"/>
    <w:tmpl w:val="6A7231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C2250"/>
    <w:multiLevelType w:val="hybridMultilevel"/>
    <w:tmpl w:val="9DBE10F2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3273C"/>
    <w:multiLevelType w:val="hybridMultilevel"/>
    <w:tmpl w:val="C8FAA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B7D95"/>
    <w:multiLevelType w:val="hybridMultilevel"/>
    <w:tmpl w:val="1444E614"/>
    <w:lvl w:ilvl="0" w:tplc="95266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120FB6"/>
    <w:multiLevelType w:val="hybridMultilevel"/>
    <w:tmpl w:val="8FB44F2E"/>
    <w:lvl w:ilvl="0" w:tplc="D618F15A">
      <w:start w:val="1"/>
      <w:numFmt w:val="upperLetter"/>
      <w:lvlText w:val="%1."/>
      <w:lvlJc w:val="left"/>
      <w:pPr>
        <w:ind w:left="76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705828E2"/>
    <w:multiLevelType w:val="hybridMultilevel"/>
    <w:tmpl w:val="7DCC77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F60F0"/>
    <w:multiLevelType w:val="hybridMultilevel"/>
    <w:tmpl w:val="FC5AD406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32462"/>
    <w:multiLevelType w:val="hybridMultilevel"/>
    <w:tmpl w:val="DF1003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39"/>
    <w:rsid w:val="000023B2"/>
    <w:rsid w:val="00064B09"/>
    <w:rsid w:val="000753F7"/>
    <w:rsid w:val="000B1F72"/>
    <w:rsid w:val="000B4D7F"/>
    <w:rsid w:val="000D1E33"/>
    <w:rsid w:val="001000DF"/>
    <w:rsid w:val="00122225"/>
    <w:rsid w:val="00122BB8"/>
    <w:rsid w:val="001A1CE0"/>
    <w:rsid w:val="00221D19"/>
    <w:rsid w:val="00234248"/>
    <w:rsid w:val="0028471D"/>
    <w:rsid w:val="00287005"/>
    <w:rsid w:val="002B54D9"/>
    <w:rsid w:val="002C2640"/>
    <w:rsid w:val="002C2FDD"/>
    <w:rsid w:val="002E3D07"/>
    <w:rsid w:val="00327A52"/>
    <w:rsid w:val="00341D24"/>
    <w:rsid w:val="00343B39"/>
    <w:rsid w:val="003914FB"/>
    <w:rsid w:val="003D5704"/>
    <w:rsid w:val="00403751"/>
    <w:rsid w:val="00403BB7"/>
    <w:rsid w:val="00420596"/>
    <w:rsid w:val="00431A46"/>
    <w:rsid w:val="00443DAE"/>
    <w:rsid w:val="00454268"/>
    <w:rsid w:val="004D0C81"/>
    <w:rsid w:val="005330BD"/>
    <w:rsid w:val="00535D65"/>
    <w:rsid w:val="00540C52"/>
    <w:rsid w:val="00582FBE"/>
    <w:rsid w:val="005B445C"/>
    <w:rsid w:val="005D37E2"/>
    <w:rsid w:val="005E6F99"/>
    <w:rsid w:val="00605BDF"/>
    <w:rsid w:val="00670CE9"/>
    <w:rsid w:val="00681180"/>
    <w:rsid w:val="006A255D"/>
    <w:rsid w:val="006F2BE9"/>
    <w:rsid w:val="007110F2"/>
    <w:rsid w:val="0071767D"/>
    <w:rsid w:val="00732063"/>
    <w:rsid w:val="007555D4"/>
    <w:rsid w:val="007951C2"/>
    <w:rsid w:val="00796C73"/>
    <w:rsid w:val="007A5475"/>
    <w:rsid w:val="00817561"/>
    <w:rsid w:val="008A3C09"/>
    <w:rsid w:val="008C6961"/>
    <w:rsid w:val="008D46AF"/>
    <w:rsid w:val="008F73D8"/>
    <w:rsid w:val="00910655"/>
    <w:rsid w:val="00910D35"/>
    <w:rsid w:val="009176C8"/>
    <w:rsid w:val="00926F2B"/>
    <w:rsid w:val="00963994"/>
    <w:rsid w:val="0097044B"/>
    <w:rsid w:val="009B400A"/>
    <w:rsid w:val="00A1738C"/>
    <w:rsid w:val="00A323FF"/>
    <w:rsid w:val="00A437CA"/>
    <w:rsid w:val="00A532A7"/>
    <w:rsid w:val="00A829ED"/>
    <w:rsid w:val="00AC1E45"/>
    <w:rsid w:val="00B257E7"/>
    <w:rsid w:val="00B80259"/>
    <w:rsid w:val="00B941DD"/>
    <w:rsid w:val="00BA7F1B"/>
    <w:rsid w:val="00C000C2"/>
    <w:rsid w:val="00C17F0E"/>
    <w:rsid w:val="00C853B5"/>
    <w:rsid w:val="00C92FEF"/>
    <w:rsid w:val="00CF51E6"/>
    <w:rsid w:val="00D51098"/>
    <w:rsid w:val="00DB7404"/>
    <w:rsid w:val="00DE44D9"/>
    <w:rsid w:val="00E03055"/>
    <w:rsid w:val="00E311A3"/>
    <w:rsid w:val="00F032D6"/>
    <w:rsid w:val="00F03FC3"/>
    <w:rsid w:val="00F30656"/>
    <w:rsid w:val="00F43B8B"/>
    <w:rsid w:val="00F54386"/>
    <w:rsid w:val="00F56CA5"/>
    <w:rsid w:val="00FC251E"/>
    <w:rsid w:val="00FC7FFD"/>
    <w:rsid w:val="00FE211C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E9E716-828A-478B-BC53-DB31FF95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ListParagraph">
    <w:name w:val="List Paragraph"/>
    <w:basedOn w:val="Normal"/>
    <w:uiPriority w:val="34"/>
    <w:qFormat/>
    <w:rsid w:val="00C17F0E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Jessica Kendall</cp:lastModifiedBy>
  <cp:revision>3</cp:revision>
  <cp:lastPrinted>2013-03-08T14:30:00Z</cp:lastPrinted>
  <dcterms:created xsi:type="dcterms:W3CDTF">2019-05-14T19:01:00Z</dcterms:created>
  <dcterms:modified xsi:type="dcterms:W3CDTF">2020-05-01T15:43:00Z</dcterms:modified>
</cp:coreProperties>
</file>