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986" w:rsidRDefault="0075277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-231783</wp:posOffset>
            </wp:positionH>
            <wp:positionV relativeFrom="paragraph">
              <wp:posOffset>64135</wp:posOffset>
            </wp:positionV>
            <wp:extent cx="10177153" cy="655517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7153" cy="65551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F2986" w:rsidSect="007527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772"/>
    <w:rsid w:val="006F2986"/>
    <w:rsid w:val="00752772"/>
    <w:rsid w:val="00BF2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2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7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527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27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Crissy English</dc:creator>
  <cp:lastModifiedBy>Crissy English</cp:lastModifiedBy>
  <cp:revision>1</cp:revision>
  <dcterms:created xsi:type="dcterms:W3CDTF">2020-04-27T08:51:00Z</dcterms:created>
  <dcterms:modified xsi:type="dcterms:W3CDTF">2020-04-27T09:02:00Z</dcterms:modified>
</cp:coreProperties>
</file>