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0A7B0" w14:textId="3E951D20" w:rsidR="002C75F5" w:rsidRPr="00113589" w:rsidRDefault="00F542F4">
      <w:pPr>
        <w:rPr>
          <w:b/>
          <w:sz w:val="44"/>
          <w:szCs w:val="22"/>
        </w:rPr>
      </w:pPr>
      <w:r w:rsidRPr="00113589">
        <w:rPr>
          <w:b/>
          <w:sz w:val="44"/>
          <w:szCs w:val="22"/>
        </w:rPr>
        <w:t>Hans Zimmer: Earth (Vocal part)</w:t>
      </w:r>
    </w:p>
    <w:p w14:paraId="798B1762" w14:textId="680D04BC" w:rsidR="00F542F4" w:rsidRPr="00113589" w:rsidRDefault="00F542F4">
      <w:pPr>
        <w:rPr>
          <w:sz w:val="22"/>
          <w:szCs w:val="22"/>
        </w:rPr>
      </w:pPr>
    </w:p>
    <w:p w14:paraId="1A0731D7" w14:textId="1253F6C7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>Ignore first ‘ooh’ at 1min 11seconds and follow below...</w:t>
      </w:r>
    </w:p>
    <w:p w14:paraId="3A2EEAAA" w14:textId="34ED4257" w:rsidR="00113589" w:rsidRPr="00113589" w:rsidRDefault="00113589">
      <w:pPr>
        <w:rPr>
          <w:sz w:val="32"/>
          <w:szCs w:val="22"/>
        </w:rPr>
      </w:pPr>
    </w:p>
    <w:p w14:paraId="0D16E17E" w14:textId="06029EBB" w:rsidR="00113589" w:rsidRPr="00113589" w:rsidRDefault="00113589">
      <w:pPr>
        <w:rPr>
          <w:sz w:val="32"/>
          <w:szCs w:val="22"/>
          <w:u w:val="single"/>
        </w:rPr>
      </w:pPr>
      <w:r w:rsidRPr="00113589">
        <w:rPr>
          <w:sz w:val="32"/>
          <w:szCs w:val="22"/>
          <w:u w:val="single"/>
        </w:rPr>
        <w:t>PART 1 (1 min 29 secs)</w:t>
      </w:r>
    </w:p>
    <w:p w14:paraId="730F1EF6" w14:textId="77777777" w:rsidR="000F677F" w:rsidRPr="00113589" w:rsidRDefault="000F677F">
      <w:pPr>
        <w:rPr>
          <w:sz w:val="32"/>
          <w:szCs w:val="22"/>
        </w:rPr>
      </w:pPr>
    </w:p>
    <w:p w14:paraId="5A1F0C77" w14:textId="210FB7E9" w:rsidR="00F542F4" w:rsidRPr="00113589" w:rsidRDefault="00F542F4">
      <w:pPr>
        <w:rPr>
          <w:sz w:val="32"/>
          <w:szCs w:val="22"/>
        </w:rPr>
      </w:pPr>
      <w:r w:rsidRPr="00113589">
        <w:rPr>
          <w:sz w:val="32"/>
          <w:szCs w:val="22"/>
        </w:rPr>
        <w:t>Ah _ _ _</w:t>
      </w:r>
    </w:p>
    <w:p w14:paraId="1B592798" w14:textId="0D786FCE" w:rsidR="00F542F4" w:rsidRPr="00113589" w:rsidRDefault="00F542F4">
      <w:pPr>
        <w:rPr>
          <w:sz w:val="32"/>
          <w:szCs w:val="22"/>
        </w:rPr>
      </w:pPr>
      <w:r w:rsidRPr="00113589">
        <w:rPr>
          <w:sz w:val="32"/>
          <w:szCs w:val="22"/>
        </w:rPr>
        <w:t>Ah _ _ _</w:t>
      </w:r>
    </w:p>
    <w:p w14:paraId="78164C21" w14:textId="471A570A" w:rsidR="00F542F4" w:rsidRPr="00113589" w:rsidRDefault="00F542F4">
      <w:pPr>
        <w:rPr>
          <w:sz w:val="32"/>
          <w:szCs w:val="22"/>
        </w:rPr>
      </w:pPr>
      <w:r w:rsidRPr="00113589">
        <w:rPr>
          <w:sz w:val="32"/>
          <w:szCs w:val="22"/>
        </w:rPr>
        <w:t>Ah _ _ _</w:t>
      </w:r>
    </w:p>
    <w:p w14:paraId="588A063B" w14:textId="421DD8FB" w:rsidR="000F677F" w:rsidRPr="00113589" w:rsidRDefault="000F677F">
      <w:pPr>
        <w:rPr>
          <w:sz w:val="32"/>
          <w:szCs w:val="22"/>
        </w:rPr>
      </w:pPr>
    </w:p>
    <w:p w14:paraId="0E19DCF8" w14:textId="06AE0A6C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Ah _ _ _ </w:t>
      </w:r>
    </w:p>
    <w:p w14:paraId="5DD28289" w14:textId="6FE6AF89" w:rsidR="00113589" w:rsidRPr="00113589" w:rsidRDefault="00113589">
      <w:pPr>
        <w:rPr>
          <w:sz w:val="32"/>
          <w:szCs w:val="22"/>
        </w:rPr>
      </w:pPr>
    </w:p>
    <w:p w14:paraId="7FE91EF1" w14:textId="7B56AA9F" w:rsidR="00113589" w:rsidRPr="00113589" w:rsidRDefault="00113589">
      <w:pPr>
        <w:rPr>
          <w:sz w:val="32"/>
          <w:szCs w:val="22"/>
          <w:u w:val="single"/>
        </w:rPr>
      </w:pPr>
      <w:r w:rsidRPr="00113589">
        <w:rPr>
          <w:sz w:val="32"/>
          <w:szCs w:val="22"/>
          <w:u w:val="single"/>
        </w:rPr>
        <w:t>PART 2 (3min 12 secs)</w:t>
      </w:r>
    </w:p>
    <w:p w14:paraId="275ECAFE" w14:textId="7A9E4358" w:rsidR="000F677F" w:rsidRPr="00113589" w:rsidRDefault="000F677F">
      <w:pPr>
        <w:rPr>
          <w:sz w:val="32"/>
          <w:szCs w:val="22"/>
        </w:rPr>
      </w:pPr>
    </w:p>
    <w:p w14:paraId="248A7557" w14:textId="763A3704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Ooh _ _ _ </w:t>
      </w:r>
    </w:p>
    <w:p w14:paraId="325D9A20" w14:textId="5E6D4475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Ooh _ _ _ </w:t>
      </w:r>
    </w:p>
    <w:p w14:paraId="20E8366A" w14:textId="077C484B" w:rsidR="000F677F" w:rsidRPr="00113589" w:rsidRDefault="000F677F">
      <w:pPr>
        <w:rPr>
          <w:sz w:val="32"/>
          <w:szCs w:val="22"/>
        </w:rPr>
      </w:pPr>
    </w:p>
    <w:p w14:paraId="45EE192C" w14:textId="7FA2D05C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Ah _ _ _ </w:t>
      </w:r>
    </w:p>
    <w:p w14:paraId="05945E0D" w14:textId="77777777" w:rsidR="000F677F" w:rsidRPr="00113589" w:rsidRDefault="000F677F" w:rsidP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Ah _ _ _ </w:t>
      </w:r>
    </w:p>
    <w:p w14:paraId="242048C4" w14:textId="46DCA027" w:rsidR="000F677F" w:rsidRPr="00113589" w:rsidRDefault="000F677F">
      <w:pPr>
        <w:rPr>
          <w:sz w:val="32"/>
          <w:szCs w:val="22"/>
        </w:rPr>
      </w:pPr>
    </w:p>
    <w:p w14:paraId="18F8E4E4" w14:textId="2E7CF220" w:rsidR="00113589" w:rsidRPr="00113589" w:rsidRDefault="00113589">
      <w:pPr>
        <w:rPr>
          <w:sz w:val="32"/>
          <w:szCs w:val="22"/>
          <w:u w:val="single"/>
        </w:rPr>
      </w:pPr>
      <w:r w:rsidRPr="00113589">
        <w:rPr>
          <w:sz w:val="32"/>
          <w:szCs w:val="22"/>
          <w:u w:val="single"/>
        </w:rPr>
        <w:t>PART 3 (3min 44 secs)</w:t>
      </w:r>
    </w:p>
    <w:p w14:paraId="24EF53F1" w14:textId="77777777" w:rsidR="00113589" w:rsidRPr="00113589" w:rsidRDefault="00113589">
      <w:pPr>
        <w:rPr>
          <w:sz w:val="32"/>
          <w:szCs w:val="22"/>
          <w:u w:val="single"/>
        </w:rPr>
      </w:pPr>
    </w:p>
    <w:p w14:paraId="6F7D6BEE" w14:textId="77777777" w:rsidR="000F677F" w:rsidRPr="00113589" w:rsidRDefault="000F677F" w:rsidP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Ooh _ _ _ </w:t>
      </w:r>
    </w:p>
    <w:p w14:paraId="39A26C24" w14:textId="77777777" w:rsidR="000F677F" w:rsidRPr="00113589" w:rsidRDefault="000F677F" w:rsidP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Ooh _ _ _ </w:t>
      </w:r>
    </w:p>
    <w:p w14:paraId="262E51E3" w14:textId="3BD7B5EC" w:rsidR="000F677F" w:rsidRPr="00113589" w:rsidRDefault="000F677F">
      <w:pPr>
        <w:rPr>
          <w:sz w:val="32"/>
          <w:szCs w:val="22"/>
        </w:rPr>
      </w:pPr>
    </w:p>
    <w:p w14:paraId="6AB81D9E" w14:textId="77777777" w:rsidR="000F677F" w:rsidRPr="00113589" w:rsidRDefault="000F677F" w:rsidP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Ah _ _ _ </w:t>
      </w:r>
    </w:p>
    <w:p w14:paraId="34551FE6" w14:textId="77777777" w:rsidR="000F677F" w:rsidRPr="00113589" w:rsidRDefault="000F677F" w:rsidP="000F677F">
      <w:pPr>
        <w:rPr>
          <w:sz w:val="32"/>
          <w:szCs w:val="22"/>
        </w:rPr>
      </w:pPr>
      <w:r w:rsidRPr="00113589">
        <w:rPr>
          <w:sz w:val="32"/>
          <w:szCs w:val="22"/>
        </w:rPr>
        <w:t xml:space="preserve">Ah _ _ _ </w:t>
      </w:r>
    </w:p>
    <w:p w14:paraId="5D6AF14E" w14:textId="48CE5DAE" w:rsidR="000F677F" w:rsidRPr="00113589" w:rsidRDefault="000F677F">
      <w:pPr>
        <w:rPr>
          <w:sz w:val="32"/>
          <w:szCs w:val="22"/>
        </w:rPr>
      </w:pPr>
    </w:p>
    <w:p w14:paraId="2FECC33D" w14:textId="73036902" w:rsidR="00113589" w:rsidRPr="00113589" w:rsidRDefault="00113589">
      <w:pPr>
        <w:rPr>
          <w:sz w:val="32"/>
          <w:szCs w:val="22"/>
          <w:u w:val="single"/>
        </w:rPr>
      </w:pPr>
      <w:r w:rsidRPr="00113589">
        <w:rPr>
          <w:sz w:val="32"/>
          <w:szCs w:val="22"/>
          <w:u w:val="single"/>
        </w:rPr>
        <w:t>PART 4 (4mins 4 secs)</w:t>
      </w:r>
    </w:p>
    <w:p w14:paraId="64E07633" w14:textId="77777777" w:rsidR="00113589" w:rsidRPr="00113589" w:rsidRDefault="00113589">
      <w:pPr>
        <w:rPr>
          <w:sz w:val="32"/>
          <w:szCs w:val="22"/>
          <w:u w:val="single"/>
        </w:rPr>
      </w:pPr>
    </w:p>
    <w:p w14:paraId="0F9AC8EC" w14:textId="3E563DE4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>Doh preh goo stoh</w:t>
      </w:r>
    </w:p>
    <w:p w14:paraId="0D911CF6" w14:textId="1EBAEA25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>Poh nah rah</w:t>
      </w:r>
    </w:p>
    <w:p w14:paraId="03B560EA" w14:textId="6053B1D2" w:rsidR="000F677F" w:rsidRPr="00113589" w:rsidRDefault="000F677F">
      <w:pPr>
        <w:rPr>
          <w:sz w:val="32"/>
          <w:szCs w:val="22"/>
        </w:rPr>
      </w:pPr>
    </w:p>
    <w:p w14:paraId="05D9A3B4" w14:textId="1A37DDE5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>Toh mah dee kah</w:t>
      </w:r>
    </w:p>
    <w:p w14:paraId="6C48668A" w14:textId="4FC56DB4" w:rsidR="000F677F" w:rsidRPr="00113589" w:rsidRDefault="000F677F">
      <w:pPr>
        <w:rPr>
          <w:sz w:val="32"/>
          <w:szCs w:val="22"/>
        </w:rPr>
      </w:pPr>
      <w:r w:rsidRPr="00113589">
        <w:rPr>
          <w:sz w:val="32"/>
          <w:szCs w:val="22"/>
        </w:rPr>
        <w:t>Soh far rar!</w:t>
      </w:r>
    </w:p>
    <w:sectPr w:rsidR="000F677F" w:rsidRPr="00113589" w:rsidSect="0019530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F4"/>
    <w:rsid w:val="000D5AD2"/>
    <w:rsid w:val="000F677F"/>
    <w:rsid w:val="00113589"/>
    <w:rsid w:val="001248B7"/>
    <w:rsid w:val="0018430C"/>
    <w:rsid w:val="0019530D"/>
    <w:rsid w:val="001A7F42"/>
    <w:rsid w:val="00381A4E"/>
    <w:rsid w:val="004F1676"/>
    <w:rsid w:val="005C3DA0"/>
    <w:rsid w:val="00825D7E"/>
    <w:rsid w:val="00891314"/>
    <w:rsid w:val="009072B2"/>
    <w:rsid w:val="00A24907"/>
    <w:rsid w:val="00B93887"/>
    <w:rsid w:val="00BB2A5E"/>
    <w:rsid w:val="00CD17B4"/>
    <w:rsid w:val="00D07DC5"/>
    <w:rsid w:val="00E0076E"/>
    <w:rsid w:val="00EE3788"/>
    <w:rsid w:val="00F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9F773"/>
  <w14:defaultImageDpi w14:val="32767"/>
  <w15:chartTrackingRefBased/>
  <w15:docId w15:val="{48A17539-E6D1-7F44-98F5-4F52CE30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55</Words>
  <Characters>316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hinds</dc:creator>
  <cp:keywords/>
  <dc:description/>
  <cp:lastModifiedBy>Ian Naylor</cp:lastModifiedBy>
  <cp:revision>2</cp:revision>
  <dcterms:created xsi:type="dcterms:W3CDTF">2023-02-07T12:10:00Z</dcterms:created>
  <dcterms:modified xsi:type="dcterms:W3CDTF">2023-02-07T12:10:00Z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8588358-c3f1-4695-a290-e2f70d15689d_Enabled">
    <vt:lpwstr>true</vt:lpwstr>
  </property>
  <property fmtid="{D5CDD505-2E9C-101B-9397-08002B2CF9AE}" pid="3" name="MSIP_Label_c8588358-c3f1-4695-a290-e2f70d15689d_SetDate">
    <vt:lpwstr>2023-02-06T11:55:56Z</vt:lpwstr>
  </property>
  <property fmtid="{D5CDD505-2E9C-101B-9397-08002B2CF9AE}" pid="4" name="MSIP_Label_c8588358-c3f1-4695-a290-e2f70d15689d_Method">
    <vt:lpwstr>Privileged</vt:lpwstr>
  </property>
  <property fmtid="{D5CDD505-2E9C-101B-9397-08002B2CF9AE}" pid="5" name="MSIP_Label_c8588358-c3f1-4695-a290-e2f70d15689d_Name">
    <vt:lpwstr>Official – General</vt:lpwstr>
  </property>
  <property fmtid="{D5CDD505-2E9C-101B-9397-08002B2CF9AE}" pid="6" name="MSIP_Label_c8588358-c3f1-4695-a290-e2f70d15689d_SiteId">
    <vt:lpwstr>a1ba59b9-7204-48d8-a360-7770245ad4a9</vt:lpwstr>
  </property>
  <property fmtid="{D5CDD505-2E9C-101B-9397-08002B2CF9AE}" pid="7" name="MSIP_Label_c8588358-c3f1-4695-a290-e2f70d15689d_ActionId">
    <vt:lpwstr>ccd2db86-6b73-4f4b-b1d2-fd344942c8b4</vt:lpwstr>
  </property>
  <property fmtid="{D5CDD505-2E9C-101B-9397-08002B2CF9AE}" pid="8" name="MSIP_Label_c8588358-c3f1-4695-a290-e2f70d15689d_ContentBits">
    <vt:lpwstr>0</vt:lpwstr>
  </property>
</Properties>
</file>