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922" w:rsidRPr="00863922" w:rsidRDefault="008F51FE" w:rsidP="00D87DB5">
      <w:pPr>
        <w:ind w:left="720"/>
        <w:jc w:val="center"/>
        <w:rPr>
          <w:sz w:val="44"/>
          <w:szCs w:val="44"/>
          <w:u w:val="single"/>
        </w:rPr>
      </w:pPr>
      <w:r w:rsidRPr="008F51FE"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8.05pt;margin-top:54.8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0dj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" strokecolor="#8064a2 [3207]" strokeweight="3.75pt">
            <v:stroke linestyle="thickBetweenThin"/>
            <v:textbox>
              <w:txbxContent>
                <w:p w:rsidR="00001342" w:rsidRDefault="00A66684" w:rsidP="00001342">
                  <w:pPr>
                    <w:jc w:val="center"/>
                    <w:rPr>
                      <w:noProof/>
                      <w:sz w:val="40"/>
                      <w:szCs w:val="40"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4208780" cy="5698479"/>
                        <wp:effectExtent l="0" t="0" r="127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"/>
                                <a:srcRect l="31458" t="12078" r="32106" b="16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208780" cy="569847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66684" w:rsidRDefault="00A66684" w:rsidP="00001342">
                  <w:pPr>
                    <w:rPr>
                      <w:noProof/>
                      <w:lang w:eastAsia="en-GB"/>
                    </w:rPr>
                  </w:pPr>
                </w:p>
                <w:p w:rsidR="00001342" w:rsidRPr="00001342" w:rsidRDefault="00001342" w:rsidP="00001342">
                  <w:pPr>
                    <w:rPr>
                      <w:noProof/>
                      <w:sz w:val="40"/>
                      <w:szCs w:val="40"/>
                      <w:lang w:eastAsia="en-GB"/>
                    </w:rPr>
                  </w:pPr>
                </w:p>
                <w:p w:rsidR="000A5246" w:rsidRDefault="000A5246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53AFC" w:rsidRDefault="00E53AFC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3C4E61" w:rsidRPr="003C4E61" w:rsidRDefault="003C4E61" w:rsidP="00AB156B">
                  <w:pPr>
                    <w:jc w:val="center"/>
                    <w:rPr>
                      <w:rFonts w:ascii="SassoonPrimaryInfant" w:hAnsi="SassoonPrimaryInfant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8F51FE">
        <w:rPr>
          <w:noProof/>
          <w:sz w:val="44"/>
          <w:szCs w:val="44"/>
          <w:lang w:eastAsia="en-GB"/>
        </w:rPr>
        <w:pict>
          <v:rect id="Rectangle 3" o:spid="_x0000_s1028" style="position:absolute;left:0;text-align:left;margin-left:163.5pt;margin-top:305.4pt;width:144.75pt;height:123.7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" fillcolor="white [3201]" strokecolor="#f79646 [3209]" strokeweight="2pt">
            <v:path arrowok="t"/>
          </v:rect>
        </w:pict>
      </w:r>
      <w:r w:rsidRPr="008F51FE"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" fillcolor="white [3201]" strokecolor="#f79646 [3209]" strokeweight="2pt">
            <v:textbox>
              <w:txbxContent>
                <w:p w:rsidR="00A66684" w:rsidRDefault="00A66684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bookmarkStart w:id="0" w:name="_GoBack"/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4380990" cy="5596890"/>
                        <wp:effectExtent l="0" t="0" r="635" b="381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"/>
                                <a:srcRect l="31067" t="9210" r="31788" b="870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434183" cy="566484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End w:id="0"/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44F1C" w:rsidRPr="007C2A4E" w:rsidRDefault="00E44F1C" w:rsidP="000054F1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A66684">
        <w:rPr>
          <w:sz w:val="44"/>
          <w:szCs w:val="44"/>
          <w:u w:val="single"/>
        </w:rPr>
        <w:t>summer 2</w:t>
      </w:r>
      <w:r w:rsidR="00651DD5">
        <w:rPr>
          <w:sz w:val="44"/>
          <w:szCs w:val="44"/>
          <w:u w:val="single"/>
        </w:rPr>
        <w:t xml:space="preserve"> week </w:t>
      </w:r>
      <w:r w:rsidR="00A66684">
        <w:rPr>
          <w:sz w:val="44"/>
          <w:szCs w:val="44"/>
          <w:u w:val="single"/>
        </w:rPr>
        <w:t>1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_nova_soft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8CB75C3"/>
    <w:multiLevelType w:val="hybridMultilevel"/>
    <w:tmpl w:val="36D4EE86"/>
    <w:lvl w:ilvl="0" w:tplc="6D582A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3922"/>
    <w:rsid w:val="00001342"/>
    <w:rsid w:val="000054F1"/>
    <w:rsid w:val="00021188"/>
    <w:rsid w:val="000420CB"/>
    <w:rsid w:val="00043329"/>
    <w:rsid w:val="000670D3"/>
    <w:rsid w:val="00074D99"/>
    <w:rsid w:val="000A5246"/>
    <w:rsid w:val="000B4FDF"/>
    <w:rsid w:val="000B6B84"/>
    <w:rsid w:val="000D510D"/>
    <w:rsid w:val="00194F21"/>
    <w:rsid w:val="001B5CBC"/>
    <w:rsid w:val="001C439A"/>
    <w:rsid w:val="001D719F"/>
    <w:rsid w:val="001E6021"/>
    <w:rsid w:val="002140C1"/>
    <w:rsid w:val="002169CA"/>
    <w:rsid w:val="00247A48"/>
    <w:rsid w:val="00286C64"/>
    <w:rsid w:val="00290FE5"/>
    <w:rsid w:val="002A2083"/>
    <w:rsid w:val="002C1BC5"/>
    <w:rsid w:val="00322C96"/>
    <w:rsid w:val="0035610C"/>
    <w:rsid w:val="003A38B7"/>
    <w:rsid w:val="003B512B"/>
    <w:rsid w:val="003C4E61"/>
    <w:rsid w:val="003D2625"/>
    <w:rsid w:val="003D5056"/>
    <w:rsid w:val="003E1D8D"/>
    <w:rsid w:val="004051B5"/>
    <w:rsid w:val="00494472"/>
    <w:rsid w:val="004E1E72"/>
    <w:rsid w:val="005226D0"/>
    <w:rsid w:val="005764A4"/>
    <w:rsid w:val="00597A6A"/>
    <w:rsid w:val="005B17CD"/>
    <w:rsid w:val="005D4650"/>
    <w:rsid w:val="005E13A1"/>
    <w:rsid w:val="005E3773"/>
    <w:rsid w:val="005F2CAF"/>
    <w:rsid w:val="006111BF"/>
    <w:rsid w:val="00614C54"/>
    <w:rsid w:val="00636214"/>
    <w:rsid w:val="006427BB"/>
    <w:rsid w:val="00651DD5"/>
    <w:rsid w:val="00681F98"/>
    <w:rsid w:val="006B47E8"/>
    <w:rsid w:val="006C57DC"/>
    <w:rsid w:val="006D04A6"/>
    <w:rsid w:val="006D0C4E"/>
    <w:rsid w:val="00712742"/>
    <w:rsid w:val="00713E9D"/>
    <w:rsid w:val="00731CF0"/>
    <w:rsid w:val="00756AD6"/>
    <w:rsid w:val="007C2A4E"/>
    <w:rsid w:val="00825DDE"/>
    <w:rsid w:val="00863922"/>
    <w:rsid w:val="008A4D11"/>
    <w:rsid w:val="008B1E96"/>
    <w:rsid w:val="008C481C"/>
    <w:rsid w:val="008F51FE"/>
    <w:rsid w:val="009521DE"/>
    <w:rsid w:val="0095736F"/>
    <w:rsid w:val="00984237"/>
    <w:rsid w:val="009C1788"/>
    <w:rsid w:val="00A1653F"/>
    <w:rsid w:val="00A66684"/>
    <w:rsid w:val="00AB156B"/>
    <w:rsid w:val="00AC1E37"/>
    <w:rsid w:val="00AD41F0"/>
    <w:rsid w:val="00AE07E4"/>
    <w:rsid w:val="00B5083E"/>
    <w:rsid w:val="00B75F5B"/>
    <w:rsid w:val="00B76718"/>
    <w:rsid w:val="00B779EF"/>
    <w:rsid w:val="00BA69BC"/>
    <w:rsid w:val="00C01A55"/>
    <w:rsid w:val="00C35B00"/>
    <w:rsid w:val="00C5655A"/>
    <w:rsid w:val="00C97B26"/>
    <w:rsid w:val="00CA1C14"/>
    <w:rsid w:val="00CA5646"/>
    <w:rsid w:val="00CC2E64"/>
    <w:rsid w:val="00CD1274"/>
    <w:rsid w:val="00CF67BE"/>
    <w:rsid w:val="00D0697D"/>
    <w:rsid w:val="00D303EB"/>
    <w:rsid w:val="00D87DB5"/>
    <w:rsid w:val="00D9431F"/>
    <w:rsid w:val="00DD0666"/>
    <w:rsid w:val="00E44F1C"/>
    <w:rsid w:val="00E4657C"/>
    <w:rsid w:val="00E53AFC"/>
    <w:rsid w:val="00E639F2"/>
    <w:rsid w:val="00E65D49"/>
    <w:rsid w:val="00E8176C"/>
    <w:rsid w:val="00EE54FF"/>
    <w:rsid w:val="00F0184A"/>
    <w:rsid w:val="00F73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51DD5"/>
    <w:rPr>
      <w:color w:val="0000FF"/>
      <w:u w:val="single"/>
    </w:rPr>
  </w:style>
  <w:style w:type="table" w:styleId="TableGrid">
    <w:name w:val="Table Grid"/>
    <w:basedOn w:val="TableNormal"/>
    <w:uiPriority w:val="59"/>
    <w:rsid w:val="000013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hmalcolm</cp:lastModifiedBy>
  <cp:revision>2</cp:revision>
  <dcterms:created xsi:type="dcterms:W3CDTF">2019-06-10T15:45:00Z</dcterms:created>
  <dcterms:modified xsi:type="dcterms:W3CDTF">2019-06-10T15:45:00Z</dcterms:modified>
</cp:coreProperties>
</file>