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9E7E8A" w:rsidP="00D87DB5">
      <w:pPr>
        <w:ind w:left="720"/>
        <w:jc w:val="center"/>
        <w:rPr>
          <w:sz w:val="44"/>
          <w:szCs w:val="44"/>
          <w:u w:val="single"/>
        </w:rPr>
      </w:pPr>
      <w:r w:rsidRPr="009E7E8A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Pr="00D87DB5" w:rsidRDefault="00D0697D" w:rsidP="00D87DB5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Money</w:t>
                  </w:r>
                  <w:r w:rsidR="00651DD5"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!</w:t>
                  </w:r>
                </w:p>
                <w:p w:rsidR="00B76718" w:rsidRDefault="00D0697D" w:rsidP="00B76718">
                  <w:pPr>
                    <w:jc w:val="center"/>
                    <w:rPr>
                      <w:noProof/>
                      <w:lang w:eastAsia="en-GB"/>
                    </w:rPr>
                  </w:pPr>
                  <w:r w:rsidRPr="00D0697D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695700" cy="3100705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28085" t="18621" r="28540" b="166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705770" cy="31094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Pr="00D0697D" w:rsidRDefault="00D0697D" w:rsidP="00D0697D">
                  <w:pPr>
                    <w:jc w:val="center"/>
                    <w:rPr>
                      <w:b/>
                      <w:i/>
                      <w:noProof/>
                      <w:lang w:eastAsia="en-GB"/>
                    </w:rPr>
                  </w:pPr>
                  <w:r w:rsidRPr="00D0697D">
                    <w:rPr>
                      <w:b/>
                      <w:i/>
                      <w:noProof/>
                      <w:lang w:eastAsia="en-GB"/>
                    </w:rPr>
                    <w:t>Time!</w:t>
                  </w:r>
                </w:p>
                <w:p w:rsidR="000A5246" w:rsidRDefault="00D0697D" w:rsidP="00AB156B">
                  <w:pPr>
                    <w:jc w:val="center"/>
                    <w:rPr>
                      <w:noProof/>
                      <w:lang w:eastAsia="en-GB"/>
                    </w:rPr>
                  </w:pPr>
                  <w:r w:rsidRPr="00D0697D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748407" cy="1571625"/>
                        <wp:effectExtent l="19050" t="0" r="4443" b="0"/>
                        <wp:docPr id="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9182" t="18413" r="49501" b="5492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9596" cy="1576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9E7E8A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9E7E8A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D41F0" w:rsidRDefault="00651DD5" w:rsidP="00AD41F0">
                  <w:pPr>
                    <w:jc w:val="center"/>
                    <w:rPr>
                      <w:noProof/>
                      <w:u w:val="single"/>
                      <w:lang w:eastAsia="en-GB"/>
                    </w:rPr>
                  </w:pPr>
                  <w:r>
                    <w:rPr>
                      <w:noProof/>
                      <w:u w:val="single"/>
                      <w:lang w:eastAsia="en-GB"/>
                    </w:rPr>
                    <w:t>shape!</w:t>
                  </w:r>
                </w:p>
                <w:p w:rsidR="00D0697D" w:rsidRPr="00651DD5" w:rsidRDefault="00D0697D" w:rsidP="00D0697D">
                  <w:pPr>
                    <w:jc w:val="center"/>
                    <w:rPr>
                      <w:b/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2797810" cy="4206925"/>
                        <wp:effectExtent l="19050" t="0" r="254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22522" t="27628" r="46622" b="105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2448" cy="421389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2140C1" w:rsidRDefault="009E7E8A" w:rsidP="000054F1">
                  <w:pPr>
                    <w:jc w:val="center"/>
                  </w:pPr>
                  <w:hyperlink r:id="rId8" w:history="1">
                    <w:r w:rsidR="00651DD5">
                      <w:rPr>
                        <w:rStyle w:val="Hyperlink"/>
                      </w:rPr>
                      <w:t>https://www.timestables.co.uk/happy-burger.html</w:t>
                    </w:r>
                  </w:hyperlink>
                </w:p>
                <w:p w:rsidR="00651DD5" w:rsidRPr="00651DD5" w:rsidRDefault="00D0697D" w:rsidP="00651DD5">
                  <w:pPr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 x 7</w:t>
                  </w:r>
                  <w:r w:rsidR="00651DD5" w:rsidRPr="00651DD5">
                    <w:rPr>
                      <w:b/>
                      <w:sz w:val="28"/>
                      <w:szCs w:val="28"/>
                    </w:rPr>
                    <w:t xml:space="preserve"> =         </w:t>
                  </w:r>
                  <w:r w:rsidR="00651DD5" w:rsidRPr="00651DD5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      </w:t>
                  </w: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   2x9=                         5 x 5</w:t>
                  </w:r>
                  <w:r w:rsidR="00651DD5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= </w:t>
                  </w: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51DD5">
        <w:rPr>
          <w:sz w:val="44"/>
          <w:szCs w:val="44"/>
          <w:u w:val="single"/>
        </w:rPr>
        <w:t xml:space="preserve">summer 1 week </w:t>
      </w:r>
      <w:bookmarkStart w:id="0" w:name="_GoBack"/>
      <w:bookmarkEnd w:id="0"/>
      <w:r w:rsidR="005B17CD">
        <w:rPr>
          <w:sz w:val="44"/>
          <w:szCs w:val="44"/>
          <w:u w:val="single"/>
        </w:rPr>
        <w:t>3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19031B"/>
    <w:rsid w:val="00194F21"/>
    <w:rsid w:val="001B5CBC"/>
    <w:rsid w:val="001C439A"/>
    <w:rsid w:val="001D719F"/>
    <w:rsid w:val="001E6021"/>
    <w:rsid w:val="002140C1"/>
    <w:rsid w:val="002169CA"/>
    <w:rsid w:val="00247A48"/>
    <w:rsid w:val="00280E0F"/>
    <w:rsid w:val="00286C64"/>
    <w:rsid w:val="00290FE5"/>
    <w:rsid w:val="002A2083"/>
    <w:rsid w:val="002C1BC5"/>
    <w:rsid w:val="00322C96"/>
    <w:rsid w:val="0035610C"/>
    <w:rsid w:val="003A38B7"/>
    <w:rsid w:val="003C4E61"/>
    <w:rsid w:val="003D2625"/>
    <w:rsid w:val="003D5056"/>
    <w:rsid w:val="003E1D8D"/>
    <w:rsid w:val="004051B5"/>
    <w:rsid w:val="00494472"/>
    <w:rsid w:val="004E1E72"/>
    <w:rsid w:val="005226D0"/>
    <w:rsid w:val="005764A4"/>
    <w:rsid w:val="00597A6A"/>
    <w:rsid w:val="005B17CD"/>
    <w:rsid w:val="005D4650"/>
    <w:rsid w:val="005E13A1"/>
    <w:rsid w:val="005E3773"/>
    <w:rsid w:val="005F2CAF"/>
    <w:rsid w:val="00614C54"/>
    <w:rsid w:val="00636214"/>
    <w:rsid w:val="006427BB"/>
    <w:rsid w:val="00651DD5"/>
    <w:rsid w:val="00681F98"/>
    <w:rsid w:val="006C57DC"/>
    <w:rsid w:val="006D04A6"/>
    <w:rsid w:val="006D0C4E"/>
    <w:rsid w:val="00712742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9E7E8A"/>
    <w:rsid w:val="00A1653F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0697D"/>
    <w:rsid w:val="00D303EB"/>
    <w:rsid w:val="00D87DB5"/>
    <w:rsid w:val="00DD0666"/>
    <w:rsid w:val="00E44F1C"/>
    <w:rsid w:val="00E4657C"/>
    <w:rsid w:val="00E53AFC"/>
    <w:rsid w:val="00E639F2"/>
    <w:rsid w:val="00E65D49"/>
    <w:rsid w:val="00E8176C"/>
    <w:rsid w:val="00EE54FF"/>
    <w:rsid w:val="00F0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51D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happy-burger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2019-06-10T15:43:00Z</dcterms:created>
  <dcterms:modified xsi:type="dcterms:W3CDTF">2019-06-10T15:43:00Z</dcterms:modified>
</cp:coreProperties>
</file>