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E6609D" w:rsidP="00D87DB5">
      <w:pPr>
        <w:ind w:left="720"/>
        <w:jc w:val="center"/>
        <w:rPr>
          <w:sz w:val="44"/>
          <w:szCs w:val="44"/>
          <w:u w:val="single"/>
        </w:rPr>
      </w:pPr>
      <w:r w:rsidRPr="00E6609D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Pr="00D87DB5" w:rsidRDefault="00651DD5" w:rsidP="00D87DB5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Time!</w:t>
                  </w:r>
                </w:p>
                <w:p w:rsidR="00B76718" w:rsidRDefault="00651DD5" w:rsidP="00B76718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958558" cy="4381500"/>
                        <wp:effectExtent l="0" t="0" r="444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/>
                                <a:srcRect l="21951" t="10064" r="35502" b="942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000935" cy="44284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1DD5" w:rsidRDefault="00651DD5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6609D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E6609D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D41F0" w:rsidRDefault="00651DD5" w:rsidP="00AD41F0">
                  <w:pPr>
                    <w:jc w:val="center"/>
                    <w:rPr>
                      <w:noProof/>
                      <w:u w:val="single"/>
                      <w:lang w:eastAsia="en-GB"/>
                    </w:rPr>
                  </w:pPr>
                  <w:r>
                    <w:rPr>
                      <w:noProof/>
                      <w:u w:val="single"/>
                      <w:lang w:eastAsia="en-GB"/>
                    </w:rPr>
                    <w:t>Fractions of shape!</w:t>
                  </w:r>
                </w:p>
                <w:p w:rsidR="00651DD5" w:rsidRDefault="00651DD5" w:rsidP="00AD41F0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351471" cy="1857375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"/>
                                <a:srcRect l="23863" t="23625" r="23908" b="4674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370747" cy="18656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D41F0" w:rsidRPr="00651DD5" w:rsidRDefault="00651DD5" w:rsidP="00651DD5">
                  <w:pPr>
                    <w:rPr>
                      <w:b/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847484" cy="2113915"/>
                        <wp:effectExtent l="0" t="0" r="635" b="635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7"/>
                                <a:srcRect l="22512" t="22024" r="24584" b="2351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67034" cy="21246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2140C1" w:rsidRDefault="00E6609D" w:rsidP="000054F1">
                  <w:pPr>
                    <w:jc w:val="center"/>
                  </w:pPr>
                  <w:hyperlink r:id="rId8" w:history="1">
                    <w:r w:rsidR="00651DD5">
                      <w:rPr>
                        <w:rStyle w:val="Hyperlink"/>
                      </w:rPr>
                      <w:t>https://www.timestables.co.uk/happy-burger.html</w:t>
                    </w:r>
                  </w:hyperlink>
                </w:p>
                <w:p w:rsidR="00651DD5" w:rsidRPr="00651DD5" w:rsidRDefault="00651DD5" w:rsidP="00651DD5">
                  <w:pPr>
                    <w:rPr>
                      <w:b/>
                      <w:noProof/>
                      <w:sz w:val="28"/>
                      <w:szCs w:val="28"/>
                      <w:lang w:eastAsia="en-GB"/>
                    </w:rPr>
                  </w:pPr>
                  <w:r w:rsidRPr="00651DD5">
                    <w:rPr>
                      <w:b/>
                      <w:sz w:val="28"/>
                      <w:szCs w:val="28"/>
                    </w:rPr>
                    <w:t xml:space="preserve">2 x 4 =         </w:t>
                  </w:r>
                  <w:r w:rsidRPr="00651DD5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      </w:t>
                  </w:r>
                  <w:r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   2x10=                         5 x 3 = </w:t>
                  </w: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51DD5">
        <w:rPr>
          <w:sz w:val="44"/>
          <w:szCs w:val="44"/>
          <w:u w:val="single"/>
        </w:rPr>
        <w:t>summer 1 week 2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1671BA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C4E61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E3773"/>
    <w:rsid w:val="005F2CAF"/>
    <w:rsid w:val="00614C54"/>
    <w:rsid w:val="00636214"/>
    <w:rsid w:val="006427BB"/>
    <w:rsid w:val="00651DD5"/>
    <w:rsid w:val="00681F98"/>
    <w:rsid w:val="006C57DC"/>
    <w:rsid w:val="006D04A6"/>
    <w:rsid w:val="006D0C4E"/>
    <w:rsid w:val="00712742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303EB"/>
    <w:rsid w:val="00D87DB5"/>
    <w:rsid w:val="00DD0666"/>
    <w:rsid w:val="00E44F1C"/>
    <w:rsid w:val="00E4657C"/>
    <w:rsid w:val="00E53AFC"/>
    <w:rsid w:val="00E639F2"/>
    <w:rsid w:val="00E65D49"/>
    <w:rsid w:val="00E6609D"/>
    <w:rsid w:val="00E8176C"/>
    <w:rsid w:val="00EE54FF"/>
    <w:rsid w:val="00F0184A"/>
    <w:rsid w:val="00F31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51D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happy-burger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2019-06-10T15:43:00Z</dcterms:created>
  <dcterms:modified xsi:type="dcterms:W3CDTF">2019-06-10T15:43:00Z</dcterms:modified>
</cp:coreProperties>
</file>