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EC4872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="005D28BB"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="005D28BB"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480679" w:rsidRPr="00480679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80679">
              <w:rPr>
                <w:rFonts w:ascii="Comic Sans MS" w:hAnsi="Comic Sans MS"/>
                <w:sz w:val="24"/>
                <w:szCs w:val="24"/>
              </w:rPr>
              <w:t>fan</w:t>
            </w:r>
          </w:p>
          <w:p w:rsidR="00145D0C" w:rsidRPr="005510D7" w:rsidRDefault="00145D0C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480679" w:rsidRPr="00480679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80679">
              <w:rPr>
                <w:rFonts w:ascii="Comic Sans MS" w:hAnsi="Comic Sans MS"/>
                <w:sz w:val="24"/>
                <w:szCs w:val="24"/>
              </w:rPr>
              <w:t>let</w:t>
            </w:r>
          </w:p>
          <w:p w:rsidR="00145D0C" w:rsidRPr="005510D7" w:rsidRDefault="00145D0C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5D0C" w:rsidRPr="005510D7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5D0C" w:rsidRPr="005510D7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5D0C" w:rsidRPr="005510D7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5D0C" w:rsidRPr="005510D7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5D0C" w:rsidRPr="00336B4B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145D0C" w:rsidRPr="005510D7" w:rsidRDefault="00145D0C" w:rsidP="0048067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5D0C" w:rsidRPr="00336B4B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5D0C" w:rsidRPr="00336B4B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5D0C" w:rsidRPr="00336B4B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5D0C" w:rsidRPr="00336B4B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1050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480679" w:rsidRPr="00480679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80679">
              <w:rPr>
                <w:rFonts w:ascii="Comic Sans MS" w:hAnsi="Comic Sans MS"/>
                <w:sz w:val="24"/>
                <w:szCs w:val="24"/>
              </w:rPr>
              <w:t>caught</w:t>
            </w:r>
          </w:p>
          <w:p w:rsidR="00145D0C" w:rsidRPr="00336B4B" w:rsidRDefault="00145D0C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480679" w:rsidRPr="00480679" w:rsidRDefault="00480679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80679">
              <w:rPr>
                <w:rFonts w:ascii="Comic Sans MS" w:hAnsi="Comic Sans MS"/>
                <w:sz w:val="24"/>
                <w:szCs w:val="24"/>
              </w:rPr>
              <w:t>television</w:t>
            </w:r>
          </w:p>
          <w:p w:rsidR="00145D0C" w:rsidRPr="00336B4B" w:rsidRDefault="00145D0C" w:rsidP="004806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EC4872">
        <w:trPr>
          <w:trHeight w:val="162"/>
        </w:trPr>
        <w:tc>
          <w:tcPr>
            <w:tcW w:w="1800" w:type="dxa"/>
            <w:vMerge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973E2F" w:rsidTr="00EC4872">
        <w:trPr>
          <w:trHeight w:val="162"/>
        </w:trPr>
        <w:tc>
          <w:tcPr>
            <w:tcW w:w="1800" w:type="dxa"/>
            <w:vMerge/>
          </w:tcPr>
          <w:p w:rsidR="00145D0C" w:rsidRPr="00336B4B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145D0C" w:rsidRPr="005510D7" w:rsidRDefault="00145D0C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5D0C" w:rsidRPr="00336B4B" w:rsidRDefault="00480679" w:rsidP="00145D0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80679">
              <w:rPr>
                <w:rFonts w:ascii="Comic Sans MS" w:hAnsi="Comic Sans MS"/>
                <w:sz w:val="24"/>
                <w:szCs w:val="24"/>
              </w:rPr>
              <w:t>treasure</w:t>
            </w:r>
            <w:bookmarkStart w:id="0" w:name="_GoBack"/>
            <w:bookmarkEnd w:id="0"/>
          </w:p>
        </w:tc>
        <w:tc>
          <w:tcPr>
            <w:tcW w:w="1050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5D0C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45D0C" w:rsidRPr="007E36AB" w:rsidRDefault="00145D0C" w:rsidP="00145D0C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97D" w:rsidRDefault="003B297D" w:rsidP="007E36AB">
      <w:pPr>
        <w:spacing w:after="0" w:line="240" w:lineRule="auto"/>
      </w:pPr>
      <w:r>
        <w:separator/>
      </w:r>
    </w:p>
  </w:endnote>
  <w:endnote w:type="continuationSeparator" w:id="0">
    <w:p w:rsidR="003B297D" w:rsidRDefault="003B297D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97D" w:rsidRDefault="003B297D" w:rsidP="007E36AB">
      <w:pPr>
        <w:spacing w:after="0" w:line="240" w:lineRule="auto"/>
      </w:pPr>
      <w:r>
        <w:separator/>
      </w:r>
    </w:p>
  </w:footnote>
  <w:footnote w:type="continuationSeparator" w:id="0">
    <w:p w:rsidR="003B297D" w:rsidRDefault="003B297D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07350"/>
    <w:rsid w:val="000C5408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8778B"/>
    <w:rsid w:val="003B297D"/>
    <w:rsid w:val="0040498C"/>
    <w:rsid w:val="00410019"/>
    <w:rsid w:val="00420A12"/>
    <w:rsid w:val="004327FF"/>
    <w:rsid w:val="00480679"/>
    <w:rsid w:val="004C03E5"/>
    <w:rsid w:val="004F5B0E"/>
    <w:rsid w:val="0050027B"/>
    <w:rsid w:val="00500D8B"/>
    <w:rsid w:val="00507CD9"/>
    <w:rsid w:val="005367AA"/>
    <w:rsid w:val="005510D7"/>
    <w:rsid w:val="00555BA6"/>
    <w:rsid w:val="005641D6"/>
    <w:rsid w:val="00575B42"/>
    <w:rsid w:val="005A73D6"/>
    <w:rsid w:val="005D28BB"/>
    <w:rsid w:val="005D3353"/>
    <w:rsid w:val="005E14AD"/>
    <w:rsid w:val="00600E05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B363A"/>
    <w:rsid w:val="008D6145"/>
    <w:rsid w:val="008E4C0D"/>
    <w:rsid w:val="00956462"/>
    <w:rsid w:val="00973E2F"/>
    <w:rsid w:val="00984D5F"/>
    <w:rsid w:val="009D6C73"/>
    <w:rsid w:val="009F3813"/>
    <w:rsid w:val="00A13035"/>
    <w:rsid w:val="00A54FD5"/>
    <w:rsid w:val="00A63474"/>
    <w:rsid w:val="00B43B98"/>
    <w:rsid w:val="00B5013A"/>
    <w:rsid w:val="00B65109"/>
    <w:rsid w:val="00BD0527"/>
    <w:rsid w:val="00BF30A6"/>
    <w:rsid w:val="00C16D12"/>
    <w:rsid w:val="00C40665"/>
    <w:rsid w:val="00C52C5D"/>
    <w:rsid w:val="00C90613"/>
    <w:rsid w:val="00CB5244"/>
    <w:rsid w:val="00CB7EAC"/>
    <w:rsid w:val="00CF12CB"/>
    <w:rsid w:val="00D2190B"/>
    <w:rsid w:val="00D25680"/>
    <w:rsid w:val="00D4761E"/>
    <w:rsid w:val="00E007F4"/>
    <w:rsid w:val="00E1021E"/>
    <w:rsid w:val="00E26445"/>
    <w:rsid w:val="00E66F9C"/>
    <w:rsid w:val="00EC4872"/>
    <w:rsid w:val="00ED3928"/>
    <w:rsid w:val="00F50E84"/>
    <w:rsid w:val="00F6626E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EAF17E-277C-420D-A693-87CF3155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2019-03-08T10:27:00Z</cp:lastPrinted>
  <dcterms:created xsi:type="dcterms:W3CDTF">2019-03-08T11:50:00Z</dcterms:created>
  <dcterms:modified xsi:type="dcterms:W3CDTF">2019-03-08T11:50:00Z</dcterms:modified>
</cp:coreProperties>
</file>