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Pr="00863922" w:rsidRDefault="00B5083E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4674235</wp:posOffset>
                </wp:positionH>
                <wp:positionV relativeFrom="paragraph">
                  <wp:posOffset>696595</wp:posOffset>
                </wp:positionV>
                <wp:extent cx="4438650" cy="6009005"/>
                <wp:effectExtent l="19050" t="19050" r="19050" b="107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56B" w:rsidRPr="00F9388F" w:rsidRDefault="00F9388F" w:rsidP="00F9388F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  <w:r w:rsidRPr="00F9388F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  <w:t>A 2 step problem</w:t>
                            </w:r>
                          </w:p>
                          <w:p w:rsidR="00F9388F" w:rsidRPr="00F9388F" w:rsidRDefault="00F9388F" w:rsidP="00F9388F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F9388F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+  -</w:t>
                            </w:r>
                          </w:p>
                          <w:p w:rsidR="003C4E61" w:rsidRDefault="00F9388F" w:rsidP="00F9388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9388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 will need to use two steps to solve this problem. Do you subtract and then add or add and subtract</w:t>
                            </w:r>
                            <w:proofErr w:type="gramStart"/>
                            <w:r w:rsidRPr="00F9388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?!</w:t>
                            </w:r>
                            <w:proofErr w:type="gramEnd"/>
                          </w:p>
                          <w:p w:rsidR="00F9388F" w:rsidRPr="00F9388F" w:rsidRDefault="00F9388F" w:rsidP="00F9388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304BB3" wp14:editId="690452C3">
                                  <wp:extent cx="4208780" cy="4305300"/>
                                  <wp:effectExtent l="0" t="0" r="1270" b="0"/>
                                  <wp:docPr id="7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4"/>
                                          <pic:cNvPicPr/>
                                        </pic:nvPicPr>
                                        <pic:blipFill>
                                          <a:blip r:embed="rId5" cstate="print"/>
                                          <a:srcRect l="23266" t="17295" r="19898" b="1263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08780" cy="430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8.05pt;margin-top:54.8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    <v:stroke linestyle="thickBetweenThin"/>
                <v:textbox>
                  <w:txbxContent>
                    <w:p w:rsidR="00AB156B" w:rsidRPr="00F9388F" w:rsidRDefault="00F9388F" w:rsidP="00F9388F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  <w:r w:rsidRPr="00F9388F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u w:val="single"/>
                          <w:lang w:eastAsia="en-GB"/>
                        </w:rPr>
                        <w:t>A 2 step problem</w:t>
                      </w:r>
                    </w:p>
                    <w:p w:rsidR="00F9388F" w:rsidRPr="00F9388F" w:rsidRDefault="00F9388F" w:rsidP="00F9388F">
                      <w:pPr>
                        <w:jc w:val="center"/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F9388F">
                        <w:rPr>
                          <w:rFonts w:ascii="Comic Sans MS" w:hAnsi="Comic Sans MS"/>
                          <w:noProof/>
                          <w:sz w:val="32"/>
                          <w:szCs w:val="32"/>
                          <w:lang w:eastAsia="en-GB"/>
                        </w:rPr>
                        <w:t>+  -</w:t>
                      </w:r>
                    </w:p>
                    <w:p w:rsidR="003C4E61" w:rsidRDefault="00F9388F" w:rsidP="00F9388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9388F">
                        <w:rPr>
                          <w:rFonts w:ascii="Comic Sans MS" w:hAnsi="Comic Sans MS"/>
                          <w:sz w:val="24"/>
                          <w:szCs w:val="24"/>
                        </w:rPr>
                        <w:t>You will need to use two steps to solve this problem. Do you subtract and then add or add and subtract</w:t>
                      </w:r>
                      <w:proofErr w:type="gramStart"/>
                      <w:r w:rsidRPr="00F9388F">
                        <w:rPr>
                          <w:rFonts w:ascii="Comic Sans MS" w:hAnsi="Comic Sans MS"/>
                          <w:sz w:val="24"/>
                          <w:szCs w:val="24"/>
                        </w:rPr>
                        <w:t>?!</w:t>
                      </w:r>
                      <w:proofErr w:type="gramEnd"/>
                    </w:p>
                    <w:p w:rsidR="00F9388F" w:rsidRPr="00F9388F" w:rsidRDefault="00F9388F" w:rsidP="00F9388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304BB3" wp14:editId="690452C3">
                            <wp:extent cx="4208780" cy="4305300"/>
                            <wp:effectExtent l="0" t="0" r="1270" b="0"/>
                            <wp:docPr id="7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4"/>
                                    <pic:cNvPicPr/>
                                  </pic:nvPicPr>
                                  <pic:blipFill>
                                    <a:blip r:embed="rId5" cstate="print"/>
                                    <a:srcRect l="23266" t="17295" r="19898" b="1263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08780" cy="430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3878580</wp:posOffset>
                </wp:positionV>
                <wp:extent cx="1838325" cy="1571625"/>
                <wp:effectExtent l="0" t="0" r="9525" b="952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8325" cy="157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ACA9F" id="Rectangle 3" o:spid="_x0000_s1026" style="position:absolute;margin-left:163.5pt;margin-top:305.4pt;width:144.75pt;height:123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    <v:path arrowok="t"/>
              </v:rect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388F" w:rsidRDefault="00F9388F" w:rsidP="00DD0666">
                            <w:pP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Word Problems</w:t>
                            </w:r>
                          </w:p>
                          <w:p w:rsidR="00B5083E" w:rsidRDefault="00B5083E" w:rsidP="00DD066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B5083E">
                              <w:rPr>
                                <w:color w:val="76923C" w:themeColor="accent3" w:themeShade="BF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 w:rsidR="00F9388F">
                              <w:rPr>
                                <w:color w:val="76923C" w:themeColor="accent3" w:themeShade="BF"/>
                                <w:sz w:val="28"/>
                                <w:szCs w:val="28"/>
                              </w:rPr>
                              <w:t>read carefully to work out what you need to do</w:t>
                            </w:r>
                          </w:p>
                          <w:p w:rsidR="002140C1" w:rsidRDefault="00F9388F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4945E8" wp14:editId="1B1445F1">
                                  <wp:extent cx="4231005" cy="5680075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398" t="10641" r="338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1005" cy="568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40C1" w:rsidRDefault="002140C1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C1788" w:rsidRDefault="009C1788" w:rsidP="000054F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44F1C" w:rsidRPr="007C2A4E" w:rsidRDefault="00E44F1C" w:rsidP="000054F1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    <v:textbox>
                  <w:txbxContent>
                    <w:p w:rsidR="00F9388F" w:rsidRDefault="00F9388F" w:rsidP="00DD0666">
                      <w:pP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Word Problems</w:t>
                      </w:r>
                    </w:p>
                    <w:p w:rsidR="00B5083E" w:rsidRDefault="00B5083E" w:rsidP="00DD0666">
                      <w:pPr>
                        <w:rPr>
                          <w:noProof/>
                          <w:lang w:eastAsia="en-GB"/>
                        </w:rPr>
                      </w:pPr>
                      <w:r w:rsidRPr="00B5083E">
                        <w:rPr>
                          <w:color w:val="76923C" w:themeColor="accent3" w:themeShade="BF"/>
                          <w:sz w:val="28"/>
                          <w:szCs w:val="28"/>
                        </w:rPr>
                        <w:t xml:space="preserve">Please </w:t>
                      </w:r>
                      <w:r w:rsidR="00F9388F">
                        <w:rPr>
                          <w:color w:val="76923C" w:themeColor="accent3" w:themeShade="BF"/>
                          <w:sz w:val="28"/>
                          <w:szCs w:val="28"/>
                        </w:rPr>
                        <w:t>read carefully to work out what you need to do</w:t>
                      </w:r>
                    </w:p>
                    <w:p w:rsidR="002140C1" w:rsidRDefault="00F9388F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4945E8" wp14:editId="1B1445F1">
                            <wp:extent cx="4231005" cy="5680075"/>
                            <wp:effectExtent l="0" t="0" r="0" b="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398" t="10641" r="338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31005" cy="56800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2140C1" w:rsidRDefault="002140C1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9C1788" w:rsidRDefault="009C1788" w:rsidP="000054F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E44F1C" w:rsidRPr="007C2A4E" w:rsidRDefault="00E44F1C" w:rsidP="000054F1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F9388F">
        <w:rPr>
          <w:sz w:val="44"/>
          <w:szCs w:val="44"/>
          <w:u w:val="single"/>
        </w:rPr>
        <w:t>spring 1 week 3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roxima_nova_soft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054F1"/>
    <w:rsid w:val="00021188"/>
    <w:rsid w:val="000420CB"/>
    <w:rsid w:val="00043329"/>
    <w:rsid w:val="000670D3"/>
    <w:rsid w:val="00074D99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C4E61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F2CAF"/>
    <w:rsid w:val="00636214"/>
    <w:rsid w:val="006427BB"/>
    <w:rsid w:val="006C57DC"/>
    <w:rsid w:val="006D04A6"/>
    <w:rsid w:val="006D0C4E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E07E4"/>
    <w:rsid w:val="00B5083E"/>
    <w:rsid w:val="00B75F5B"/>
    <w:rsid w:val="00B779EF"/>
    <w:rsid w:val="00BA69BC"/>
    <w:rsid w:val="00C01A55"/>
    <w:rsid w:val="00C35B00"/>
    <w:rsid w:val="00C5655A"/>
    <w:rsid w:val="00C97B26"/>
    <w:rsid w:val="00CA1C14"/>
    <w:rsid w:val="00CC2E64"/>
    <w:rsid w:val="00CD1274"/>
    <w:rsid w:val="00CF67BE"/>
    <w:rsid w:val="00DD0666"/>
    <w:rsid w:val="00E44F1C"/>
    <w:rsid w:val="00E4657C"/>
    <w:rsid w:val="00E53AFC"/>
    <w:rsid w:val="00E639F2"/>
    <w:rsid w:val="00E8176C"/>
    <w:rsid w:val="00EE54FF"/>
    <w:rsid w:val="00F9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D799"/>
  <w15:docId w15:val="{A01DAC27-7D0C-4E47-A094-3D6C2E27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2</cp:revision>
  <dcterms:created xsi:type="dcterms:W3CDTF">2019-01-24T19:25:00Z</dcterms:created>
  <dcterms:modified xsi:type="dcterms:W3CDTF">2019-01-24T19:25:00Z</dcterms:modified>
</cp:coreProperties>
</file>