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Pr="00863922" w:rsidRDefault="00B5083E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4674235</wp:posOffset>
                </wp:positionH>
                <wp:positionV relativeFrom="paragraph">
                  <wp:posOffset>696595</wp:posOffset>
                </wp:positionV>
                <wp:extent cx="4438650" cy="6009005"/>
                <wp:effectExtent l="19050" t="19050" r="19050" b="107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2147" w:rsidRDefault="003D2147" w:rsidP="00F9388F">
                            <w:pP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D2147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                     2 times tables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1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x2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3 =</w:t>
                            </w:r>
                            <w:bookmarkStart w:id="0" w:name="_GoBack"/>
                            <w:bookmarkEnd w:id="0"/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4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5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2x 6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2x 7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2x 8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9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10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11 =</w:t>
                            </w:r>
                          </w:p>
                          <w:p w:rsidR="003D2147" w:rsidRDefault="003D2147" w:rsidP="003D2147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2 x 12 =</w:t>
                            </w:r>
                          </w:p>
                          <w:p w:rsidR="003D2147" w:rsidRPr="003D2147" w:rsidRDefault="003D2147" w:rsidP="00F9388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8.05pt;margin-top:54.8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    <v:stroke linestyle="thickBetweenThin"/>
                <v:textbox>
                  <w:txbxContent>
                    <w:p w:rsidR="003D2147" w:rsidRDefault="003D2147" w:rsidP="00F9388F">
                      <w:pP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D2147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 xml:space="preserve">                      2 times tables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1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x2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3 =</w:t>
                      </w:r>
                      <w:bookmarkStart w:id="1" w:name="_GoBack"/>
                      <w:bookmarkEnd w:id="1"/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4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5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2x 6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2x 7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2x 8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9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10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11 =</w:t>
                      </w:r>
                    </w:p>
                    <w:p w:rsidR="003D2147" w:rsidRDefault="003D2147" w:rsidP="003D2147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2 x 12 =</w:t>
                      </w:r>
                    </w:p>
                    <w:p w:rsidR="003D2147" w:rsidRPr="003D2147" w:rsidRDefault="003D2147" w:rsidP="00F9388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3878580</wp:posOffset>
                </wp:positionV>
                <wp:extent cx="1838325" cy="1571625"/>
                <wp:effectExtent l="0" t="0" r="9525" b="952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8325" cy="157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ACA9F" id="Rectangle 3" o:spid="_x0000_s1026" style="position:absolute;margin-left:163.5pt;margin-top:305.4pt;width:144.75pt;height:123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388F" w:rsidRDefault="00F9388F" w:rsidP="00DD0666">
                            <w:pP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Word Problems</w:t>
                            </w:r>
                          </w:p>
                          <w:p w:rsidR="00B5083E" w:rsidRDefault="00B5083E" w:rsidP="00DD066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B5083E">
                              <w:rPr>
                                <w:color w:val="76923C" w:themeColor="accent3" w:themeShade="BF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 w:rsidR="00F9388F">
                              <w:rPr>
                                <w:color w:val="76923C" w:themeColor="accent3" w:themeShade="BF"/>
                                <w:sz w:val="28"/>
                                <w:szCs w:val="28"/>
                              </w:rPr>
                              <w:t>read carefully to work out what you need to do</w:t>
                            </w: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3D2147" w:rsidRDefault="003D2147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40C1" w:rsidRDefault="003D2147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B0A931" wp14:editId="05B1B035">
                                  <wp:extent cx="4333875" cy="3771900"/>
                                  <wp:effectExtent l="0" t="0" r="9525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932" t="21974" r="16077" b="446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33875" cy="3771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44F1C" w:rsidRPr="007C2A4E" w:rsidRDefault="00E44F1C" w:rsidP="000054F1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    <v:textbox>
                  <w:txbxContent>
                    <w:p w:rsidR="00F9388F" w:rsidRDefault="00F9388F" w:rsidP="00DD0666">
                      <w:pP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Word Problems</w:t>
                      </w:r>
                    </w:p>
                    <w:p w:rsidR="00B5083E" w:rsidRDefault="00B5083E" w:rsidP="00DD0666">
                      <w:pPr>
                        <w:rPr>
                          <w:noProof/>
                          <w:lang w:eastAsia="en-GB"/>
                        </w:rPr>
                      </w:pPr>
                      <w:r w:rsidRPr="00B5083E">
                        <w:rPr>
                          <w:color w:val="76923C" w:themeColor="accent3" w:themeShade="BF"/>
                          <w:sz w:val="28"/>
                          <w:szCs w:val="28"/>
                        </w:rPr>
                        <w:t xml:space="preserve">Please </w:t>
                      </w:r>
                      <w:r w:rsidR="00F9388F">
                        <w:rPr>
                          <w:color w:val="76923C" w:themeColor="accent3" w:themeShade="BF"/>
                          <w:sz w:val="28"/>
                          <w:szCs w:val="28"/>
                        </w:rPr>
                        <w:t>read carefully to work out what you need to do</w:t>
                      </w: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3D2147" w:rsidRDefault="003D2147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140C1" w:rsidRDefault="003D2147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B0A931" wp14:editId="05B1B035">
                            <wp:extent cx="4333875" cy="3771900"/>
                            <wp:effectExtent l="0" t="0" r="9525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 rotWithShape="1"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932" t="21974" r="16077" b="446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33875" cy="37719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E44F1C" w:rsidRPr="007C2A4E" w:rsidRDefault="00E44F1C" w:rsidP="000054F1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F9388F">
        <w:rPr>
          <w:sz w:val="44"/>
          <w:szCs w:val="44"/>
          <w:u w:val="single"/>
        </w:rPr>
        <w:t>spring 1 week 3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roxima_nova_soft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054F1"/>
    <w:rsid w:val="00021188"/>
    <w:rsid w:val="000420CB"/>
    <w:rsid w:val="00043329"/>
    <w:rsid w:val="000670D3"/>
    <w:rsid w:val="00074D99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C4E61"/>
    <w:rsid w:val="003D2147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F2CAF"/>
    <w:rsid w:val="00636214"/>
    <w:rsid w:val="006427BB"/>
    <w:rsid w:val="006C57DC"/>
    <w:rsid w:val="006D04A6"/>
    <w:rsid w:val="006D0C4E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E07E4"/>
    <w:rsid w:val="00B5083E"/>
    <w:rsid w:val="00B75F5B"/>
    <w:rsid w:val="00B779EF"/>
    <w:rsid w:val="00BA69BC"/>
    <w:rsid w:val="00C01A55"/>
    <w:rsid w:val="00C35B00"/>
    <w:rsid w:val="00C5655A"/>
    <w:rsid w:val="00C97B26"/>
    <w:rsid w:val="00CA1C14"/>
    <w:rsid w:val="00CC2E64"/>
    <w:rsid w:val="00CD1274"/>
    <w:rsid w:val="00CF67BE"/>
    <w:rsid w:val="00DD0666"/>
    <w:rsid w:val="00E44F1C"/>
    <w:rsid w:val="00E4657C"/>
    <w:rsid w:val="00E53AFC"/>
    <w:rsid w:val="00E639F2"/>
    <w:rsid w:val="00E71102"/>
    <w:rsid w:val="00E8176C"/>
    <w:rsid w:val="00EE54FF"/>
    <w:rsid w:val="00F9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D799"/>
  <w15:docId w15:val="{A01DAC27-7D0C-4E47-A094-3D6C2E27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2019-01-24T19:26:00Z</dcterms:created>
  <dcterms:modified xsi:type="dcterms:W3CDTF">2019-01-24T19:29:00Z</dcterms:modified>
</cp:coreProperties>
</file>