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64"/>
        <w:gridCol w:w="2565"/>
        <w:gridCol w:w="2564"/>
        <w:gridCol w:w="2564"/>
        <w:gridCol w:w="2565"/>
        <w:gridCol w:w="2566"/>
      </w:tblGrid>
      <w:tr w:rsidR="005510D7" w:rsidRPr="005510D7" w:rsidTr="00241701">
        <w:trPr>
          <w:trHeight w:val="668"/>
        </w:trPr>
        <w:tc>
          <w:tcPr>
            <w:tcW w:w="14174" w:type="dxa"/>
            <w:gridSpan w:val="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dad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in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tip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at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on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sit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dog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green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high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seen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sleep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day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said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three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want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spoil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were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coil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come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bridge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gem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giant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change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jacket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jar</w:t>
            </w:r>
          </w:p>
        </w:tc>
      </w:tr>
    </w:tbl>
    <w:p w:rsidR="0024353A" w:rsidRDefault="0024353A"/>
    <w:p w:rsidR="0024353A" w:rsidRDefault="0024353A">
      <w:r>
        <w:br w:type="page"/>
      </w:r>
    </w:p>
    <w:tbl>
      <w:tblPr>
        <w:tblStyle w:val="TableGrid"/>
        <w:tblW w:w="5005" w:type="pct"/>
        <w:tblLook w:val="04A0" w:firstRow="1" w:lastRow="0" w:firstColumn="1" w:lastColumn="0" w:noHBand="0" w:noVBand="1"/>
      </w:tblPr>
      <w:tblGrid>
        <w:gridCol w:w="2566"/>
        <w:gridCol w:w="2566"/>
        <w:gridCol w:w="2567"/>
        <w:gridCol w:w="2567"/>
        <w:gridCol w:w="2568"/>
        <w:gridCol w:w="2569"/>
      </w:tblGrid>
      <w:tr w:rsidR="0024353A" w:rsidRPr="005510D7" w:rsidTr="00241701">
        <w:trPr>
          <w:trHeight w:val="683"/>
        </w:trPr>
        <w:tc>
          <w:tcPr>
            <w:tcW w:w="14187" w:type="dxa"/>
            <w:gridSpan w:val="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 Primary Spellings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and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cup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pig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up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snow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glow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was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hope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brute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those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smile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rude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tune</w:t>
            </w:r>
          </w:p>
        </w:tc>
      </w:tr>
      <w:tr w:rsidR="0024353A" w:rsidRPr="005510D7" w:rsidTr="00241701">
        <w:trPr>
          <w:trHeight w:val="711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above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race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table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little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gnaw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camel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squirrel</w:t>
            </w:r>
          </w:p>
        </w:tc>
      </w:tr>
    </w:tbl>
    <w:p w:rsidR="00C40665" w:rsidRDefault="00C40665"/>
    <w:p w:rsidR="00C40665" w:rsidRDefault="00C40665">
      <w:r>
        <w:br w:type="page"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29"/>
        <w:gridCol w:w="2329"/>
        <w:gridCol w:w="2334"/>
        <w:gridCol w:w="2330"/>
        <w:gridCol w:w="2331"/>
        <w:gridCol w:w="3735"/>
      </w:tblGrid>
      <w:tr w:rsidR="00124851" w:rsidRPr="005510D7" w:rsidTr="00C40665">
        <w:trPr>
          <w:trHeight w:val="680"/>
        </w:trPr>
        <w:tc>
          <w:tcPr>
            <w:tcW w:w="15614" w:type="dxa"/>
            <w:gridSpan w:val="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 Primary Spellings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bin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band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fun</w:t>
            </w:r>
          </w:p>
        </w:tc>
        <w:tc>
          <w:tcPr>
            <w:tcW w:w="380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ship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had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shop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fish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fool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foot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zoo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park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cool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into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saw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dared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watered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bought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great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fudge</w:t>
            </w:r>
          </w:p>
        </w:tc>
      </w:tr>
      <w:tr w:rsidR="00B43B98" w:rsidRPr="005510D7" w:rsidTr="00C40665">
        <w:trPr>
          <w:trHeight w:val="707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Travel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pedal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fly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reply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cry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E36AB" w:rsidRPr="005510D7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pencil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flies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replies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cried</w:t>
            </w:r>
          </w:p>
        </w:tc>
      </w:tr>
    </w:tbl>
    <w:tbl>
      <w:tblPr>
        <w:tblStyle w:val="TableGrid"/>
        <w:tblpPr w:leftFromText="180" w:rightFromText="180" w:vertAnchor="text" w:horzAnchor="margin" w:tblpY="117"/>
        <w:tblW w:w="5000" w:type="pct"/>
        <w:tblLook w:val="04A0" w:firstRow="1" w:lastRow="0" w:firstColumn="1" w:lastColumn="0" w:noHBand="0" w:noVBand="1"/>
      </w:tblPr>
      <w:tblGrid>
        <w:gridCol w:w="2558"/>
        <w:gridCol w:w="2568"/>
        <w:gridCol w:w="2570"/>
        <w:gridCol w:w="2568"/>
        <w:gridCol w:w="2561"/>
        <w:gridCol w:w="2563"/>
      </w:tblGrid>
      <w:tr w:rsidR="00C40665" w:rsidRPr="005510D7" w:rsidTr="00C40665">
        <w:trPr>
          <w:trHeight w:val="719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lastRenderedPageBreak/>
              <w:br w:type="page"/>
            </w:r>
            <w:r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fan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pack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kick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of</w:t>
            </w:r>
          </w:p>
        </w:tc>
        <w:tc>
          <w:tcPr>
            <w:tcW w:w="2604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vet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tick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lick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jog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web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worn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sharp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fork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smart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are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they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climb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another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walking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worse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wrong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I’m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caught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everyone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talk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I’ve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television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enjoyment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happiness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section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treasure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sadness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happily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fiction</w:t>
            </w:r>
          </w:p>
        </w:tc>
      </w:tr>
    </w:tbl>
    <w:p w:rsidR="00C40665" w:rsidRDefault="00C40665">
      <w:r>
        <w:br w:type="page"/>
      </w:r>
    </w:p>
    <w:p w:rsidR="00555BA6" w:rsidRDefault="00555BA6"/>
    <w:tbl>
      <w:tblPr>
        <w:tblStyle w:val="TableGrid"/>
        <w:tblpPr w:leftFromText="180" w:rightFromText="180" w:vertAnchor="text" w:horzAnchor="margin" w:tblpY="356"/>
        <w:tblOverlap w:val="never"/>
        <w:tblW w:w="5000" w:type="pct"/>
        <w:tblLook w:val="04A0" w:firstRow="1" w:lastRow="0" w:firstColumn="1" w:lastColumn="0" w:noHBand="0" w:noVBand="1"/>
      </w:tblPr>
      <w:tblGrid>
        <w:gridCol w:w="2567"/>
        <w:gridCol w:w="2560"/>
        <w:gridCol w:w="2560"/>
        <w:gridCol w:w="2569"/>
        <w:gridCol w:w="2563"/>
        <w:gridCol w:w="2569"/>
      </w:tblGrid>
      <w:tr w:rsidR="00C40665" w:rsidRPr="005510D7" w:rsidTr="00C40665">
        <w:trPr>
          <w:trHeight w:val="677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run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yes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chop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then</w:t>
            </w:r>
          </w:p>
        </w:tc>
        <w:tc>
          <w:tcPr>
            <w:tcW w:w="2606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red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jet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chip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this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girl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loud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round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dirt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mouth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found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twirl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old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knee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March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bonfire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can’t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January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April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June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we’ve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February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July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won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</w:t>
            </w:r>
          </w:p>
        </w:tc>
      </w:tr>
    </w:tbl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27"/>
        <w:gridCol w:w="2528"/>
        <w:gridCol w:w="2538"/>
        <w:gridCol w:w="2539"/>
        <w:gridCol w:w="2573"/>
        <w:gridCol w:w="2683"/>
      </w:tblGrid>
      <w:tr w:rsidR="005D28BB" w:rsidRPr="005510D7" w:rsidTr="00C40665">
        <w:trPr>
          <w:trHeight w:val="673"/>
        </w:trPr>
        <w:tc>
          <w:tcPr>
            <w:tcW w:w="15614" w:type="dxa"/>
            <w:gridSpan w:val="6"/>
            <w:vAlign w:val="center"/>
          </w:tcPr>
          <w:p w:rsidR="005D28BB" w:rsidRPr="005510D7" w:rsidRDefault="00555BA6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lastRenderedPageBreak/>
              <w:br w:type="page"/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box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wink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wing</w:t>
            </w:r>
          </w:p>
        </w:tc>
        <w:tc>
          <w:tcPr>
            <w:tcW w:w="2605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</w:t>
            </w:r>
          </w:p>
        </w:tc>
        <w:tc>
          <w:tcPr>
            <w:tcW w:w="2721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zip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think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sing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call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Saturday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your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Sunday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scrumptious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celebration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mixture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delicious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September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picture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brother</w:t>
            </w:r>
          </w:p>
        </w:tc>
      </w:tr>
      <w:tr w:rsidR="005D28BB" w:rsidRPr="005510D7" w:rsidTr="00C40665">
        <w:trPr>
          <w:trHeight w:val="698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August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October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November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December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someone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work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patting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sadder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towards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patted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dropped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saddest</w:t>
            </w:r>
          </w:p>
        </w:tc>
      </w:tr>
    </w:tbl>
    <w:p w:rsidR="009F3813" w:rsidRDefault="009F3813"/>
    <w:p w:rsidR="009F3813" w:rsidRDefault="009F3813">
      <w:r>
        <w:br w:type="page"/>
      </w:r>
    </w:p>
    <w:tbl>
      <w:tblPr>
        <w:tblStyle w:val="TableGrid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5D3353" w:rsidRPr="00973E2F" w:rsidTr="00956462">
        <w:trPr>
          <w:trHeight w:val="313"/>
        </w:trPr>
        <w:tc>
          <w:tcPr>
            <w:tcW w:w="15549" w:type="dxa"/>
            <w:gridSpan w:val="13"/>
            <w:vAlign w:val="center"/>
          </w:tcPr>
          <w:p w:rsidR="005D3353" w:rsidRPr="007E36AB" w:rsidRDefault="005D3353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lastRenderedPageBreak/>
              <w:t>Look Say Cover Write Check – Spelling Chart</w:t>
            </w:r>
          </w:p>
        </w:tc>
      </w:tr>
      <w:tr w:rsidR="0018251D" w:rsidRPr="00973E2F" w:rsidTr="00C40665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</w:tr>
      <w:tr w:rsidR="005641D6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5641D6" w:rsidRPr="005510D7" w:rsidRDefault="005641D6" w:rsidP="005641D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tip</w:t>
            </w:r>
          </w:p>
          <w:p w:rsidR="005641D6" w:rsidRPr="005510D7" w:rsidRDefault="005641D6" w:rsidP="005641D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298"/>
        </w:trPr>
        <w:tc>
          <w:tcPr>
            <w:tcW w:w="1800" w:type="dxa"/>
            <w:vMerge w:val="restart"/>
            <w:vAlign w:val="center"/>
          </w:tcPr>
          <w:p w:rsidR="005641D6" w:rsidRPr="005510D7" w:rsidRDefault="005641D6" w:rsidP="005641D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  <w:p w:rsidR="005641D6" w:rsidRPr="005510D7" w:rsidRDefault="005641D6" w:rsidP="005641D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5641D6" w:rsidRPr="005510D7" w:rsidRDefault="005641D6" w:rsidP="005641D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cake</w:t>
            </w:r>
          </w:p>
          <w:p w:rsidR="005641D6" w:rsidRPr="005510D7" w:rsidRDefault="005641D6" w:rsidP="005641D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5641D6" w:rsidRPr="005510D7" w:rsidRDefault="005641D6" w:rsidP="005641D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  <w:p w:rsidR="005641D6" w:rsidRPr="005510D7" w:rsidRDefault="005641D6" w:rsidP="005641D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5641D6" w:rsidRPr="005510D7" w:rsidRDefault="005641D6" w:rsidP="005641D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dog</w:t>
            </w:r>
          </w:p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298"/>
        </w:trPr>
        <w:tc>
          <w:tcPr>
            <w:tcW w:w="1800" w:type="dxa"/>
            <w:vMerge w:val="restart"/>
            <w:vAlign w:val="center"/>
          </w:tcPr>
          <w:p w:rsidR="005641D6" w:rsidRPr="005510D7" w:rsidRDefault="005641D6" w:rsidP="005641D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bright</w:t>
            </w:r>
          </w:p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5641D6" w:rsidRPr="005510D7" w:rsidRDefault="005641D6" w:rsidP="005641D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shake</w:t>
            </w:r>
          </w:p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5641D6" w:rsidRPr="005510D7" w:rsidRDefault="005641D6" w:rsidP="005641D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giant</w:t>
            </w:r>
          </w:p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5641D6" w:rsidRPr="00327438" w:rsidRDefault="005641D6" w:rsidP="005641D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</w:t>
            </w:r>
          </w:p>
        </w:tc>
        <w:tc>
          <w:tcPr>
            <w:tcW w:w="1050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jar</w:t>
            </w:r>
          </w:p>
        </w:tc>
        <w:tc>
          <w:tcPr>
            <w:tcW w:w="1050" w:type="dxa"/>
            <w:vMerge w:val="restart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5641D6" w:rsidRPr="00327438" w:rsidRDefault="005641D6" w:rsidP="005641D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high</w:t>
            </w:r>
          </w:p>
        </w:tc>
        <w:tc>
          <w:tcPr>
            <w:tcW w:w="1050" w:type="dxa"/>
            <w:vMerge w:val="restart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1050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7E36AB" w:rsidTr="00D25680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5641D6" w:rsidRPr="00D25680" w:rsidRDefault="005641D6" w:rsidP="005641D6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come</w:t>
            </w:r>
          </w:p>
        </w:tc>
        <w:tc>
          <w:tcPr>
            <w:tcW w:w="1050" w:type="dxa"/>
            <w:vMerge w:val="restart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5641D6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5641D6" w:rsidRPr="007E36AB" w:rsidRDefault="005641D6" w:rsidP="005641D6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</w:tbl>
    <w:p w:rsidR="007E36AB" w:rsidRDefault="007E36AB" w:rsidP="00600E05"/>
    <w:tbl>
      <w:tblPr>
        <w:tblStyle w:val="TableGrid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bookmarkStart w:id="0" w:name="_GoBack"/>
            <w:bookmarkEnd w:id="0"/>
            <w:r w:rsidRPr="00973E2F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18251D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Monday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Tuesday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Wednesday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Thursday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Friday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Saturday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Sunday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One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Two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Four</w:t>
            </w:r>
          </w:p>
        </w:tc>
        <w:tc>
          <w:tcPr>
            <w:tcW w:w="1050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 w:rsidP="00600E05"/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C40665" w:rsidRDefault="00C40665" w:rsidP="00600E05"/>
    <w:sectPr w:rsidR="00C40665" w:rsidSect="00C40665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78B" w:rsidRDefault="0038778B" w:rsidP="007E36AB">
      <w:pPr>
        <w:spacing w:after="0" w:line="240" w:lineRule="auto"/>
      </w:pPr>
      <w:r>
        <w:separator/>
      </w:r>
    </w:p>
  </w:endnote>
  <w:endnote w:type="continuationSeparator" w:id="0">
    <w:p w:rsidR="0038778B" w:rsidRDefault="0038778B" w:rsidP="007E3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78B" w:rsidRDefault="0038778B" w:rsidP="007E36AB">
      <w:pPr>
        <w:spacing w:after="0" w:line="240" w:lineRule="auto"/>
      </w:pPr>
      <w:r>
        <w:separator/>
      </w:r>
    </w:p>
  </w:footnote>
  <w:footnote w:type="continuationSeparator" w:id="0">
    <w:p w:rsidR="0038778B" w:rsidRDefault="0038778B" w:rsidP="007E36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0D7"/>
    <w:rsid w:val="000C5408"/>
    <w:rsid w:val="001107B6"/>
    <w:rsid w:val="001136A8"/>
    <w:rsid w:val="00124851"/>
    <w:rsid w:val="00142539"/>
    <w:rsid w:val="0018251D"/>
    <w:rsid w:val="001860F4"/>
    <w:rsid w:val="0018710C"/>
    <w:rsid w:val="0022020A"/>
    <w:rsid w:val="00241701"/>
    <w:rsid w:val="0024353A"/>
    <w:rsid w:val="00245063"/>
    <w:rsid w:val="00264C63"/>
    <w:rsid w:val="00271ABC"/>
    <w:rsid w:val="003035B7"/>
    <w:rsid w:val="00327438"/>
    <w:rsid w:val="003500B4"/>
    <w:rsid w:val="0038778B"/>
    <w:rsid w:val="0040498C"/>
    <w:rsid w:val="00410019"/>
    <w:rsid w:val="004327FF"/>
    <w:rsid w:val="004C03E5"/>
    <w:rsid w:val="004F5B0E"/>
    <w:rsid w:val="0050027B"/>
    <w:rsid w:val="00500D8B"/>
    <w:rsid w:val="00507CD9"/>
    <w:rsid w:val="005367AA"/>
    <w:rsid w:val="005510D7"/>
    <w:rsid w:val="00555BA6"/>
    <w:rsid w:val="005641D6"/>
    <w:rsid w:val="00575B42"/>
    <w:rsid w:val="005D28BB"/>
    <w:rsid w:val="005D3353"/>
    <w:rsid w:val="005E14AD"/>
    <w:rsid w:val="00600E05"/>
    <w:rsid w:val="00640000"/>
    <w:rsid w:val="00654B82"/>
    <w:rsid w:val="0067255D"/>
    <w:rsid w:val="006B1621"/>
    <w:rsid w:val="006C3B9E"/>
    <w:rsid w:val="00713042"/>
    <w:rsid w:val="007358AC"/>
    <w:rsid w:val="007E36AB"/>
    <w:rsid w:val="00870F77"/>
    <w:rsid w:val="008B363A"/>
    <w:rsid w:val="008D6145"/>
    <w:rsid w:val="008E4C0D"/>
    <w:rsid w:val="00956462"/>
    <w:rsid w:val="00973E2F"/>
    <w:rsid w:val="00984D5F"/>
    <w:rsid w:val="009D6C73"/>
    <w:rsid w:val="009F3813"/>
    <w:rsid w:val="00A63474"/>
    <w:rsid w:val="00B43B98"/>
    <w:rsid w:val="00B5013A"/>
    <w:rsid w:val="00B65109"/>
    <w:rsid w:val="00C16D12"/>
    <w:rsid w:val="00C40665"/>
    <w:rsid w:val="00C52C5D"/>
    <w:rsid w:val="00C90613"/>
    <w:rsid w:val="00CB5244"/>
    <w:rsid w:val="00CF12CB"/>
    <w:rsid w:val="00D2190B"/>
    <w:rsid w:val="00D25680"/>
    <w:rsid w:val="00D4761E"/>
    <w:rsid w:val="00E1021E"/>
    <w:rsid w:val="00E26445"/>
    <w:rsid w:val="00E66F9C"/>
    <w:rsid w:val="00ED3928"/>
    <w:rsid w:val="00F5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4A00B2C-322F-4ADA-91F3-77F264EDE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2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0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36AB"/>
  </w:style>
  <w:style w:type="paragraph" w:styleId="Footer">
    <w:name w:val="footer"/>
    <w:basedOn w:val="Normal"/>
    <w:link w:val="Foot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36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Hamish Malcolm</cp:lastModifiedBy>
  <cp:revision>2</cp:revision>
  <cp:lastPrinted>2017-01-11T13:02:00Z</cp:lastPrinted>
  <dcterms:created xsi:type="dcterms:W3CDTF">2018-10-11T17:17:00Z</dcterms:created>
  <dcterms:modified xsi:type="dcterms:W3CDTF">2018-10-11T17:17:00Z</dcterms:modified>
</cp:coreProperties>
</file>