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922" w:rsidRPr="00863922" w:rsidRDefault="00E639F2" w:rsidP="00863922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4607560</wp:posOffset>
                </wp:positionH>
                <wp:positionV relativeFrom="paragraph">
                  <wp:posOffset>601345</wp:posOffset>
                </wp:positionV>
                <wp:extent cx="4438650" cy="6009005"/>
                <wp:effectExtent l="19050" t="19050" r="38100" b="298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600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C14" w:rsidRPr="00322C96" w:rsidRDefault="00553691" w:rsidP="00984237">
                            <w:pPr>
                              <w:jc w:val="center"/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</w:pPr>
                            <w:r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Subtraction Step 18</w:t>
                            </w:r>
                            <w:r w:rsidR="00BF2B25">
                              <w:rPr>
                                <w:color w:val="0070C0"/>
                                <w:sz w:val="40"/>
                                <w:szCs w:val="40"/>
                                <w:u w:val="single"/>
                              </w:rPr>
                              <w:t>:</w:t>
                            </w:r>
                          </w:p>
                          <w:p w:rsidR="005764A4" w:rsidRPr="00553691" w:rsidRDefault="00553691" w:rsidP="00553691">
                            <w:pPr>
                              <w:spacing w:line="240" w:lineRule="auto"/>
                              <w:rPr>
                                <w:color w:val="00B050"/>
                                <w:sz w:val="32"/>
                                <w:szCs w:val="44"/>
                              </w:rPr>
                            </w:pPr>
                            <w:r w:rsidRPr="00553691">
                              <w:rPr>
                                <w:color w:val="00B050"/>
                                <w:sz w:val="32"/>
                                <w:szCs w:val="44"/>
                              </w:rPr>
                              <w:t>Remember to:</w:t>
                            </w:r>
                          </w:p>
                          <w:p w:rsidR="00553691" w:rsidRPr="00553691" w:rsidRDefault="00553691" w:rsidP="0055369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color w:val="00B050"/>
                                <w:sz w:val="32"/>
                                <w:szCs w:val="44"/>
                              </w:rPr>
                            </w:pPr>
                            <w:r w:rsidRPr="00553691">
                              <w:rPr>
                                <w:color w:val="00B050"/>
                                <w:sz w:val="32"/>
                                <w:szCs w:val="44"/>
                              </w:rPr>
                              <w:t>Find the starting number</w:t>
                            </w:r>
                          </w:p>
                          <w:p w:rsidR="00553691" w:rsidRPr="00553691" w:rsidRDefault="00553691" w:rsidP="0055369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color w:val="00B050"/>
                                <w:sz w:val="32"/>
                                <w:szCs w:val="44"/>
                              </w:rPr>
                            </w:pPr>
                            <w:r w:rsidRPr="00553691">
                              <w:rPr>
                                <w:color w:val="00B050"/>
                                <w:sz w:val="32"/>
                                <w:szCs w:val="44"/>
                              </w:rPr>
                              <w:t>Count back 10</w:t>
                            </w:r>
                          </w:p>
                          <w:p w:rsidR="00553691" w:rsidRPr="00553691" w:rsidRDefault="00553691" w:rsidP="0055369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color w:val="00B050"/>
                                <w:sz w:val="32"/>
                                <w:szCs w:val="44"/>
                              </w:rPr>
                            </w:pPr>
                            <w:r w:rsidRPr="00553691">
                              <w:rPr>
                                <w:color w:val="00B050"/>
                                <w:sz w:val="32"/>
                                <w:szCs w:val="44"/>
                              </w:rPr>
                              <w:t>See where you’ve landed</w:t>
                            </w:r>
                          </w:p>
                          <w:p w:rsidR="005764A4" w:rsidRDefault="00553691" w:rsidP="005764A4">
                            <w:pPr>
                              <w:spacing w:line="240" w:lineRule="auto"/>
                              <w:rPr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>24 – 10 =</w:t>
                            </w: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ab/>
                              <w:t>11 – 10 =</w:t>
                            </w:r>
                          </w:p>
                          <w:p w:rsidR="00553691" w:rsidRDefault="00553691" w:rsidP="005764A4">
                            <w:pPr>
                              <w:spacing w:line="240" w:lineRule="auto"/>
                              <w:rPr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>33 – 10 =</w:t>
                            </w: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ab/>
                              <w:t>45 – 10 =</w:t>
                            </w:r>
                          </w:p>
                          <w:p w:rsidR="00553691" w:rsidRDefault="00553691" w:rsidP="005764A4">
                            <w:pPr>
                              <w:spacing w:line="240" w:lineRule="auto"/>
                              <w:rPr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>22 – 10 =</w:t>
                            </w: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ab/>
                              <w:t>40 – 10 =</w:t>
                            </w:r>
                          </w:p>
                          <w:p w:rsidR="00553691" w:rsidRDefault="00553691" w:rsidP="005764A4">
                            <w:pPr>
                              <w:spacing w:line="240" w:lineRule="auto"/>
                              <w:rPr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>34 – 10 =</w:t>
                            </w: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ab/>
                            </w:r>
                            <w:r>
                              <w:rPr>
                                <w:color w:val="FF0000"/>
                                <w:sz w:val="44"/>
                                <w:szCs w:val="44"/>
                              </w:rPr>
                              <w:tab/>
                              <w:t>67 – 10 =</w:t>
                            </w:r>
                          </w:p>
                          <w:p w:rsidR="00553691" w:rsidRPr="00553691" w:rsidRDefault="00553691" w:rsidP="00553691">
                            <w:pPr>
                              <w:spacing w:line="240" w:lineRule="auto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553691">
                              <w:rPr>
                                <w:noProof/>
                                <w:color w:val="FF0000"/>
                                <w:sz w:val="44"/>
                                <w:szCs w:val="4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3036646" cy="2149945"/>
                                  <wp:effectExtent l="0" t="0" r="0" b="3175"/>
                                  <wp:docPr id="6" name="Picture 6" descr="C:\Users\jdrew\Pictures\CLIC\100 square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jdrew\Pictures\CLIC\100 squar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6617" cy="21570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764A4" w:rsidRDefault="005764A4" w:rsidP="004E1E72">
                            <w:pPr>
                              <w:spacing w:line="240" w:lineRule="auto"/>
                              <w:rPr>
                                <w:color w:val="FF0000"/>
                                <w:sz w:val="48"/>
                                <w:szCs w:val="44"/>
                              </w:rPr>
                            </w:pPr>
                          </w:p>
                          <w:p w:rsidR="003C4E61" w:rsidRPr="003C4E61" w:rsidRDefault="003C4E61" w:rsidP="00CA1C14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2.8pt;margin-top:47.35pt;width:349.5pt;height:4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" strokecolor="#8064a2 [3207]" strokeweight="3.75pt">
                <v:stroke linestyle="thickBetweenThin"/>
                <v:textbox>
                  <w:txbxContent>
                    <w:p w:rsidR="00CA1C14" w:rsidRPr="00322C96" w:rsidRDefault="00553691" w:rsidP="00984237">
                      <w:pPr>
                        <w:jc w:val="center"/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</w:pPr>
                      <w:r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  <w:t>Subtraction Step 18</w:t>
                      </w:r>
                      <w:r w:rsidR="00BF2B25">
                        <w:rPr>
                          <w:color w:val="0070C0"/>
                          <w:sz w:val="40"/>
                          <w:szCs w:val="40"/>
                          <w:u w:val="single"/>
                        </w:rPr>
                        <w:t>:</w:t>
                      </w:r>
                    </w:p>
                    <w:p w:rsidR="005764A4" w:rsidRPr="00553691" w:rsidRDefault="00553691" w:rsidP="00553691">
                      <w:pPr>
                        <w:spacing w:line="240" w:lineRule="auto"/>
                        <w:rPr>
                          <w:color w:val="00B050"/>
                          <w:sz w:val="32"/>
                          <w:szCs w:val="44"/>
                        </w:rPr>
                      </w:pPr>
                      <w:r w:rsidRPr="00553691">
                        <w:rPr>
                          <w:color w:val="00B050"/>
                          <w:sz w:val="32"/>
                          <w:szCs w:val="44"/>
                        </w:rPr>
                        <w:t>Remember to:</w:t>
                      </w:r>
                    </w:p>
                    <w:p w:rsidR="00553691" w:rsidRPr="00553691" w:rsidRDefault="00553691" w:rsidP="0055369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color w:val="00B050"/>
                          <w:sz w:val="32"/>
                          <w:szCs w:val="44"/>
                        </w:rPr>
                      </w:pPr>
                      <w:r w:rsidRPr="00553691">
                        <w:rPr>
                          <w:color w:val="00B050"/>
                          <w:sz w:val="32"/>
                          <w:szCs w:val="44"/>
                        </w:rPr>
                        <w:t>Find the starting number</w:t>
                      </w:r>
                    </w:p>
                    <w:p w:rsidR="00553691" w:rsidRPr="00553691" w:rsidRDefault="00553691" w:rsidP="0055369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color w:val="00B050"/>
                          <w:sz w:val="32"/>
                          <w:szCs w:val="44"/>
                        </w:rPr>
                      </w:pPr>
                      <w:r w:rsidRPr="00553691">
                        <w:rPr>
                          <w:color w:val="00B050"/>
                          <w:sz w:val="32"/>
                          <w:szCs w:val="44"/>
                        </w:rPr>
                        <w:t>Count back 10</w:t>
                      </w:r>
                    </w:p>
                    <w:p w:rsidR="00553691" w:rsidRPr="00553691" w:rsidRDefault="00553691" w:rsidP="0055369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color w:val="00B050"/>
                          <w:sz w:val="32"/>
                          <w:szCs w:val="44"/>
                        </w:rPr>
                      </w:pPr>
                      <w:r w:rsidRPr="00553691">
                        <w:rPr>
                          <w:color w:val="00B050"/>
                          <w:sz w:val="32"/>
                          <w:szCs w:val="44"/>
                        </w:rPr>
                        <w:t>See where you’ve landed</w:t>
                      </w:r>
                    </w:p>
                    <w:p w:rsidR="005764A4" w:rsidRDefault="00553691" w:rsidP="005764A4">
                      <w:pPr>
                        <w:spacing w:line="240" w:lineRule="auto"/>
                        <w:rPr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</w:rPr>
                        <w:t>24 – 10 =</w:t>
                      </w:r>
                      <w:r>
                        <w:rPr>
                          <w:color w:val="FF0000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color w:val="FF0000"/>
                          <w:sz w:val="44"/>
                          <w:szCs w:val="44"/>
                        </w:rPr>
                        <w:tab/>
                        <w:t>11 – 10 =</w:t>
                      </w:r>
                    </w:p>
                    <w:p w:rsidR="00553691" w:rsidRDefault="00553691" w:rsidP="005764A4">
                      <w:pPr>
                        <w:spacing w:line="240" w:lineRule="auto"/>
                        <w:rPr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</w:rPr>
                        <w:t>33 – 10 =</w:t>
                      </w:r>
                      <w:r>
                        <w:rPr>
                          <w:color w:val="FF0000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color w:val="FF0000"/>
                          <w:sz w:val="44"/>
                          <w:szCs w:val="44"/>
                        </w:rPr>
                        <w:tab/>
                        <w:t>45 – 10 =</w:t>
                      </w:r>
                    </w:p>
                    <w:p w:rsidR="00553691" w:rsidRDefault="00553691" w:rsidP="005764A4">
                      <w:pPr>
                        <w:spacing w:line="240" w:lineRule="auto"/>
                        <w:rPr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</w:rPr>
                        <w:t>22 – 10 =</w:t>
                      </w:r>
                      <w:r>
                        <w:rPr>
                          <w:color w:val="FF0000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color w:val="FF0000"/>
                          <w:sz w:val="44"/>
                          <w:szCs w:val="44"/>
                        </w:rPr>
                        <w:tab/>
                        <w:t>40 – 10 =</w:t>
                      </w:r>
                    </w:p>
                    <w:p w:rsidR="00553691" w:rsidRDefault="00553691" w:rsidP="005764A4">
                      <w:pPr>
                        <w:spacing w:line="240" w:lineRule="auto"/>
                        <w:rPr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color w:val="FF0000"/>
                          <w:sz w:val="44"/>
                          <w:szCs w:val="44"/>
                        </w:rPr>
                        <w:t>34 – 10 =</w:t>
                      </w:r>
                      <w:r>
                        <w:rPr>
                          <w:color w:val="FF0000"/>
                          <w:sz w:val="44"/>
                          <w:szCs w:val="44"/>
                        </w:rPr>
                        <w:tab/>
                      </w:r>
                      <w:r>
                        <w:rPr>
                          <w:color w:val="FF0000"/>
                          <w:sz w:val="44"/>
                          <w:szCs w:val="44"/>
                        </w:rPr>
                        <w:tab/>
                        <w:t>67 – 10 =</w:t>
                      </w:r>
                    </w:p>
                    <w:p w:rsidR="00553691" w:rsidRPr="00553691" w:rsidRDefault="00553691" w:rsidP="00553691">
                      <w:pPr>
                        <w:spacing w:line="240" w:lineRule="auto"/>
                        <w:jc w:val="center"/>
                        <w:rPr>
                          <w:color w:val="FF0000"/>
                          <w:sz w:val="44"/>
                          <w:szCs w:val="44"/>
                        </w:rPr>
                      </w:pPr>
                      <w:r w:rsidRPr="00553691">
                        <w:rPr>
                          <w:noProof/>
                          <w:color w:val="FF0000"/>
                          <w:sz w:val="44"/>
                          <w:szCs w:val="44"/>
                          <w:lang w:eastAsia="en-GB"/>
                        </w:rPr>
                        <w:drawing>
                          <wp:inline distT="0" distB="0" distL="0" distR="0">
                            <wp:extent cx="3036646" cy="2149945"/>
                            <wp:effectExtent l="0" t="0" r="0" b="3175"/>
                            <wp:docPr id="6" name="Picture 6" descr="C:\Users\jdrew\Pictures\CLIC\100 square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jdrew\Pictures\CLIC\100 squar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46617" cy="21570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764A4" w:rsidRDefault="005764A4" w:rsidP="004E1E72">
                      <w:pPr>
                        <w:spacing w:line="240" w:lineRule="auto"/>
                        <w:rPr>
                          <w:color w:val="FF0000"/>
                          <w:sz w:val="48"/>
                          <w:szCs w:val="44"/>
                        </w:rPr>
                      </w:pPr>
                    </w:p>
                    <w:p w:rsidR="003C4E61" w:rsidRPr="003C4E61" w:rsidRDefault="003C4E61" w:rsidP="00CA1C14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607060</wp:posOffset>
                </wp:positionV>
                <wp:extent cx="4439285" cy="6009640"/>
                <wp:effectExtent l="19050" t="1905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9285" cy="600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922" w:rsidRPr="00863922" w:rsidRDefault="00553691" w:rsidP="00863922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  <w:t>Multiply by 2</w:t>
                            </w:r>
                            <w:r w:rsidR="00BF2B25"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  <w:t>:</w:t>
                            </w:r>
                          </w:p>
                          <w:p w:rsidR="00863922" w:rsidRDefault="00553691" w:rsidP="00553691">
                            <w:pP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>2 X 4 =</w:t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ab/>
                              <w:t>5 X 2 =</w:t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ab/>
                              <w:t>2 X 8 =</w:t>
                            </w:r>
                          </w:p>
                          <w:p w:rsidR="00553691" w:rsidRDefault="00553691" w:rsidP="00553691">
                            <w:pP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>Double 5 =</w:t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ab/>
                              <w:t>Double 8 =</w:t>
                            </w:r>
                          </w:p>
                          <w:p w:rsidR="00553691" w:rsidRDefault="00553691" w:rsidP="00553691">
                            <w:pP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>2 lots of 10 =</w:t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ab/>
                              <w:t>2 lots of 3 =</w:t>
                            </w:r>
                          </w:p>
                          <w:p w:rsidR="00553691" w:rsidRDefault="00553691" w:rsidP="00553691">
                            <w:pP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>5 groups of 2 =</w:t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ab/>
                              <w:t>2 groups of 2 =</w:t>
                            </w:r>
                          </w:p>
                          <w:p w:rsidR="00553691" w:rsidRDefault="00553691" w:rsidP="00553691">
                            <w:pP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>2 X 12 =</w:t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ab/>
                              <w:t>2 X 15 =</w:t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ab/>
                            </w: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ab/>
                              <w:t>2 X 50 =</w:t>
                            </w:r>
                          </w:p>
                          <w:p w:rsidR="00553691" w:rsidRDefault="00553691" w:rsidP="00553691">
                            <w:pP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>Sam has 10 cars, Sally has twice as many. How many cars does Sally have?</w:t>
                            </w:r>
                          </w:p>
                          <w:p w:rsidR="00553691" w:rsidRDefault="00553691" w:rsidP="00553691">
                            <w:pP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noProof/>
                                <w:color w:val="0070C0"/>
                                <w:sz w:val="36"/>
                                <w:lang w:eastAsia="en-GB"/>
                              </w:rPr>
                              <w:t>____________________________________</w:t>
                            </w:r>
                          </w:p>
                          <w:p w:rsidR="00553691" w:rsidRPr="00553691" w:rsidRDefault="00553691" w:rsidP="0055369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70C0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020B8D" wp14:editId="1F68A1B4">
                                  <wp:extent cx="2725908" cy="1929943"/>
                                  <wp:effectExtent l="0" t="0" r="0" b="0"/>
                                  <wp:docPr id="2" name="Picture 2" descr="http://dryuc24b85zbr.cloudfront.net/tes/resources/6318186/image?width=500&amp;height=500&amp;version=14918421433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://dryuc24b85zbr.cloudfront.net/tes/resources/6318186/image?width=500&amp;height=500&amp;version=149184214336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32529" cy="1934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8pt;margin-top:47.8pt;width:349.55pt;height:4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" strokecolor="#00b050" strokeweight="3.5pt">
                <v:stroke linestyle="thinThick"/>
                <v:textbox>
                  <w:txbxContent>
                    <w:p w:rsidR="00863922" w:rsidRPr="00863922" w:rsidRDefault="00553691" w:rsidP="00863922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  <w:t>Multiply by 2</w:t>
                      </w:r>
                      <w:r w:rsidR="00BF2B25"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  <w:t>:</w:t>
                      </w:r>
                    </w:p>
                    <w:p w:rsidR="00863922" w:rsidRDefault="00553691" w:rsidP="00553691">
                      <w:pP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</w:pP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>2 X 4 =</w:t>
                      </w: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ab/>
                        <w:t>5 X 2 =</w:t>
                      </w: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ab/>
                        <w:t>2 X 8 =</w:t>
                      </w:r>
                    </w:p>
                    <w:p w:rsidR="00553691" w:rsidRDefault="00553691" w:rsidP="00553691">
                      <w:pP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</w:pP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>Double 5 =</w:t>
                      </w: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ab/>
                        <w:t>Double 8 =</w:t>
                      </w:r>
                    </w:p>
                    <w:p w:rsidR="00553691" w:rsidRDefault="00553691" w:rsidP="00553691">
                      <w:pP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</w:pP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>2 lots of 10 =</w:t>
                      </w: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ab/>
                        <w:t>2 lots of 3 =</w:t>
                      </w:r>
                    </w:p>
                    <w:p w:rsidR="00553691" w:rsidRDefault="00553691" w:rsidP="00553691">
                      <w:pP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</w:pP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>5 groups of 2 =</w:t>
                      </w: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ab/>
                        <w:t>2 groups of 2 =</w:t>
                      </w:r>
                    </w:p>
                    <w:p w:rsidR="00553691" w:rsidRDefault="00553691" w:rsidP="00553691">
                      <w:pP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</w:pP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>2 X 12 =</w:t>
                      </w: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ab/>
                        <w:t>2 X 15 =</w:t>
                      </w: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ab/>
                      </w: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ab/>
                        <w:t>2 X 50 =</w:t>
                      </w:r>
                    </w:p>
                    <w:p w:rsidR="00553691" w:rsidRDefault="00553691" w:rsidP="00553691">
                      <w:pP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</w:pP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>Sam has 10 cars, Sally has twice as many. How many cars does Sally have?</w:t>
                      </w:r>
                    </w:p>
                    <w:p w:rsidR="00553691" w:rsidRDefault="00553691" w:rsidP="00553691">
                      <w:pP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</w:pPr>
                      <w:r>
                        <w:rPr>
                          <w:rFonts w:ascii="SassoonPrimaryInfant" w:hAnsi="SassoonPrimaryInfant"/>
                          <w:noProof/>
                          <w:color w:val="0070C0"/>
                          <w:sz w:val="36"/>
                          <w:lang w:eastAsia="en-GB"/>
                        </w:rPr>
                        <w:t>____________________________________</w:t>
                      </w:r>
                    </w:p>
                    <w:p w:rsidR="00553691" w:rsidRPr="00553691" w:rsidRDefault="00553691" w:rsidP="00553691">
                      <w:pPr>
                        <w:jc w:val="center"/>
                        <w:rPr>
                          <w:rFonts w:ascii="SassoonPrimaryInfant" w:hAnsi="SassoonPrimaryInfant"/>
                          <w:color w:val="0070C0"/>
                          <w:sz w:val="36"/>
                          <w:szCs w:val="4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7020B8D" wp14:editId="1F68A1B4">
                            <wp:extent cx="2725908" cy="1929943"/>
                            <wp:effectExtent l="0" t="0" r="0" b="0"/>
                            <wp:docPr id="2" name="Picture 2" descr="http://dryuc24b85zbr.cloudfront.net/tes/resources/6318186/image?width=500&amp;height=500&amp;version=14918421433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://dryuc24b85zbr.cloudfront.net/tes/resources/6318186/image?width=500&amp;height=500&amp;version=149184214336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32529" cy="1934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3D13F8">
        <w:rPr>
          <w:sz w:val="44"/>
          <w:szCs w:val="44"/>
          <w:u w:val="single"/>
        </w:rPr>
        <w:t xml:space="preserve">Autumn </w:t>
      </w:r>
      <w:r w:rsidR="00BD0E71">
        <w:rPr>
          <w:sz w:val="44"/>
          <w:szCs w:val="44"/>
          <w:u w:val="single"/>
        </w:rPr>
        <w:t>1 week 7</w:t>
      </w:r>
      <w:bookmarkStart w:id="0" w:name="_GoBack"/>
      <w:bookmarkEnd w:id="0"/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roxima_nova_soft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oxima Nova Soft">
    <w:altName w:val="Proxima Nova Sof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03E7A"/>
    <w:multiLevelType w:val="hybridMultilevel"/>
    <w:tmpl w:val="0AC2F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13A9F"/>
    <w:multiLevelType w:val="hybridMultilevel"/>
    <w:tmpl w:val="398ACE5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FF53C59"/>
    <w:multiLevelType w:val="hybridMultilevel"/>
    <w:tmpl w:val="B3C03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B86DF6"/>
    <w:multiLevelType w:val="multilevel"/>
    <w:tmpl w:val="8F80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6AFA4F"/>
    <w:multiLevelType w:val="hybridMultilevel"/>
    <w:tmpl w:val="7BF565B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57419882"/>
    <w:multiLevelType w:val="hybridMultilevel"/>
    <w:tmpl w:val="8E265D4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922"/>
    <w:rsid w:val="000054F1"/>
    <w:rsid w:val="00021188"/>
    <w:rsid w:val="000420CB"/>
    <w:rsid w:val="00043329"/>
    <w:rsid w:val="00074D99"/>
    <w:rsid w:val="001B5CBC"/>
    <w:rsid w:val="001C439A"/>
    <w:rsid w:val="001E6021"/>
    <w:rsid w:val="00247A48"/>
    <w:rsid w:val="002C1BC5"/>
    <w:rsid w:val="00322C96"/>
    <w:rsid w:val="003A38B7"/>
    <w:rsid w:val="003C4E61"/>
    <w:rsid w:val="003D13F8"/>
    <w:rsid w:val="003D5056"/>
    <w:rsid w:val="003E1D8D"/>
    <w:rsid w:val="004051B5"/>
    <w:rsid w:val="004E1E72"/>
    <w:rsid w:val="005226D0"/>
    <w:rsid w:val="00553691"/>
    <w:rsid w:val="005764A4"/>
    <w:rsid w:val="00597A6A"/>
    <w:rsid w:val="005F2CAF"/>
    <w:rsid w:val="006C57DC"/>
    <w:rsid w:val="006D04A6"/>
    <w:rsid w:val="00713E9D"/>
    <w:rsid w:val="00731CF0"/>
    <w:rsid w:val="00756AD6"/>
    <w:rsid w:val="007C2A4E"/>
    <w:rsid w:val="00863922"/>
    <w:rsid w:val="008A4D11"/>
    <w:rsid w:val="008C481C"/>
    <w:rsid w:val="009521DE"/>
    <w:rsid w:val="00984237"/>
    <w:rsid w:val="00A1653F"/>
    <w:rsid w:val="00AC1E37"/>
    <w:rsid w:val="00B75F5B"/>
    <w:rsid w:val="00B779EF"/>
    <w:rsid w:val="00BD0E71"/>
    <w:rsid w:val="00BF2B25"/>
    <w:rsid w:val="00C01A55"/>
    <w:rsid w:val="00C35B00"/>
    <w:rsid w:val="00C5655A"/>
    <w:rsid w:val="00CA1C14"/>
    <w:rsid w:val="00CC2E64"/>
    <w:rsid w:val="00CD1274"/>
    <w:rsid w:val="00CF67BE"/>
    <w:rsid w:val="00E639F2"/>
    <w:rsid w:val="00E8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70DCD"/>
  <w15:docId w15:val="{1AD7A13A-CBCD-4A2F-B0C2-FF484FEFE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7BE"/>
  </w:style>
  <w:style w:type="paragraph" w:styleId="Heading4">
    <w:name w:val="heading 4"/>
    <w:basedOn w:val="Normal"/>
    <w:link w:val="Heading4Char"/>
    <w:uiPriority w:val="9"/>
    <w:qFormat/>
    <w:rsid w:val="00CD1274"/>
    <w:pPr>
      <w:spacing w:before="150" w:after="240" w:line="240" w:lineRule="auto"/>
      <w:outlineLvl w:val="3"/>
    </w:pPr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  <w:style w:type="paragraph" w:customStyle="1" w:styleId="Default">
    <w:name w:val="Default"/>
    <w:rsid w:val="006D04A6"/>
    <w:pPr>
      <w:autoSpaceDE w:val="0"/>
      <w:autoSpaceDN w:val="0"/>
      <w:adjustRightInd w:val="0"/>
      <w:spacing w:after="0" w:line="240" w:lineRule="auto"/>
    </w:pPr>
    <w:rPr>
      <w:rFonts w:ascii="Proxima Nova Soft" w:hAnsi="Proxima Nova Soft" w:cs="Proxima Nova Soft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D04A6"/>
    <w:pPr>
      <w:spacing w:line="2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6D04A6"/>
    <w:rPr>
      <w:rFonts w:cs="Proxima Nova Soft"/>
      <w:b/>
      <w:bCs/>
      <w:color w:val="000000"/>
      <w:sz w:val="64"/>
      <w:szCs w:val="64"/>
    </w:rPr>
  </w:style>
  <w:style w:type="character" w:customStyle="1" w:styleId="Heading4Char">
    <w:name w:val="Heading 4 Char"/>
    <w:basedOn w:val="DefaultParagraphFont"/>
    <w:link w:val="Heading4"/>
    <w:uiPriority w:val="9"/>
    <w:rsid w:val="00CD1274"/>
    <w:rPr>
      <w:rFonts w:ascii="proxima_nova_softbold" w:eastAsia="Times New Roman" w:hAnsi="proxima_nova_softbold" w:cs="Times New Roman"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574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9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1453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86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25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833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1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4551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single" w:sz="18" w:space="17" w:color="CCCCCC"/>
                                                    <w:left w:val="single" w:sz="18" w:space="17" w:color="CCCCCC"/>
                                                    <w:bottom w:val="single" w:sz="18" w:space="17" w:color="CCCCCC"/>
                                                    <w:right w:val="single" w:sz="18" w:space="17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Hamish Malcolm</cp:lastModifiedBy>
  <cp:revision>2</cp:revision>
  <dcterms:created xsi:type="dcterms:W3CDTF">2018-10-11T17:14:00Z</dcterms:created>
  <dcterms:modified xsi:type="dcterms:W3CDTF">2018-10-11T17:14:00Z</dcterms:modified>
</cp:coreProperties>
</file>